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E2E5" w14:textId="77777777" w:rsidR="00EF3CAB" w:rsidRDefault="00EF3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OLE_LINK1"/>
    </w:p>
    <w:tbl>
      <w:tblPr>
        <w:tblStyle w:val="a5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7A5C4566" w14:textId="77777777">
        <w:tc>
          <w:tcPr>
            <w:tcW w:w="4649" w:type="dxa"/>
          </w:tcPr>
          <w:p w14:paraId="3C555118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3014E0C2" w14:textId="7F9FDD73" w:rsidR="00EF3CAB" w:rsidRDefault="002B21B6" w:rsidP="00655C23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בית הספר לא</w:t>
            </w:r>
            <w:r w:rsidR="00655C23"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ו</w:t>
            </w: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פטומטריה ומדעי הראייה</w:t>
            </w:r>
          </w:p>
        </w:tc>
        <w:tc>
          <w:tcPr>
            <w:tcW w:w="4650" w:type="dxa"/>
          </w:tcPr>
          <w:p w14:paraId="2BFF408E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1E180FAF" w14:textId="77777777">
        <w:tc>
          <w:tcPr>
            <w:tcW w:w="4649" w:type="dxa"/>
          </w:tcPr>
          <w:p w14:paraId="40DF54A3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52BED159" w14:textId="762692F2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מערכת שעות לשנה"ל תשפ"</w:t>
            </w:r>
            <w:r w:rsidR="00655C23"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ג</w:t>
            </w:r>
          </w:p>
        </w:tc>
        <w:tc>
          <w:tcPr>
            <w:tcW w:w="4650" w:type="dxa"/>
          </w:tcPr>
          <w:p w14:paraId="7D721EE4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51D199CA" w14:textId="77777777">
        <w:tc>
          <w:tcPr>
            <w:tcW w:w="4649" w:type="dxa"/>
          </w:tcPr>
          <w:p w14:paraId="1C1E73FC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575441FE" w14:textId="77777777" w:rsidR="00EF3CAB" w:rsidRDefault="00EF3CAB" w:rsidP="00655C23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67496FF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21DBBF05" w14:textId="77777777">
        <w:tc>
          <w:tcPr>
            <w:tcW w:w="4649" w:type="dxa"/>
          </w:tcPr>
          <w:p w14:paraId="7105BC76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41BF22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א'     סמסטר א'</w:t>
            </w:r>
          </w:p>
        </w:tc>
        <w:tc>
          <w:tcPr>
            <w:tcW w:w="4650" w:type="dxa"/>
          </w:tcPr>
          <w:p w14:paraId="3F25A29A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</w:tbl>
    <w:p w14:paraId="063BEAD4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6"/>
        <w:bidiVisual/>
        <w:tblW w:w="1507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1199"/>
        <w:gridCol w:w="998"/>
        <w:gridCol w:w="1701"/>
        <w:gridCol w:w="850"/>
        <w:gridCol w:w="835"/>
        <w:gridCol w:w="1065"/>
        <w:gridCol w:w="25"/>
        <w:gridCol w:w="1194"/>
        <w:gridCol w:w="1417"/>
        <w:gridCol w:w="993"/>
        <w:gridCol w:w="992"/>
        <w:gridCol w:w="992"/>
        <w:gridCol w:w="992"/>
        <w:gridCol w:w="987"/>
      </w:tblGrid>
      <w:tr w:rsidR="00EF3CAB" w14:paraId="44D396A8" w14:textId="77777777" w:rsidTr="00655C23">
        <w:tc>
          <w:tcPr>
            <w:tcW w:w="837" w:type="dxa"/>
          </w:tcPr>
          <w:p w14:paraId="43AC697C" w14:textId="77777777" w:rsidR="00EF3CAB" w:rsidRDefault="00EF3CAB">
            <w:pPr>
              <w:tabs>
                <w:tab w:val="left" w:pos="961"/>
              </w:tabs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85782C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8" w:type="dxa"/>
          </w:tcPr>
          <w:p w14:paraId="6041DA9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14:paraId="596CF20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850" w:type="dxa"/>
          </w:tcPr>
          <w:p w14:paraId="438E08C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835" w:type="dxa"/>
          </w:tcPr>
          <w:p w14:paraId="3AF48FE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090" w:type="dxa"/>
            <w:gridSpan w:val="2"/>
          </w:tcPr>
          <w:p w14:paraId="5340FB7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194" w:type="dxa"/>
            <w:shd w:val="clear" w:color="auto" w:fill="auto"/>
          </w:tcPr>
          <w:p w14:paraId="7EFCC63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417" w:type="dxa"/>
          </w:tcPr>
          <w:p w14:paraId="424C598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3" w:type="dxa"/>
          </w:tcPr>
          <w:p w14:paraId="0614A449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2" w:type="dxa"/>
          </w:tcPr>
          <w:p w14:paraId="60EF361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2" w:type="dxa"/>
          </w:tcPr>
          <w:p w14:paraId="53FC268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2" w:type="dxa"/>
          </w:tcPr>
          <w:p w14:paraId="0B5F6FD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87" w:type="dxa"/>
          </w:tcPr>
          <w:p w14:paraId="6751B68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B2430C" w14:paraId="62F71736" w14:textId="77777777" w:rsidTr="00655C23">
        <w:trPr>
          <w:trHeight w:val="1015"/>
        </w:trPr>
        <w:tc>
          <w:tcPr>
            <w:tcW w:w="837" w:type="dxa"/>
          </w:tcPr>
          <w:p w14:paraId="0447876C" w14:textId="77777777" w:rsidR="00B2430C" w:rsidRDefault="00B2430C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2197" w:type="dxa"/>
            <w:gridSpan w:val="2"/>
            <w:shd w:val="clear" w:color="auto" w:fill="D6E3BC" w:themeFill="accent3" w:themeFillTint="66"/>
          </w:tcPr>
          <w:p w14:paraId="4722EC49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82-107-02</w:t>
            </w:r>
          </w:p>
          <w:p w14:paraId="21CF9340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מתמטיקה</w:t>
            </w:r>
          </w:p>
          <w:p w14:paraId="3350B2DA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(תרגיל, 1 נק"ז)</w:t>
            </w:r>
          </w:p>
          <w:p w14:paraId="39EA1C4E" w14:textId="6071D1D9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72D1E"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מתרגל</w:t>
            </w:r>
          </w:p>
        </w:tc>
        <w:tc>
          <w:tcPr>
            <w:tcW w:w="3386" w:type="dxa"/>
            <w:gridSpan w:val="3"/>
            <w:shd w:val="clear" w:color="auto" w:fill="FF99FF"/>
          </w:tcPr>
          <w:p w14:paraId="654C9E45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82-104-01</w:t>
            </w:r>
          </w:p>
          <w:p w14:paraId="4760B746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1</w:t>
            </w:r>
          </w:p>
          <w:p w14:paraId="6463DC15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1.5 נק"ז)</w:t>
            </w:r>
          </w:p>
          <w:p w14:paraId="65FF01CB" w14:textId="1BB070FA" w:rsidR="00655C23" w:rsidRDefault="00B2430C" w:rsidP="00655C2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FB03F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חמו אסף</w:t>
            </w:r>
          </w:p>
        </w:tc>
        <w:tc>
          <w:tcPr>
            <w:tcW w:w="2284" w:type="dxa"/>
            <w:gridSpan w:val="3"/>
            <w:shd w:val="clear" w:color="auto" w:fill="FF99FF"/>
          </w:tcPr>
          <w:p w14:paraId="34D3BA73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82-107-01</w:t>
            </w:r>
          </w:p>
          <w:p w14:paraId="39A4964F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מתמטיקה</w:t>
            </w:r>
          </w:p>
          <w:p w14:paraId="7A2727F1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5E47D981" w14:textId="08F51D2C" w:rsidR="00655C23" w:rsidRDefault="00B2430C" w:rsidP="00655C2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נתן שרית</w:t>
            </w:r>
          </w:p>
        </w:tc>
        <w:tc>
          <w:tcPr>
            <w:tcW w:w="1417" w:type="dxa"/>
            <w:shd w:val="clear" w:color="auto" w:fill="auto"/>
          </w:tcPr>
          <w:p w14:paraId="4D543F87" w14:textId="1F1A5F11" w:rsidR="00B2430C" w:rsidRPr="000B1F06" w:rsidRDefault="00B2430C" w:rsidP="00832AF3">
            <w:pPr>
              <w:ind w:firstLine="720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8D69EBF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5EDF07" w14:textId="3C119039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4D042D" w14:textId="77777777" w:rsidR="00B2430C" w:rsidRDefault="00B2430C" w:rsidP="002362B5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94E6FF" w14:textId="77E95751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0D6E7E7C" w14:textId="77777777" w:rsidR="00B2430C" w:rsidRDefault="00B2430C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32AF3" w14:paraId="630294F2" w14:textId="77777777" w:rsidTr="00655C23">
        <w:tc>
          <w:tcPr>
            <w:tcW w:w="837" w:type="dxa"/>
          </w:tcPr>
          <w:p w14:paraId="5BECAA70" w14:textId="77777777" w:rsidR="00832AF3" w:rsidRDefault="00832AF3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199" w:type="dxa"/>
          </w:tcPr>
          <w:p w14:paraId="215362CE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</w:tcPr>
          <w:p w14:paraId="170243B1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BA262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C17594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35" w:type="dxa"/>
          </w:tcPr>
          <w:p w14:paraId="46C8586D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14:paraId="0EF52724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DEB45E0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48C3F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5400D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D7139C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7F5D4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3E9BA9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40E66D79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32AF3" w14:paraId="6AF1B946" w14:textId="77777777" w:rsidTr="00655C23">
        <w:tc>
          <w:tcPr>
            <w:tcW w:w="837" w:type="dxa"/>
          </w:tcPr>
          <w:p w14:paraId="7518E785" w14:textId="77777777" w:rsidR="00832AF3" w:rsidRDefault="00832AF3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199" w:type="dxa"/>
          </w:tcPr>
          <w:p w14:paraId="5776D0D3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</w:tcPr>
          <w:p w14:paraId="04362412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26BDB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C07591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35" w:type="dxa"/>
          </w:tcPr>
          <w:p w14:paraId="476B20AE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14:paraId="73D1875A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8428739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A758A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8C1530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5950D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3D98F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E0183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684CF221" w14:textId="77777777" w:rsidR="00832AF3" w:rsidRDefault="00832AF3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17A7A" w14:paraId="1368B1F0" w14:textId="77777777" w:rsidTr="00655C23">
        <w:tc>
          <w:tcPr>
            <w:tcW w:w="837" w:type="dxa"/>
            <w:vMerge w:val="restart"/>
          </w:tcPr>
          <w:p w14:paraId="565D91BD" w14:textId="77777777" w:rsidR="00317A7A" w:rsidRDefault="00317A7A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" w:name="_Hlk10507570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197" w:type="dxa"/>
            <w:gridSpan w:val="2"/>
            <w:shd w:val="clear" w:color="auto" w:fill="FF99FF"/>
          </w:tcPr>
          <w:p w14:paraId="5EACDB4C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82-118-01</w:t>
            </w:r>
          </w:p>
          <w:p w14:paraId="2865D212" w14:textId="002CBB4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6538BFBF" w14:textId="5213A821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07022F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נק"ז)</w:t>
            </w:r>
          </w:p>
          <w:p w14:paraId="4D20FFF7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בירנהולץ אופק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6E2881E3" w14:textId="2283DF7E" w:rsidR="00317A7A" w:rsidRDefault="00317A7A" w:rsidP="004017D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82-118-02</w:t>
            </w:r>
          </w:p>
          <w:p w14:paraId="1DC4B725" w14:textId="2DED4907" w:rsidR="00317A7A" w:rsidRDefault="00317A7A" w:rsidP="00317A7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אופטיקה כללית </w:t>
            </w:r>
          </w:p>
          <w:p w14:paraId="67AEC521" w14:textId="77777777" w:rsidR="00317A7A" w:rsidRDefault="00317A7A" w:rsidP="00317A7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(תרגיל 0.5 נק"ז)</w:t>
            </w:r>
          </w:p>
          <w:p w14:paraId="5A2A525F" w14:textId="53A8BD12" w:rsidR="00317A7A" w:rsidRDefault="00317A7A" w:rsidP="00317A7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17A7A"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מתרגל</w:t>
            </w:r>
          </w:p>
        </w:tc>
        <w:tc>
          <w:tcPr>
            <w:tcW w:w="850" w:type="dxa"/>
            <w:shd w:val="clear" w:color="auto" w:fill="auto"/>
          </w:tcPr>
          <w:p w14:paraId="3EB4BB10" w14:textId="24A6DFE7" w:rsidR="00317A7A" w:rsidRDefault="00317A7A" w:rsidP="004017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shd w:val="clear" w:color="auto" w:fill="FF99FF"/>
          </w:tcPr>
          <w:p w14:paraId="36791913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82-101-01</w:t>
            </w:r>
          </w:p>
          <w:p w14:paraId="5EC3B396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ביולוגיה כללית וביולוגיה של התא (הרצאה, 1 נק"ז)</w:t>
            </w:r>
          </w:p>
          <w:p w14:paraId="14CD587D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נתיב מרב</w:t>
            </w:r>
          </w:p>
        </w:tc>
        <w:tc>
          <w:tcPr>
            <w:tcW w:w="2611" w:type="dxa"/>
            <w:gridSpan w:val="2"/>
            <w:shd w:val="clear" w:color="auto" w:fill="FF99FF"/>
          </w:tcPr>
          <w:p w14:paraId="24C86278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82-116-01</w:t>
            </w:r>
          </w:p>
          <w:p w14:paraId="36764BC5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כימיה כללית וכימיה אורגנית</w:t>
            </w:r>
          </w:p>
          <w:p w14:paraId="7345848D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4CFB1A12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גרינברג אליהו, מר ציון נועם</w:t>
            </w:r>
          </w:p>
        </w:tc>
        <w:tc>
          <w:tcPr>
            <w:tcW w:w="993" w:type="dxa"/>
            <w:shd w:val="clear" w:color="auto" w:fill="auto"/>
          </w:tcPr>
          <w:p w14:paraId="7B98C5A7" w14:textId="77777777" w:rsidR="00317A7A" w:rsidRDefault="00317A7A" w:rsidP="00832AF3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5020D8" w14:textId="3FC17455" w:rsidR="00317A7A" w:rsidRDefault="00317A7A" w:rsidP="00832AF3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8C26E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7C623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6C18EDD3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"/>
      <w:tr w:rsidR="00317A7A" w14:paraId="6FF9676D" w14:textId="77777777" w:rsidTr="00655C23">
        <w:trPr>
          <w:trHeight w:val="1170"/>
        </w:trPr>
        <w:tc>
          <w:tcPr>
            <w:tcW w:w="837" w:type="dxa"/>
            <w:vMerge/>
          </w:tcPr>
          <w:p w14:paraId="327F0873" w14:textId="77777777" w:rsidR="00317A7A" w:rsidRDefault="00317A7A" w:rsidP="00832AF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4E73E976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4FD02ADC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0045CF81" w14:textId="0CC47B7E" w:rsidR="00317A7A" w:rsidRDefault="00317A7A" w:rsidP="00317A7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</w:t>
            </w:r>
            <w:r w:rsidR="00AD7893">
              <w:rPr>
                <w:rFonts w:ascii="David" w:eastAsia="David" w:hAnsi="David" w:cs="David"/>
                <w:sz w:val="24"/>
                <w:szCs w:val="24"/>
              </w:rPr>
              <w:t>3</w:t>
            </w:r>
          </w:p>
          <w:p w14:paraId="113637BF" w14:textId="03176FBB" w:rsidR="00317A7A" w:rsidRDefault="00317A7A" w:rsidP="00317A7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6805507C" w14:textId="2BF549C1" w:rsidR="00317A7A" w:rsidRDefault="00317A7A" w:rsidP="00317A7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(תרגיל,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0.5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נק"ז)</w:t>
            </w:r>
          </w:p>
          <w:p w14:paraId="584C2E0A" w14:textId="74C16B30" w:rsidR="00655C23" w:rsidRDefault="00317A7A" w:rsidP="00655C2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17A7A"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מתרגל</w:t>
            </w:r>
          </w:p>
        </w:tc>
        <w:tc>
          <w:tcPr>
            <w:tcW w:w="850" w:type="dxa"/>
            <w:shd w:val="clear" w:color="auto" w:fill="auto"/>
          </w:tcPr>
          <w:p w14:paraId="18ED883C" w14:textId="498A437F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14:paraId="6B902B54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14:paraId="14DB24F0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624C28F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48CAB5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9544AA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780F76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61CAE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B6E785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56DCCEE1" w14:textId="77777777" w:rsidR="00317A7A" w:rsidRDefault="00317A7A" w:rsidP="00832AF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445B2" w14:paraId="4FF41412" w14:textId="77777777" w:rsidTr="00655C23">
        <w:tc>
          <w:tcPr>
            <w:tcW w:w="837" w:type="dxa"/>
            <w:vMerge w:val="restart"/>
          </w:tcPr>
          <w:p w14:paraId="4E01AAB2" w14:textId="77777777" w:rsidR="004445B2" w:rsidRDefault="004445B2" w:rsidP="004445B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2" w:name="_Hlk105605251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1199" w:type="dxa"/>
            <w:shd w:val="clear" w:color="auto" w:fill="auto"/>
          </w:tcPr>
          <w:p w14:paraId="1EA197F2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191D0336" w14:textId="3071F3C5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99FF"/>
          </w:tcPr>
          <w:p w14:paraId="0910E565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82-116-01</w:t>
            </w:r>
          </w:p>
          <w:p w14:paraId="683CFEB3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כימיה כללית וכימיה אורגנית</w:t>
            </w:r>
          </w:p>
          <w:p w14:paraId="0703FCE9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3F0A2EFE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גרינברג אליהו, מר ציון נועם</w:t>
            </w:r>
          </w:p>
        </w:tc>
        <w:tc>
          <w:tcPr>
            <w:tcW w:w="1900" w:type="dxa"/>
            <w:gridSpan w:val="2"/>
            <w:shd w:val="clear" w:color="auto" w:fill="C2D69B" w:themeFill="accent3" w:themeFillTint="99"/>
          </w:tcPr>
          <w:p w14:paraId="1E69A68E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82-104-02</w:t>
            </w:r>
          </w:p>
          <w:p w14:paraId="562751C1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1</w:t>
            </w:r>
          </w:p>
          <w:p w14:paraId="3D782D7C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(תרגיל, 1 נק"ז)</w:t>
            </w:r>
          </w:p>
          <w:p w14:paraId="4675B5C1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D4B35"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מתרגל</w:t>
            </w:r>
          </w:p>
          <w:p w14:paraId="2CCA806F" w14:textId="77777777" w:rsidR="004445B2" w:rsidRPr="00FD4B35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65C3C80F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shd w:val="clear" w:color="auto" w:fill="FF99FF"/>
          </w:tcPr>
          <w:p w14:paraId="3AFA699D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82-125-01</w:t>
            </w:r>
          </w:p>
          <w:p w14:paraId="33B291DD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מבוא לאופטומטריה</w:t>
            </w:r>
          </w:p>
          <w:p w14:paraId="64929F5A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6C6A1F4F" w14:textId="67F83841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993" w:type="dxa"/>
          </w:tcPr>
          <w:p w14:paraId="3E401AF3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6C2DB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E1895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8201D7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758D7CA7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445B2" w14:paraId="291EEA54" w14:textId="77777777" w:rsidTr="00655C23">
        <w:tc>
          <w:tcPr>
            <w:tcW w:w="837" w:type="dxa"/>
            <w:vMerge/>
          </w:tcPr>
          <w:p w14:paraId="61B2C4B0" w14:textId="77777777" w:rsidR="004445B2" w:rsidRDefault="004445B2" w:rsidP="004445B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0A33EAAC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1FC43754" w14:textId="5CCEF25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B5567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5819A0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shd w:val="clear" w:color="auto" w:fill="C2D69B" w:themeFill="accent3" w:themeFillTint="99"/>
          </w:tcPr>
          <w:p w14:paraId="0D53783D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82-104-03</w:t>
            </w:r>
          </w:p>
          <w:p w14:paraId="563884EA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1</w:t>
            </w:r>
          </w:p>
          <w:p w14:paraId="514FED28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(תרגיל, 1 נק"ז)</w:t>
            </w:r>
          </w:p>
          <w:p w14:paraId="176EA0F8" w14:textId="024A03CF" w:rsidR="004445B2" w:rsidRPr="00FD4B35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D4B35"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מתרגל</w:t>
            </w:r>
          </w:p>
        </w:tc>
        <w:tc>
          <w:tcPr>
            <w:tcW w:w="1194" w:type="dxa"/>
          </w:tcPr>
          <w:p w14:paraId="0A2211E1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498AA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3186E1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102666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9E0DE4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87C0F7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2702951B" w14:textId="77777777" w:rsidR="004445B2" w:rsidRDefault="004445B2" w:rsidP="004445B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2"/>
    </w:tbl>
    <w:p w14:paraId="221050DD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7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03FDF1AB" w14:textId="77777777">
        <w:tc>
          <w:tcPr>
            <w:tcW w:w="1392" w:type="dxa"/>
            <w:shd w:val="clear" w:color="auto" w:fill="FF99FF"/>
          </w:tcPr>
          <w:p w14:paraId="66FAF88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451DA032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C9784B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BCC3A0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64DBD412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0639E2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8B7931D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593A1E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BB77ACD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8EF00C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2966504" w14:textId="77777777" w:rsidR="00BE4E7A" w:rsidRDefault="00BE4E7A">
      <w:r>
        <w:br w:type="page"/>
      </w:r>
    </w:p>
    <w:tbl>
      <w:tblPr>
        <w:tblStyle w:val="a8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740CA906" w14:textId="77777777">
        <w:tc>
          <w:tcPr>
            <w:tcW w:w="4649" w:type="dxa"/>
          </w:tcPr>
          <w:p w14:paraId="16B687FA" w14:textId="52200CC3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738B4E5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א'     סמסטר ב'</w:t>
            </w:r>
          </w:p>
        </w:tc>
        <w:tc>
          <w:tcPr>
            <w:tcW w:w="4650" w:type="dxa"/>
          </w:tcPr>
          <w:p w14:paraId="42488B16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24BD49CF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9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903"/>
        <w:gridCol w:w="1085"/>
        <w:gridCol w:w="994"/>
        <w:gridCol w:w="1039"/>
        <w:gridCol w:w="950"/>
        <w:gridCol w:w="113"/>
        <w:gridCol w:w="1064"/>
        <w:gridCol w:w="813"/>
        <w:gridCol w:w="23"/>
        <w:gridCol w:w="14"/>
        <w:gridCol w:w="1134"/>
        <w:gridCol w:w="851"/>
        <w:gridCol w:w="968"/>
        <w:gridCol w:w="995"/>
        <w:gridCol w:w="996"/>
        <w:gridCol w:w="995"/>
      </w:tblGrid>
      <w:tr w:rsidR="00EF3CAB" w14:paraId="1749B5D5" w14:textId="77777777" w:rsidTr="00E430DE">
        <w:tc>
          <w:tcPr>
            <w:tcW w:w="991" w:type="dxa"/>
          </w:tcPr>
          <w:p w14:paraId="0CC56324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3" w:name="_gjdgxs" w:colFirst="0" w:colLast="0"/>
            <w:bookmarkEnd w:id="3"/>
          </w:p>
        </w:tc>
        <w:tc>
          <w:tcPr>
            <w:tcW w:w="903" w:type="dxa"/>
          </w:tcPr>
          <w:p w14:paraId="0B7926D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1085" w:type="dxa"/>
          </w:tcPr>
          <w:p w14:paraId="41D4840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4" w:type="dxa"/>
          </w:tcPr>
          <w:p w14:paraId="10DA3D5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1039" w:type="dxa"/>
          </w:tcPr>
          <w:p w14:paraId="1F70E87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50" w:type="dxa"/>
          </w:tcPr>
          <w:p w14:paraId="4991C76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177" w:type="dxa"/>
            <w:gridSpan w:val="2"/>
          </w:tcPr>
          <w:p w14:paraId="789AEB5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813" w:type="dxa"/>
          </w:tcPr>
          <w:p w14:paraId="6A445D2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171" w:type="dxa"/>
            <w:gridSpan w:val="3"/>
          </w:tcPr>
          <w:p w14:paraId="5BB6592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851" w:type="dxa"/>
          </w:tcPr>
          <w:p w14:paraId="7D8687D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68" w:type="dxa"/>
          </w:tcPr>
          <w:p w14:paraId="2D16A4D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58BF971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6" w:type="dxa"/>
          </w:tcPr>
          <w:p w14:paraId="4913266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7EB5960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BA08F5" w14:paraId="08BD7695" w14:textId="77777777" w:rsidTr="00655C23">
        <w:tc>
          <w:tcPr>
            <w:tcW w:w="991" w:type="dxa"/>
          </w:tcPr>
          <w:p w14:paraId="01D168D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88" w:type="dxa"/>
            <w:gridSpan w:val="2"/>
            <w:shd w:val="clear" w:color="auto" w:fill="FFE599"/>
          </w:tcPr>
          <w:p w14:paraId="59B016B6" w14:textId="77777777" w:rsidR="00BA08F5" w:rsidRPr="0020544C" w:rsidRDefault="00BA08F5" w:rsidP="00BA08F5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82-106-01/02</w:t>
            </w:r>
          </w:p>
          <w:p w14:paraId="536421B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מעבדות</w:t>
            </w:r>
          </w:p>
          <w:p w14:paraId="436DE236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 נק"ז)</w:t>
            </w:r>
          </w:p>
          <w:p w14:paraId="698C1A11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מר </w:t>
            </w:r>
            <w:r w:rsidRPr="00D40A31">
              <w:rPr>
                <w:rFonts w:ascii="David" w:eastAsia="David" w:hAnsi="David" w:cs="David"/>
                <w:sz w:val="24"/>
                <w:szCs w:val="24"/>
                <w:rtl/>
              </w:rPr>
              <w:t>בן חיים שגיב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/ גב' </w:t>
            </w:r>
            <w:r w:rsidRPr="007B772E">
              <w:rPr>
                <w:rFonts w:ascii="David" w:eastAsia="David" w:hAnsi="David" w:cs="David"/>
                <w:sz w:val="24"/>
                <w:szCs w:val="24"/>
                <w:rtl/>
              </w:rPr>
              <w:t>ליכט אור</w:t>
            </w:r>
          </w:p>
        </w:tc>
        <w:tc>
          <w:tcPr>
            <w:tcW w:w="2983" w:type="dxa"/>
            <w:gridSpan w:val="3"/>
            <w:shd w:val="clear" w:color="auto" w:fill="FF99FF"/>
          </w:tcPr>
          <w:p w14:paraId="3ED0DFF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82-105-01</w:t>
            </w:r>
          </w:p>
          <w:p w14:paraId="6E2C956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2</w:t>
            </w:r>
          </w:p>
          <w:p w14:paraId="3F6CF46D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1.5 נק"ז)</w:t>
            </w:r>
          </w:p>
          <w:p w14:paraId="51E9C93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פייגל לאוניד</w:t>
            </w:r>
          </w:p>
        </w:tc>
        <w:tc>
          <w:tcPr>
            <w:tcW w:w="2013" w:type="dxa"/>
            <w:gridSpan w:val="4"/>
            <w:shd w:val="clear" w:color="auto" w:fill="FFFF99"/>
          </w:tcPr>
          <w:p w14:paraId="65AABB01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82-118-04</w:t>
            </w:r>
          </w:p>
          <w:p w14:paraId="61D50887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44B503DA" w14:textId="2D26095A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מעבדה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="00706552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נק"ז)</w:t>
            </w:r>
          </w:p>
          <w:p w14:paraId="62FCD3A9" w14:textId="6F618FBE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גב' שול לי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19E7686B" w14:textId="145E79E1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FFE599"/>
          </w:tcPr>
          <w:p w14:paraId="5D9D992D" w14:textId="77777777" w:rsidR="00BA08F5" w:rsidRPr="00027A58" w:rsidRDefault="00BA08F5" w:rsidP="00BA08F5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82-106-03</w:t>
            </w:r>
          </w:p>
          <w:p w14:paraId="020A380E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מעבדות</w:t>
            </w:r>
          </w:p>
          <w:p w14:paraId="5D15295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 נק"ז)</w:t>
            </w:r>
          </w:p>
          <w:p w14:paraId="0FE071B7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</w:t>
            </w:r>
            <w:r w:rsidRPr="007B772E">
              <w:rPr>
                <w:rFonts w:ascii="David" w:eastAsia="David" w:hAnsi="David" w:cs="David"/>
                <w:sz w:val="24"/>
                <w:szCs w:val="24"/>
                <w:rtl/>
              </w:rPr>
              <w:t>מרלי אופק</w:t>
            </w:r>
          </w:p>
        </w:tc>
        <w:tc>
          <w:tcPr>
            <w:tcW w:w="1991" w:type="dxa"/>
            <w:gridSpan w:val="2"/>
            <w:shd w:val="clear" w:color="auto" w:fill="FF66FF"/>
          </w:tcPr>
          <w:p w14:paraId="3A218E53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82-115-01</w:t>
            </w:r>
          </w:p>
          <w:p w14:paraId="7A00585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סטטיסטיקה</w:t>
            </w:r>
          </w:p>
          <w:p w14:paraId="551F7A66" w14:textId="0876E64C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הרצאה בזום</w:t>
            </w:r>
          </w:p>
          <w:p w14:paraId="546DA921" w14:textId="4D169F49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(1 נק"ז)</w:t>
            </w:r>
          </w:p>
          <w:p w14:paraId="655DF7AF" w14:textId="34E6772E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שרית נתן</w:t>
            </w:r>
          </w:p>
        </w:tc>
        <w:tc>
          <w:tcPr>
            <w:tcW w:w="995" w:type="dxa"/>
          </w:tcPr>
          <w:p w14:paraId="60F3EC4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A08F5" w14:paraId="21AB2ACA" w14:textId="77777777" w:rsidTr="00E430DE">
        <w:tc>
          <w:tcPr>
            <w:tcW w:w="991" w:type="dxa"/>
          </w:tcPr>
          <w:p w14:paraId="240492B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903" w:type="dxa"/>
            <w:shd w:val="clear" w:color="auto" w:fill="auto"/>
          </w:tcPr>
          <w:p w14:paraId="58350CD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85" w:type="dxa"/>
            <w:shd w:val="clear" w:color="auto" w:fill="auto"/>
          </w:tcPr>
          <w:p w14:paraId="063A954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14:paraId="107DCAB1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14:paraId="44D5B27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50" w:type="dxa"/>
            <w:shd w:val="clear" w:color="auto" w:fill="auto"/>
          </w:tcPr>
          <w:p w14:paraId="552CEBC7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177" w:type="dxa"/>
            <w:gridSpan w:val="2"/>
            <w:shd w:val="clear" w:color="auto" w:fill="C2D69B" w:themeFill="accent3" w:themeFillTint="99"/>
          </w:tcPr>
          <w:p w14:paraId="1170445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82-118-02</w:t>
            </w:r>
          </w:p>
          <w:p w14:paraId="1AFA8CE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אופטיקה כללית 1</w:t>
            </w:r>
          </w:p>
          <w:p w14:paraId="18FB7453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(תרגיל 0.5 נק"ז)</w:t>
            </w:r>
          </w:p>
          <w:p w14:paraId="375E1BFE" w14:textId="01AA4CCD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17A7A"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מתרגל</w:t>
            </w:r>
          </w:p>
        </w:tc>
        <w:tc>
          <w:tcPr>
            <w:tcW w:w="813" w:type="dxa"/>
            <w:shd w:val="clear" w:color="auto" w:fill="auto"/>
          </w:tcPr>
          <w:p w14:paraId="3064ABED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171" w:type="dxa"/>
            <w:gridSpan w:val="3"/>
            <w:shd w:val="clear" w:color="auto" w:fill="auto"/>
          </w:tcPr>
          <w:p w14:paraId="212475F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ECE80E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68" w:type="dxa"/>
            <w:shd w:val="clear" w:color="auto" w:fill="auto"/>
          </w:tcPr>
          <w:p w14:paraId="23335D7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496096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4A81F972" w14:textId="245E7ED9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774B5FE7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A08F5" w14:paraId="723A498F" w14:textId="77777777" w:rsidTr="00E430DE">
        <w:tc>
          <w:tcPr>
            <w:tcW w:w="991" w:type="dxa"/>
          </w:tcPr>
          <w:p w14:paraId="677AEA7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903" w:type="dxa"/>
            <w:shd w:val="clear" w:color="auto" w:fill="auto"/>
          </w:tcPr>
          <w:p w14:paraId="7182149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65C257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8162CF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45C78DF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39E2A3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35C5CED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3" w:type="dxa"/>
          </w:tcPr>
          <w:p w14:paraId="009C6EDD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0C55D19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5E49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</w:tcPr>
          <w:p w14:paraId="212E972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369C116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6" w:type="dxa"/>
          </w:tcPr>
          <w:p w14:paraId="5B211D8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076377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A08F5" w14:paraId="00E6DA10" w14:textId="77777777" w:rsidTr="00E430DE">
        <w:tc>
          <w:tcPr>
            <w:tcW w:w="991" w:type="dxa"/>
          </w:tcPr>
          <w:p w14:paraId="4124ECC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4" w:name="_Hlk10541366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988" w:type="dxa"/>
            <w:gridSpan w:val="2"/>
            <w:shd w:val="clear" w:color="auto" w:fill="FFFF99"/>
          </w:tcPr>
          <w:p w14:paraId="540FCBC5" w14:textId="0B2225B3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</w:t>
            </w:r>
            <w:r w:rsidR="0025191A">
              <w:rPr>
                <w:rFonts w:ascii="David" w:eastAsia="David" w:hAnsi="David" w:cs="David"/>
                <w:sz w:val="24"/>
                <w:szCs w:val="24"/>
              </w:rPr>
              <w:t>5</w:t>
            </w:r>
          </w:p>
          <w:p w14:paraId="7D092BA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63DD1690" w14:textId="397DDC06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מעבדה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="00706552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1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נק"ז)</w:t>
            </w:r>
          </w:p>
          <w:p w14:paraId="5318D887" w14:textId="64758515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גב' שול לי</w:t>
            </w:r>
          </w:p>
        </w:tc>
        <w:tc>
          <w:tcPr>
            <w:tcW w:w="2033" w:type="dxa"/>
            <w:gridSpan w:val="2"/>
            <w:shd w:val="clear" w:color="auto" w:fill="D6E3BC" w:themeFill="accent3" w:themeFillTint="66"/>
          </w:tcPr>
          <w:p w14:paraId="6C54709E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82-105-02</w:t>
            </w:r>
          </w:p>
          <w:p w14:paraId="7E7151C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2</w:t>
            </w:r>
          </w:p>
          <w:p w14:paraId="5C5A8320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(תרגיל, 1 נק"ז)</w:t>
            </w:r>
          </w:p>
          <w:p w14:paraId="20E4A095" w14:textId="17654203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ואתורי ניר</w:t>
            </w:r>
          </w:p>
        </w:tc>
        <w:tc>
          <w:tcPr>
            <w:tcW w:w="4111" w:type="dxa"/>
            <w:gridSpan w:val="7"/>
            <w:shd w:val="clear" w:color="auto" w:fill="FF99FF"/>
          </w:tcPr>
          <w:p w14:paraId="7DF12BCC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82-113-01</w:t>
            </w:r>
          </w:p>
          <w:p w14:paraId="282A2FBD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ביופיסיקה ונויורופיסיולוגיה</w:t>
            </w:r>
          </w:p>
          <w:p w14:paraId="75763E9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2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נק"ז)</w:t>
            </w:r>
          </w:p>
          <w:p w14:paraId="544C64B9" w14:textId="168CDE86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B03F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מריה לב </w:t>
            </w:r>
          </w:p>
        </w:tc>
        <w:tc>
          <w:tcPr>
            <w:tcW w:w="851" w:type="dxa"/>
            <w:shd w:val="clear" w:color="auto" w:fill="auto"/>
          </w:tcPr>
          <w:p w14:paraId="33ACA90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3D443C09" w14:textId="16361412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BFE8A0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6" w:type="dxa"/>
          </w:tcPr>
          <w:p w14:paraId="464C4DA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84B6ECE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557AF" w14:paraId="503B4928" w14:textId="77777777" w:rsidTr="00E430DE">
        <w:trPr>
          <w:trHeight w:val="1817"/>
        </w:trPr>
        <w:tc>
          <w:tcPr>
            <w:tcW w:w="991" w:type="dxa"/>
          </w:tcPr>
          <w:p w14:paraId="67B81518" w14:textId="77777777" w:rsidR="003557AF" w:rsidRDefault="003557AF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bookmarkStart w:id="5" w:name="_Hlk105606121"/>
            <w:bookmarkEnd w:id="4"/>
          </w:p>
        </w:tc>
        <w:tc>
          <w:tcPr>
            <w:tcW w:w="903" w:type="dxa"/>
            <w:shd w:val="clear" w:color="auto" w:fill="auto"/>
          </w:tcPr>
          <w:p w14:paraId="37D9D6D9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C2D69B" w:themeFill="accent3" w:themeFillTint="99"/>
          </w:tcPr>
          <w:p w14:paraId="383A3A0E" w14:textId="45348E80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82-118-03</w:t>
            </w:r>
          </w:p>
          <w:p w14:paraId="2CD20CCB" w14:textId="352618C6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אופטיקה כללית </w:t>
            </w:r>
          </w:p>
          <w:p w14:paraId="11419C32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(תרגיל 0.5 נק"ז)</w:t>
            </w:r>
          </w:p>
          <w:p w14:paraId="1C0E23E5" w14:textId="1D11D27A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17A7A"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מתרגל</w:t>
            </w:r>
          </w:p>
        </w:tc>
        <w:tc>
          <w:tcPr>
            <w:tcW w:w="2033" w:type="dxa"/>
            <w:gridSpan w:val="2"/>
            <w:shd w:val="clear" w:color="auto" w:fill="C2D69B" w:themeFill="accent3" w:themeFillTint="99"/>
          </w:tcPr>
          <w:p w14:paraId="6043F9D2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82-105-03</w:t>
            </w:r>
          </w:p>
          <w:p w14:paraId="2AD3C495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2</w:t>
            </w:r>
          </w:p>
          <w:p w14:paraId="1929530F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(תרגיל, 1 נק"ז)</w:t>
            </w:r>
          </w:p>
          <w:p w14:paraId="0BF9A752" w14:textId="61643280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r w:rsidRPr="00A02787">
              <w:rPr>
                <w:rFonts w:ascii="David" w:eastAsia="David" w:hAnsi="David" w:cs="David"/>
                <w:sz w:val="24"/>
                <w:szCs w:val="24"/>
                <w:rtl/>
              </w:rPr>
              <w:t>רויטמן אריאל</w:t>
            </w:r>
          </w:p>
        </w:tc>
        <w:tc>
          <w:tcPr>
            <w:tcW w:w="1063" w:type="dxa"/>
            <w:gridSpan w:val="2"/>
            <w:shd w:val="clear" w:color="auto" w:fill="auto"/>
          </w:tcPr>
          <w:p w14:paraId="4773D4A5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14:paraId="5713C2D5" w14:textId="6148F88B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E70A426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94A19A" w14:textId="31F1A5C1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E03337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780835E2" w14:textId="635F2A22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E080DFE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6" w:type="dxa"/>
          </w:tcPr>
          <w:p w14:paraId="460DC2E2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8FA2A73" w14:textId="77777777" w:rsidR="003557AF" w:rsidRDefault="003557AF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5"/>
      <w:tr w:rsidR="00BA08F5" w14:paraId="1ACAA3B8" w14:textId="77777777" w:rsidTr="00E430DE">
        <w:tc>
          <w:tcPr>
            <w:tcW w:w="991" w:type="dxa"/>
          </w:tcPr>
          <w:p w14:paraId="334849C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03" w:type="dxa"/>
            <w:shd w:val="clear" w:color="auto" w:fill="auto"/>
          </w:tcPr>
          <w:p w14:paraId="7743AA2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9E311A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297C41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2D9086D5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C915C3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0F8B84B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3" w:type="dxa"/>
          </w:tcPr>
          <w:p w14:paraId="766F5F6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29AC0D7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CA136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</w:tcPr>
          <w:p w14:paraId="56116371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420C32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6" w:type="dxa"/>
          </w:tcPr>
          <w:p w14:paraId="27ECD9D0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46CBE3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A08F5" w14:paraId="28F40700" w14:textId="77777777" w:rsidTr="00E430DE">
        <w:tc>
          <w:tcPr>
            <w:tcW w:w="991" w:type="dxa"/>
          </w:tcPr>
          <w:p w14:paraId="6AF78BDA" w14:textId="77777777" w:rsidR="00BA08F5" w:rsidRDefault="00BA08F5" w:rsidP="00BA08F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6" w:name="_Hlk105075849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4021" w:type="dxa"/>
            <w:gridSpan w:val="4"/>
            <w:shd w:val="clear" w:color="auto" w:fill="FF99FF"/>
          </w:tcPr>
          <w:p w14:paraId="35BD2B5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82-117-01</w:t>
            </w:r>
          </w:p>
          <w:p w14:paraId="3535BB0C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ביוכימיה</w:t>
            </w:r>
          </w:p>
          <w:p w14:paraId="6955858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10F0D23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מרקוס עמוס</w:t>
            </w:r>
          </w:p>
        </w:tc>
        <w:tc>
          <w:tcPr>
            <w:tcW w:w="2940" w:type="dxa"/>
            <w:gridSpan w:val="4"/>
            <w:shd w:val="clear" w:color="auto" w:fill="FF99FF"/>
          </w:tcPr>
          <w:p w14:paraId="01BDE5C6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82-126-01</w:t>
            </w:r>
          </w:p>
          <w:p w14:paraId="6D248337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אופטיקה של הראיה ואופטיקה פיזיולוגית</w:t>
            </w:r>
          </w:p>
          <w:p w14:paraId="2CCACE38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1.5 נק"ז)</w:t>
            </w:r>
          </w:p>
          <w:p w14:paraId="7B5600D9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2022" w:type="dxa"/>
            <w:gridSpan w:val="4"/>
            <w:shd w:val="clear" w:color="auto" w:fill="FF99FF"/>
          </w:tcPr>
          <w:p w14:paraId="0DC3E2AB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82-118-01</w:t>
            </w:r>
          </w:p>
          <w:p w14:paraId="2EDB7444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34082CBF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2B5B66D5" w14:textId="38A95F46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בירנהולץ אופק</w:t>
            </w:r>
          </w:p>
        </w:tc>
        <w:tc>
          <w:tcPr>
            <w:tcW w:w="968" w:type="dxa"/>
            <w:shd w:val="clear" w:color="auto" w:fill="auto"/>
          </w:tcPr>
          <w:p w14:paraId="72C1BAA7" w14:textId="07463492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D229FFE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6" w:type="dxa"/>
          </w:tcPr>
          <w:p w14:paraId="0460888D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6634252" w14:textId="77777777" w:rsidR="00BA08F5" w:rsidRDefault="00BA08F5" w:rsidP="00BA08F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6"/>
    </w:tbl>
    <w:p w14:paraId="34BD6238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a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320BF6C2" w14:textId="77777777">
        <w:tc>
          <w:tcPr>
            <w:tcW w:w="1392" w:type="dxa"/>
            <w:shd w:val="clear" w:color="auto" w:fill="FF99FF"/>
          </w:tcPr>
          <w:p w14:paraId="606DC24D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6DC3FA82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26E34B5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8E8B16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01E9EE32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663B5BB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A3F77F1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FE91B1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1CC0A436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5686C35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  <w:bookmarkEnd w:id="0"/>
    </w:tbl>
    <w:p w14:paraId="10065196" w14:textId="0592DBAD" w:rsidR="007300D8" w:rsidRDefault="007300D8">
      <w:pPr>
        <w:rPr>
          <w:rtl/>
        </w:rPr>
      </w:pPr>
    </w:p>
    <w:p w14:paraId="61834FA2" w14:textId="625617C6" w:rsidR="00EF3CAB" w:rsidRDefault="00EF3CAB" w:rsidP="00E13155"/>
    <w:tbl>
      <w:tblPr>
        <w:tblStyle w:val="ab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4AEF2C9E" w14:textId="77777777">
        <w:tc>
          <w:tcPr>
            <w:tcW w:w="4649" w:type="dxa"/>
          </w:tcPr>
          <w:p w14:paraId="5D74AA8D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FBFD2D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ב'     סמסטר א'</w:t>
            </w:r>
          </w:p>
        </w:tc>
        <w:tc>
          <w:tcPr>
            <w:tcW w:w="4650" w:type="dxa"/>
          </w:tcPr>
          <w:p w14:paraId="5D095AD9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548F97EB" w14:textId="77777777" w:rsidR="00EF3CAB" w:rsidRDefault="00EF3CAB"/>
    <w:tbl>
      <w:tblPr>
        <w:tblStyle w:val="ac"/>
        <w:bidiVisual/>
        <w:tblW w:w="1507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993"/>
        <w:gridCol w:w="34"/>
        <w:gridCol w:w="960"/>
        <w:gridCol w:w="32"/>
        <w:gridCol w:w="1157"/>
        <w:gridCol w:w="799"/>
        <w:gridCol w:w="995"/>
        <w:gridCol w:w="1183"/>
        <w:gridCol w:w="1417"/>
        <w:gridCol w:w="1134"/>
        <w:gridCol w:w="1418"/>
        <w:gridCol w:w="992"/>
        <w:gridCol w:w="992"/>
        <w:gridCol w:w="992"/>
        <w:gridCol w:w="987"/>
      </w:tblGrid>
      <w:tr w:rsidR="00EF3CAB" w14:paraId="7136AC05" w14:textId="77777777" w:rsidTr="00461687">
        <w:tc>
          <w:tcPr>
            <w:tcW w:w="992" w:type="dxa"/>
          </w:tcPr>
          <w:p w14:paraId="23C3E924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DD3CA9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4" w:type="dxa"/>
            <w:gridSpan w:val="2"/>
          </w:tcPr>
          <w:p w14:paraId="310FEBC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1189" w:type="dxa"/>
            <w:gridSpan w:val="2"/>
          </w:tcPr>
          <w:p w14:paraId="4AD4305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799" w:type="dxa"/>
          </w:tcPr>
          <w:p w14:paraId="494F62A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</w:tcPr>
          <w:p w14:paraId="058893D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183" w:type="dxa"/>
          </w:tcPr>
          <w:p w14:paraId="639C332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7A6485F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134" w:type="dxa"/>
          </w:tcPr>
          <w:p w14:paraId="7D7514A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14:paraId="0FA6FBB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2" w:type="dxa"/>
          </w:tcPr>
          <w:p w14:paraId="1412ED8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2" w:type="dxa"/>
          </w:tcPr>
          <w:p w14:paraId="353006C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2" w:type="dxa"/>
          </w:tcPr>
          <w:p w14:paraId="0E81B261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87" w:type="dxa"/>
          </w:tcPr>
          <w:p w14:paraId="20A4E6C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E06D09" w14:paraId="14D66033" w14:textId="77777777" w:rsidTr="00E06D09">
        <w:trPr>
          <w:trHeight w:val="240"/>
        </w:trPr>
        <w:tc>
          <w:tcPr>
            <w:tcW w:w="992" w:type="dxa"/>
            <w:vMerge w:val="restart"/>
          </w:tcPr>
          <w:p w14:paraId="59723772" w14:textId="77777777" w:rsidR="00E06D09" w:rsidRDefault="00E06D0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176" w:type="dxa"/>
            <w:gridSpan w:val="5"/>
            <w:shd w:val="clear" w:color="auto" w:fill="FFE599"/>
          </w:tcPr>
          <w:p w14:paraId="0DC60588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82-232-01</w:t>
            </w:r>
          </w:p>
          <w:p w14:paraId="00CEE237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1-קליניקה</w:t>
            </w:r>
          </w:p>
          <w:p w14:paraId="1BC9071D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0A22A0AE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2977" w:type="dxa"/>
            <w:gridSpan w:val="3"/>
            <w:shd w:val="clear" w:color="auto" w:fill="FFE599"/>
          </w:tcPr>
          <w:p w14:paraId="6D7AFA94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82-214-02</w:t>
            </w:r>
          </w:p>
          <w:p w14:paraId="21EBED47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1</w:t>
            </w:r>
          </w:p>
          <w:p w14:paraId="72FA6F11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0C83DAD0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3969" w:type="dxa"/>
            <w:gridSpan w:val="3"/>
            <w:shd w:val="clear" w:color="auto" w:fill="FFE599"/>
          </w:tcPr>
          <w:p w14:paraId="396E05F3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82-214-03</w:t>
            </w:r>
          </w:p>
          <w:p w14:paraId="4CE71172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1</w:t>
            </w:r>
          </w:p>
          <w:p w14:paraId="579517E8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0DC302CA" w14:textId="77777777" w:rsidR="00E06D09" w:rsidRDefault="00E06D09">
            <w:pPr>
              <w:jc w:val="center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2976" w:type="dxa"/>
            <w:gridSpan w:val="3"/>
            <w:shd w:val="clear" w:color="auto" w:fill="FFE389"/>
          </w:tcPr>
          <w:p w14:paraId="3EC025D2" w14:textId="132E42CA" w:rsidR="00E06D09" w:rsidRDefault="00E06D09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</w:t>
            </w:r>
            <w:r>
              <w:rPr>
                <w:rFonts w:ascii="David" w:eastAsia="David" w:hAnsi="David" w:cs="David"/>
                <w:sz w:val="24"/>
                <w:szCs w:val="24"/>
              </w:rPr>
              <w:t>06</w:t>
            </w:r>
          </w:p>
          <w:p w14:paraId="6C77BFFB" w14:textId="77777777" w:rsidR="00E06D09" w:rsidRDefault="00E06D09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1</w:t>
            </w:r>
          </w:p>
          <w:p w14:paraId="490CE017" w14:textId="77777777" w:rsidR="00E06D09" w:rsidRDefault="00E06D09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4129B09B" w14:textId="0DFDBF61" w:rsidR="00E06D09" w:rsidRDefault="00E06D09" w:rsidP="00E06D09">
            <w:pPr>
              <w:jc w:val="center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987" w:type="dxa"/>
          </w:tcPr>
          <w:p w14:paraId="776911A2" w14:textId="77777777" w:rsidR="00E06D09" w:rsidRDefault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5AF6B881" w14:textId="77777777" w:rsidTr="00461687">
        <w:trPr>
          <w:trHeight w:val="240"/>
        </w:trPr>
        <w:tc>
          <w:tcPr>
            <w:tcW w:w="992" w:type="dxa"/>
            <w:vMerge/>
          </w:tcPr>
          <w:p w14:paraId="7F35512D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3B782495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203E1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6EFA1F7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FFE599"/>
          </w:tcPr>
          <w:p w14:paraId="0C96EE4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82-232-02</w:t>
            </w:r>
          </w:p>
          <w:p w14:paraId="153FFAF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1-קליניקה</w:t>
            </w:r>
          </w:p>
          <w:p w14:paraId="528C12D9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62BBFA5A" w14:textId="6CDD2482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שפיגלר מקסין</w:t>
            </w:r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FFE599"/>
          </w:tcPr>
          <w:p w14:paraId="608041A2" w14:textId="7ACE896E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</w:t>
            </w:r>
            <w:r w:rsidR="0054195E">
              <w:rPr>
                <w:rFonts w:ascii="David" w:eastAsia="David" w:hAnsi="David" w:cs="David"/>
                <w:sz w:val="24"/>
                <w:szCs w:val="24"/>
              </w:rPr>
              <w:t>04</w:t>
            </w:r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3362D61E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1-קליניקה</w:t>
            </w:r>
          </w:p>
          <w:p w14:paraId="71BD16CF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7E21023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שפיגלר מקסין</w:t>
            </w:r>
          </w:p>
        </w:tc>
        <w:tc>
          <w:tcPr>
            <w:tcW w:w="992" w:type="dxa"/>
            <w:shd w:val="clear" w:color="auto" w:fill="auto"/>
          </w:tcPr>
          <w:p w14:paraId="535E5A3C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88570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E40B20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318BCAF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1F6F76DE" w14:textId="77777777" w:rsidTr="00461687">
        <w:trPr>
          <w:trHeight w:val="240"/>
        </w:trPr>
        <w:tc>
          <w:tcPr>
            <w:tcW w:w="992" w:type="dxa"/>
            <w:vMerge/>
          </w:tcPr>
          <w:p w14:paraId="461104FB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15F8DC0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1E30B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2C3FC874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FFE599"/>
          </w:tcPr>
          <w:p w14:paraId="25F9DA2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82-232-03</w:t>
            </w:r>
          </w:p>
          <w:p w14:paraId="7D3356CB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1-קליניקה</w:t>
            </w:r>
          </w:p>
          <w:p w14:paraId="3595AC46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49FEBD17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1417" w:type="dxa"/>
          </w:tcPr>
          <w:p w14:paraId="4CA8F605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2EF6B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D787E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8687CE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4DBA6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3B6C22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B045B7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F3CAB" w14:paraId="536BB279" w14:textId="77777777" w:rsidTr="00461687">
        <w:trPr>
          <w:trHeight w:val="240"/>
        </w:trPr>
        <w:tc>
          <w:tcPr>
            <w:tcW w:w="992" w:type="dxa"/>
          </w:tcPr>
          <w:p w14:paraId="122FE005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3176" w:type="dxa"/>
            <w:gridSpan w:val="5"/>
            <w:shd w:val="clear" w:color="auto" w:fill="FFE599"/>
          </w:tcPr>
          <w:p w14:paraId="51B1CA3A" w14:textId="319CF2E2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</w:t>
            </w:r>
            <w:r w:rsidR="0054195E">
              <w:rPr>
                <w:rFonts w:ascii="David" w:eastAsia="David" w:hAnsi="David" w:cs="David"/>
                <w:sz w:val="24"/>
                <w:szCs w:val="24"/>
              </w:rPr>
              <w:t>5</w:t>
            </w:r>
          </w:p>
          <w:p w14:paraId="2CA7E591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1-קליניקה</w:t>
            </w:r>
          </w:p>
          <w:p w14:paraId="401EC4F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77780B87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2977" w:type="dxa"/>
            <w:gridSpan w:val="3"/>
            <w:shd w:val="clear" w:color="auto" w:fill="FFE599"/>
          </w:tcPr>
          <w:p w14:paraId="535F3047" w14:textId="4A5CF60D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</w:t>
            </w:r>
            <w:r w:rsidR="0054195E">
              <w:rPr>
                <w:rFonts w:ascii="David" w:eastAsia="David" w:hAnsi="David" w:cs="David"/>
                <w:sz w:val="24"/>
                <w:szCs w:val="24"/>
              </w:rPr>
              <w:t>6</w:t>
            </w:r>
          </w:p>
          <w:p w14:paraId="05CC05EA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1-קליניקה</w:t>
            </w:r>
          </w:p>
          <w:p w14:paraId="7F0B879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785EBFA4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1417" w:type="dxa"/>
          </w:tcPr>
          <w:p w14:paraId="65EAF189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0F176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BE36E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0C935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3B7DB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143B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5E21D816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4195E" w14:paraId="0B255BBC" w14:textId="77777777" w:rsidTr="00212812">
        <w:trPr>
          <w:trHeight w:val="1574"/>
        </w:trPr>
        <w:tc>
          <w:tcPr>
            <w:tcW w:w="992" w:type="dxa"/>
          </w:tcPr>
          <w:p w14:paraId="65AAB275" w14:textId="77777777" w:rsidR="0054195E" w:rsidRDefault="0054195E" w:rsidP="007B3D5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3176" w:type="dxa"/>
            <w:gridSpan w:val="5"/>
            <w:shd w:val="clear" w:color="auto" w:fill="FF99FF"/>
          </w:tcPr>
          <w:p w14:paraId="608D1EEC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82-204-01</w:t>
            </w:r>
          </w:p>
          <w:p w14:paraId="20E83D92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נוירופיזיולוגיה של הראיה א</w:t>
            </w:r>
          </w:p>
          <w:p w14:paraId="088ECADB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1.5 נק"ז)</w:t>
            </w:r>
          </w:p>
          <w:p w14:paraId="6908EB9A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מנדל יוסי</w:t>
            </w:r>
          </w:p>
        </w:tc>
        <w:tc>
          <w:tcPr>
            <w:tcW w:w="2977" w:type="dxa"/>
            <w:gridSpan w:val="3"/>
            <w:shd w:val="clear" w:color="auto" w:fill="FF99FF"/>
          </w:tcPr>
          <w:p w14:paraId="16436E0E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82-212-01</w:t>
            </w:r>
          </w:p>
          <w:p w14:paraId="33E1D346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אנטומיה ופיזיולוגיה עינית</w:t>
            </w:r>
          </w:p>
          <w:p w14:paraId="7972E324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3 נק"ז)</w:t>
            </w:r>
          </w:p>
          <w:p w14:paraId="4780DD8E" w14:textId="2CC46F6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עודד לגשטיין</w:t>
            </w:r>
          </w:p>
        </w:tc>
        <w:tc>
          <w:tcPr>
            <w:tcW w:w="2551" w:type="dxa"/>
            <w:gridSpan w:val="2"/>
            <w:shd w:val="clear" w:color="auto" w:fill="FF99FF"/>
          </w:tcPr>
          <w:p w14:paraId="6CE7C190" w14:textId="77777777" w:rsidR="0054195E" w:rsidRDefault="0054195E" w:rsidP="005419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82-230-01</w:t>
            </w:r>
          </w:p>
          <w:p w14:paraId="11F9A4EE" w14:textId="77777777" w:rsidR="0054195E" w:rsidRDefault="0054195E" w:rsidP="005419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</w:t>
            </w:r>
          </w:p>
          <w:p w14:paraId="3138FC6E" w14:textId="77777777" w:rsidR="0054195E" w:rsidRDefault="0054195E" w:rsidP="005419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27F76521" w14:textId="7238C3C0" w:rsidR="0054195E" w:rsidRPr="00FB03FA" w:rsidRDefault="0054195E" w:rsidP="0054195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4394" w:type="dxa"/>
            <w:gridSpan w:val="4"/>
            <w:shd w:val="clear" w:color="auto" w:fill="FF99FF"/>
          </w:tcPr>
          <w:p w14:paraId="034B0E84" w14:textId="77777777" w:rsidR="0054195E" w:rsidRPr="00FB03FA" w:rsidRDefault="0054195E" w:rsidP="005419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B03FA">
              <w:rPr>
                <w:rFonts w:ascii="David" w:eastAsia="David" w:hAnsi="David" w:cs="David"/>
                <w:sz w:val="24"/>
                <w:szCs w:val="24"/>
              </w:rPr>
              <w:t>82-227-01</w:t>
            </w:r>
          </w:p>
          <w:p w14:paraId="71787EB2" w14:textId="77777777" w:rsidR="0054195E" w:rsidRPr="00FB03FA" w:rsidRDefault="0054195E" w:rsidP="005419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B03FA">
              <w:rPr>
                <w:rFonts w:ascii="David" w:eastAsia="David" w:hAnsi="David" w:cs="David"/>
                <w:sz w:val="24"/>
                <w:szCs w:val="24"/>
                <w:rtl/>
              </w:rPr>
              <w:t>אנטומיה ופיסיולוגיה כללית</w:t>
            </w:r>
          </w:p>
          <w:p w14:paraId="36A15AF8" w14:textId="77777777" w:rsidR="0054195E" w:rsidRPr="00FB03FA" w:rsidRDefault="0054195E" w:rsidP="0054195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B03FA"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582BCDE7" w14:textId="672BA0A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B03FA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Pr="00FB03FA">
              <w:rPr>
                <w:rFonts w:ascii="David" w:eastAsia="David" w:hAnsi="David" w:cs="David" w:hint="cs"/>
                <w:sz w:val="24"/>
                <w:szCs w:val="24"/>
                <w:rtl/>
              </w:rPr>
              <w:t>מירב נתיב</w:t>
            </w:r>
          </w:p>
        </w:tc>
        <w:tc>
          <w:tcPr>
            <w:tcW w:w="987" w:type="dxa"/>
          </w:tcPr>
          <w:p w14:paraId="2386F302" w14:textId="77777777" w:rsidR="0054195E" w:rsidRDefault="0054195E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4195E" w14:paraId="1CF2A016" w14:textId="77777777" w:rsidTr="0027006E">
        <w:trPr>
          <w:trHeight w:val="240"/>
        </w:trPr>
        <w:tc>
          <w:tcPr>
            <w:tcW w:w="992" w:type="dxa"/>
          </w:tcPr>
          <w:p w14:paraId="333D0421" w14:textId="77777777" w:rsidR="0054195E" w:rsidRDefault="0054195E" w:rsidP="008A504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7" w:name="_Hlk105420262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93" w:type="dxa"/>
            <w:shd w:val="clear" w:color="auto" w:fill="auto"/>
          </w:tcPr>
          <w:p w14:paraId="350D6EBE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039E9821" w14:textId="3112B09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shd w:val="clear" w:color="auto" w:fill="FF99FF"/>
          </w:tcPr>
          <w:p w14:paraId="3EFECB9E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82-230-01</w:t>
            </w:r>
          </w:p>
          <w:p w14:paraId="4FD63E4B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1</w:t>
            </w:r>
          </w:p>
          <w:p w14:paraId="6920B18A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25F4AC83" w14:textId="2647E35C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2178" w:type="dxa"/>
            <w:gridSpan w:val="2"/>
            <w:shd w:val="clear" w:color="auto" w:fill="FF99FF"/>
          </w:tcPr>
          <w:p w14:paraId="368AE6A5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82-214-01</w:t>
            </w:r>
          </w:p>
          <w:p w14:paraId="09BF259B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1</w:t>
            </w:r>
          </w:p>
          <w:p w14:paraId="051260BD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2D15D355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3969" w:type="dxa"/>
            <w:gridSpan w:val="3"/>
            <w:shd w:val="clear" w:color="auto" w:fill="FFE599"/>
          </w:tcPr>
          <w:p w14:paraId="39591ED9" w14:textId="08387DCE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82-214-04</w:t>
            </w:r>
          </w:p>
          <w:p w14:paraId="2B0142CD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1</w:t>
            </w:r>
          </w:p>
          <w:p w14:paraId="6A6C6F63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5CFA1CA7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2976" w:type="dxa"/>
            <w:gridSpan w:val="3"/>
            <w:shd w:val="clear" w:color="auto" w:fill="FFE599"/>
          </w:tcPr>
          <w:p w14:paraId="022A1DE5" w14:textId="5CC902E8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82-214-05</w:t>
            </w:r>
          </w:p>
          <w:p w14:paraId="24C98AE6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1</w:t>
            </w:r>
          </w:p>
          <w:p w14:paraId="62E24F94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1F13D030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987" w:type="dxa"/>
          </w:tcPr>
          <w:p w14:paraId="562678BC" w14:textId="77777777" w:rsidR="0054195E" w:rsidRDefault="0054195E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7"/>
      <w:tr w:rsidR="00EF3CAB" w14:paraId="2E54D9CD" w14:textId="77777777" w:rsidTr="00461687">
        <w:trPr>
          <w:trHeight w:val="240"/>
        </w:trPr>
        <w:tc>
          <w:tcPr>
            <w:tcW w:w="992" w:type="dxa"/>
          </w:tcPr>
          <w:p w14:paraId="22F4330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993" w:type="dxa"/>
            <w:shd w:val="clear" w:color="auto" w:fill="auto"/>
          </w:tcPr>
          <w:p w14:paraId="0D564E84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shd w:val="clear" w:color="auto" w:fill="FF99FF"/>
          </w:tcPr>
          <w:p w14:paraId="430ECF8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82-216-01</w:t>
            </w:r>
          </w:p>
          <w:p w14:paraId="2A3D5DD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תפיסה תחושתית של הראייה 1</w:t>
            </w:r>
          </w:p>
          <w:p w14:paraId="0F46DAFA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(הרצאה, 1 נק"ז)</w:t>
            </w:r>
          </w:p>
          <w:p w14:paraId="2C4B6DA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גילאי-דותן שרון</w:t>
            </w:r>
          </w:p>
        </w:tc>
        <w:tc>
          <w:tcPr>
            <w:tcW w:w="2977" w:type="dxa"/>
            <w:gridSpan w:val="3"/>
            <w:shd w:val="clear" w:color="auto" w:fill="FF99FF"/>
          </w:tcPr>
          <w:p w14:paraId="64BB8347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82-211-01</w:t>
            </w:r>
          </w:p>
          <w:p w14:paraId="08A8172F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אופטלמיות</w:t>
            </w:r>
          </w:p>
          <w:p w14:paraId="338E1821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1.5 נק"ז)</w:t>
            </w:r>
          </w:p>
          <w:p w14:paraId="6D406A59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מר חבש פיטר</w:t>
            </w:r>
          </w:p>
        </w:tc>
        <w:tc>
          <w:tcPr>
            <w:tcW w:w="1417" w:type="dxa"/>
          </w:tcPr>
          <w:p w14:paraId="5B3CD9A8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6EFA7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D4A98B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79051A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C5747D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12A22C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76E445C0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08345B7A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d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6F94FE37" w14:textId="77777777">
        <w:tc>
          <w:tcPr>
            <w:tcW w:w="1392" w:type="dxa"/>
            <w:shd w:val="clear" w:color="auto" w:fill="FF99FF"/>
          </w:tcPr>
          <w:p w14:paraId="5BA60E2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0C7A5FF7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4DC04020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368EAB5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4B010ED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A386A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56719D1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FA569AE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7D42AA0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17423F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41E9805D" w14:textId="77777777" w:rsidR="00EF3CAB" w:rsidRDefault="00EF3CAB">
      <w:pPr>
        <w:rPr>
          <w:rFonts w:ascii="David" w:eastAsia="David" w:hAnsi="David" w:cs="David"/>
        </w:rPr>
      </w:pPr>
    </w:p>
    <w:p w14:paraId="35EE3758" w14:textId="77777777" w:rsidR="00EF3CAB" w:rsidRDefault="002B21B6">
      <w:pPr>
        <w:rPr>
          <w:rtl/>
        </w:rPr>
      </w:pPr>
      <w:r>
        <w:br w:type="page"/>
      </w:r>
    </w:p>
    <w:tbl>
      <w:tblPr>
        <w:tblStyle w:val="ae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3A30844A" w14:textId="77777777">
        <w:tc>
          <w:tcPr>
            <w:tcW w:w="4649" w:type="dxa"/>
          </w:tcPr>
          <w:p w14:paraId="0ECDF05B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0D8A8E2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ב'     סמסטר ב'</w:t>
            </w:r>
          </w:p>
        </w:tc>
        <w:tc>
          <w:tcPr>
            <w:tcW w:w="4650" w:type="dxa"/>
          </w:tcPr>
          <w:p w14:paraId="177D3A41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724FD8F5" w14:textId="77777777" w:rsidR="00EF3CAB" w:rsidRDefault="00EF3CAB"/>
    <w:tbl>
      <w:tblPr>
        <w:tblStyle w:val="af"/>
        <w:bidiVisual/>
        <w:tblW w:w="1492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1008"/>
        <w:gridCol w:w="36"/>
        <w:gridCol w:w="1105"/>
        <w:gridCol w:w="876"/>
        <w:gridCol w:w="931"/>
        <w:gridCol w:w="1009"/>
        <w:gridCol w:w="1096"/>
        <w:gridCol w:w="870"/>
        <w:gridCol w:w="36"/>
        <w:gridCol w:w="997"/>
        <w:gridCol w:w="1011"/>
        <w:gridCol w:w="1112"/>
        <w:gridCol w:w="12"/>
        <w:gridCol w:w="108"/>
        <w:gridCol w:w="1014"/>
        <w:gridCol w:w="66"/>
        <w:gridCol w:w="1080"/>
        <w:gridCol w:w="1548"/>
      </w:tblGrid>
      <w:tr w:rsidR="00EF3CAB" w14:paraId="2398279F" w14:textId="77777777" w:rsidTr="00376C8A">
        <w:trPr>
          <w:trHeight w:val="241"/>
        </w:trPr>
        <w:tc>
          <w:tcPr>
            <w:tcW w:w="1006" w:type="dxa"/>
          </w:tcPr>
          <w:p w14:paraId="7C43132E" w14:textId="77777777" w:rsidR="00EF3CAB" w:rsidRPr="00D204D3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14:paraId="3443C65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1141" w:type="dxa"/>
            <w:gridSpan w:val="2"/>
          </w:tcPr>
          <w:p w14:paraId="271DEB5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876" w:type="dxa"/>
          </w:tcPr>
          <w:p w14:paraId="41D9AD9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31" w:type="dxa"/>
          </w:tcPr>
          <w:p w14:paraId="56E4420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1009" w:type="dxa"/>
          </w:tcPr>
          <w:p w14:paraId="0DC6FDA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096" w:type="dxa"/>
          </w:tcPr>
          <w:p w14:paraId="25FD14E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870" w:type="dxa"/>
          </w:tcPr>
          <w:p w14:paraId="7918C99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033" w:type="dxa"/>
            <w:gridSpan w:val="2"/>
          </w:tcPr>
          <w:p w14:paraId="46F9E17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011" w:type="dxa"/>
          </w:tcPr>
          <w:p w14:paraId="7B4AB28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1112" w:type="dxa"/>
          </w:tcPr>
          <w:p w14:paraId="7BB0806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1134" w:type="dxa"/>
            <w:gridSpan w:val="3"/>
          </w:tcPr>
          <w:p w14:paraId="3D3B87E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1146" w:type="dxa"/>
            <w:gridSpan w:val="2"/>
          </w:tcPr>
          <w:p w14:paraId="2FD871B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1548" w:type="dxa"/>
          </w:tcPr>
          <w:p w14:paraId="1D8F756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461687" w14:paraId="46A45AAE" w14:textId="77777777" w:rsidTr="00376C8A">
        <w:trPr>
          <w:trHeight w:val="257"/>
        </w:trPr>
        <w:tc>
          <w:tcPr>
            <w:tcW w:w="1006" w:type="dxa"/>
            <w:vMerge w:val="restart"/>
          </w:tcPr>
          <w:p w14:paraId="1F34B683" w14:textId="77777777" w:rsidR="00461687" w:rsidRDefault="0046168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025" w:type="dxa"/>
            <w:gridSpan w:val="4"/>
            <w:shd w:val="clear" w:color="auto" w:fill="FFE599"/>
          </w:tcPr>
          <w:p w14:paraId="444A7876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82-233-01</w:t>
            </w:r>
          </w:p>
          <w:p w14:paraId="77FC1B88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2-קליניקה</w:t>
            </w:r>
          </w:p>
          <w:p w14:paraId="1DB93A5A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6600519B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3036" w:type="dxa"/>
            <w:gridSpan w:val="3"/>
            <w:shd w:val="clear" w:color="auto" w:fill="FFE599"/>
          </w:tcPr>
          <w:p w14:paraId="35478904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82-215-02</w:t>
            </w:r>
          </w:p>
          <w:p w14:paraId="146032E6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2</w:t>
            </w:r>
          </w:p>
          <w:p w14:paraId="498D703B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521756A2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2914" w:type="dxa"/>
            <w:gridSpan w:val="4"/>
            <w:shd w:val="clear" w:color="auto" w:fill="FFE599"/>
          </w:tcPr>
          <w:p w14:paraId="64635E77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82-215-03</w:t>
            </w:r>
          </w:p>
          <w:p w14:paraId="532BDE5C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2</w:t>
            </w:r>
          </w:p>
          <w:p w14:paraId="54FE552C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3C166C73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1A92B60D" w14:textId="77777777" w:rsidR="00461687" w:rsidRDefault="00461687" w:rsidP="00EC3F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095ED61C" w14:textId="77777777" w:rsidR="00461687" w:rsidRPr="00461687" w:rsidRDefault="00461687" w:rsidP="00EC3F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14:paraId="10A08A29" w14:textId="20CE0496" w:rsidR="00461687" w:rsidRDefault="00461687" w:rsidP="00EC3F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0F859" w14:textId="77777777" w:rsidR="00461687" w:rsidRDefault="0046168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29A69ABD" w14:textId="77777777" w:rsidTr="00376C8A">
        <w:trPr>
          <w:trHeight w:val="257"/>
        </w:trPr>
        <w:tc>
          <w:tcPr>
            <w:tcW w:w="1006" w:type="dxa"/>
            <w:vMerge/>
          </w:tcPr>
          <w:p w14:paraId="2A3791DD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14:paraId="30E39E2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27373A5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0CC55B2C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shd w:val="clear" w:color="auto" w:fill="FFE599"/>
          </w:tcPr>
          <w:p w14:paraId="0A47525F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82-233-02</w:t>
            </w:r>
          </w:p>
          <w:p w14:paraId="6D2FC081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2-קליניקה</w:t>
            </w:r>
          </w:p>
          <w:p w14:paraId="5BF90554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7B4E5A14" w14:textId="55527D0C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שפיגלר מקסין</w:t>
            </w:r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4" w:type="dxa"/>
            <w:gridSpan w:val="4"/>
            <w:shd w:val="clear" w:color="auto" w:fill="FFE599"/>
          </w:tcPr>
          <w:p w14:paraId="07E2A70F" w14:textId="0B27EB0C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</w:t>
            </w:r>
            <w:r w:rsidR="00AD5FC5">
              <w:rPr>
                <w:rFonts w:ascii="David" w:eastAsia="David" w:hAnsi="David" w:cs="David"/>
                <w:sz w:val="24"/>
                <w:szCs w:val="24"/>
              </w:rPr>
              <w:t>4</w:t>
            </w:r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1D2F8C3F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2-קליניקה</w:t>
            </w:r>
          </w:p>
          <w:p w14:paraId="4423FD4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33B8E6C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שפיגלר מקסין</w:t>
            </w:r>
          </w:p>
        </w:tc>
        <w:tc>
          <w:tcPr>
            <w:tcW w:w="1112" w:type="dxa"/>
          </w:tcPr>
          <w:p w14:paraId="57798960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C980D1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3B877F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9E017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0F6647B5" w14:textId="77777777" w:rsidTr="00376C8A">
        <w:trPr>
          <w:trHeight w:val="257"/>
        </w:trPr>
        <w:tc>
          <w:tcPr>
            <w:tcW w:w="1006" w:type="dxa"/>
            <w:vMerge/>
          </w:tcPr>
          <w:p w14:paraId="778B09F7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14:paraId="2C0A499C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21B6A956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78AFC8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shd w:val="clear" w:color="auto" w:fill="FFE599"/>
          </w:tcPr>
          <w:p w14:paraId="2A07321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82-233-03</w:t>
            </w:r>
          </w:p>
          <w:p w14:paraId="71199536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2-קליניקה</w:t>
            </w:r>
          </w:p>
          <w:p w14:paraId="7D7E384B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6E4282D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870" w:type="dxa"/>
          </w:tcPr>
          <w:p w14:paraId="08A34E9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7C0B1639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0609652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473AD52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4CCDAF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1F9D83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90B61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F3CAB" w14:paraId="67D193EA" w14:textId="77777777" w:rsidTr="00376C8A">
        <w:trPr>
          <w:trHeight w:val="257"/>
        </w:trPr>
        <w:tc>
          <w:tcPr>
            <w:tcW w:w="1006" w:type="dxa"/>
          </w:tcPr>
          <w:p w14:paraId="61D99875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3025" w:type="dxa"/>
            <w:gridSpan w:val="4"/>
            <w:shd w:val="clear" w:color="auto" w:fill="FFE599"/>
          </w:tcPr>
          <w:p w14:paraId="73BAB910" w14:textId="5FD6FCF1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</w:t>
            </w:r>
            <w:r w:rsidR="00AD5FC5">
              <w:rPr>
                <w:rFonts w:ascii="David" w:eastAsia="David" w:hAnsi="David" w:cs="David"/>
                <w:sz w:val="24"/>
                <w:szCs w:val="24"/>
              </w:rPr>
              <w:t>05</w:t>
            </w:r>
          </w:p>
          <w:p w14:paraId="5D5A7E9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2-קליניקה</w:t>
            </w:r>
          </w:p>
          <w:p w14:paraId="73B84B23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00277275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3036" w:type="dxa"/>
            <w:gridSpan w:val="3"/>
            <w:shd w:val="clear" w:color="auto" w:fill="FFE599"/>
          </w:tcPr>
          <w:p w14:paraId="045EA5FC" w14:textId="0AD57D92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</w:t>
            </w:r>
            <w:r w:rsidR="00AD5FC5">
              <w:rPr>
                <w:rFonts w:ascii="David" w:eastAsia="David" w:hAnsi="David" w:cs="David"/>
                <w:sz w:val="24"/>
                <w:szCs w:val="24"/>
              </w:rPr>
              <w:t>06</w:t>
            </w:r>
          </w:p>
          <w:p w14:paraId="3E125FDB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2-קליניקה</w:t>
            </w:r>
          </w:p>
          <w:p w14:paraId="61F43C52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1.5 נק"ז)</w:t>
            </w:r>
          </w:p>
          <w:p w14:paraId="71BAEEBA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דיטשר מרים</w:t>
            </w:r>
          </w:p>
        </w:tc>
        <w:tc>
          <w:tcPr>
            <w:tcW w:w="870" w:type="dxa"/>
          </w:tcPr>
          <w:p w14:paraId="2B6546B7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675698BE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02EAF0F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9FE737F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1A18696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CB4FA39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01E93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34D42" w14:paraId="06EC8944" w14:textId="77777777" w:rsidTr="00376C8A">
        <w:trPr>
          <w:trHeight w:val="257"/>
        </w:trPr>
        <w:tc>
          <w:tcPr>
            <w:tcW w:w="1006" w:type="dxa"/>
          </w:tcPr>
          <w:p w14:paraId="6E245FC8" w14:textId="77777777" w:rsidR="00B34D42" w:rsidRDefault="00B34D42" w:rsidP="00B34D4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3025" w:type="dxa"/>
            <w:gridSpan w:val="4"/>
            <w:shd w:val="clear" w:color="auto" w:fill="FF99FF"/>
          </w:tcPr>
          <w:p w14:paraId="047B6B74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82-205-01</w:t>
            </w:r>
          </w:p>
          <w:p w14:paraId="0DD5F4EB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נוירופיזיולוגיה של הראייה ב</w:t>
            </w:r>
          </w:p>
          <w:p w14:paraId="6421A28D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1.5 נק"ז)</w:t>
            </w:r>
          </w:p>
          <w:p w14:paraId="7965EA7D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גילאי-דותן שרון, פרופ' מנדל יוסי</w:t>
            </w:r>
          </w:p>
        </w:tc>
        <w:tc>
          <w:tcPr>
            <w:tcW w:w="3036" w:type="dxa"/>
            <w:gridSpan w:val="3"/>
            <w:shd w:val="clear" w:color="auto" w:fill="FF99FF"/>
          </w:tcPr>
          <w:p w14:paraId="55E1B37F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82-212-01</w:t>
            </w:r>
          </w:p>
          <w:p w14:paraId="4EAFF32A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אנטומיה ופיזיולוגיה עינית</w:t>
            </w:r>
          </w:p>
          <w:p w14:paraId="4F107EE7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3 נק"ז)</w:t>
            </w:r>
          </w:p>
          <w:p w14:paraId="46E14C4B" w14:textId="3674754A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עודד לגשטיין</w:t>
            </w:r>
          </w:p>
        </w:tc>
        <w:tc>
          <w:tcPr>
            <w:tcW w:w="1903" w:type="dxa"/>
            <w:gridSpan w:val="3"/>
            <w:shd w:val="clear" w:color="auto" w:fill="FF99FF"/>
          </w:tcPr>
          <w:p w14:paraId="4C38B40F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82-219-01</w:t>
            </w:r>
          </w:p>
          <w:p w14:paraId="366082FC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וירולוגיה רפואית</w:t>
            </w:r>
          </w:p>
          <w:p w14:paraId="2F8DC7BA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6D33FDAA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קלט אינה</w:t>
            </w:r>
          </w:p>
        </w:tc>
        <w:tc>
          <w:tcPr>
            <w:tcW w:w="2123" w:type="dxa"/>
            <w:gridSpan w:val="2"/>
            <w:shd w:val="clear" w:color="auto" w:fill="FF99FF"/>
          </w:tcPr>
          <w:p w14:paraId="1536A1A7" w14:textId="77777777" w:rsidR="00B34D42" w:rsidRPr="006F7745" w:rsidRDefault="00B34D42" w:rsidP="00B34D42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82-231-01</w:t>
            </w:r>
          </w:p>
          <w:p w14:paraId="6BE4345E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</w:t>
            </w:r>
          </w:p>
          <w:p w14:paraId="2CB9FCE6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12705B27" w14:textId="7627DC0B" w:rsidR="00B34D42" w:rsidRPr="00A76C8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AA95014" w14:textId="34373983" w:rsidR="00B34D42" w:rsidRPr="00A76C8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C720A86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A946A" w14:textId="77777777" w:rsidR="00B34D42" w:rsidRDefault="00B34D42" w:rsidP="00B34D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F20FD" w14:paraId="7FAC8446" w14:textId="77777777" w:rsidTr="009F20FD">
        <w:trPr>
          <w:trHeight w:val="257"/>
        </w:trPr>
        <w:tc>
          <w:tcPr>
            <w:tcW w:w="1006" w:type="dxa"/>
          </w:tcPr>
          <w:p w14:paraId="3B5AB89D" w14:textId="77777777" w:rsidR="009F20FD" w:rsidRDefault="009F20F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149" w:type="dxa"/>
            <w:gridSpan w:val="3"/>
            <w:shd w:val="clear" w:color="auto" w:fill="FF99FF"/>
          </w:tcPr>
          <w:p w14:paraId="226940BE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82-231-01</w:t>
            </w:r>
          </w:p>
          <w:p w14:paraId="3AE58D78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2</w:t>
            </w:r>
          </w:p>
          <w:p w14:paraId="13710346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71973D43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807" w:type="dxa"/>
            <w:gridSpan w:val="2"/>
            <w:shd w:val="clear" w:color="auto" w:fill="FF99FF"/>
          </w:tcPr>
          <w:p w14:paraId="52163351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82-206-01</w:t>
            </w:r>
          </w:p>
          <w:p w14:paraId="38BB8D8F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מיקרוביולוגיה</w:t>
            </w:r>
          </w:p>
          <w:p w14:paraId="0E326658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3E8CE4B5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נתיב מרב</w:t>
            </w:r>
          </w:p>
        </w:tc>
        <w:tc>
          <w:tcPr>
            <w:tcW w:w="3011" w:type="dxa"/>
            <w:gridSpan w:val="4"/>
            <w:shd w:val="clear" w:color="auto" w:fill="FFE389"/>
          </w:tcPr>
          <w:p w14:paraId="2363BDEA" w14:textId="77777777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82-215-05</w:t>
            </w:r>
          </w:p>
          <w:p w14:paraId="44799007" w14:textId="77777777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2</w:t>
            </w:r>
          </w:p>
          <w:p w14:paraId="0697241A" w14:textId="77777777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04757A6E" w14:textId="6F50BED4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3240" w:type="dxa"/>
            <w:gridSpan w:val="5"/>
            <w:shd w:val="clear" w:color="auto" w:fill="FFE389"/>
          </w:tcPr>
          <w:p w14:paraId="00B789AE" w14:textId="77777777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82-215-06</w:t>
            </w:r>
          </w:p>
          <w:p w14:paraId="1C299A26" w14:textId="77777777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2</w:t>
            </w:r>
          </w:p>
          <w:p w14:paraId="030B77A8" w14:textId="77777777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(מעבדה, 1.5 נק"ז)</w:t>
            </w:r>
          </w:p>
          <w:p w14:paraId="1A008A7B" w14:textId="69FA0A75" w:rsidR="009F20FD" w:rsidRDefault="009F20FD" w:rsidP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סימקוביץ צופיה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1CD46B6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F386D8D" w14:textId="4FE92EE1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F8EF7" w14:textId="77777777" w:rsidR="009F20FD" w:rsidRDefault="009F20F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F3CAB" w14:paraId="3418945C" w14:textId="77777777" w:rsidTr="00376C8A">
        <w:trPr>
          <w:trHeight w:val="257"/>
        </w:trPr>
        <w:tc>
          <w:tcPr>
            <w:tcW w:w="1006" w:type="dxa"/>
          </w:tcPr>
          <w:p w14:paraId="185B7CE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2149" w:type="dxa"/>
            <w:gridSpan w:val="3"/>
            <w:shd w:val="clear" w:color="auto" w:fill="FF99FF"/>
          </w:tcPr>
          <w:p w14:paraId="08D25234" w14:textId="77777777" w:rsidR="00EF3CAB" w:rsidRPr="0016086D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</w:rPr>
              <w:t>82-225-01</w:t>
            </w:r>
          </w:p>
          <w:p w14:paraId="07A84A8B" w14:textId="77777777" w:rsidR="00EF3CAB" w:rsidRPr="0016086D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>ראיה דו עינית</w:t>
            </w:r>
          </w:p>
          <w:p w14:paraId="5E406C11" w14:textId="77777777" w:rsidR="00EF3CAB" w:rsidRPr="0016086D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687EC381" w14:textId="4416985B" w:rsidR="00FC7489" w:rsidRPr="0016086D" w:rsidRDefault="0016086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6086D">
              <w:rPr>
                <w:rFonts w:ascii="David" w:eastAsia="David" w:hAnsi="David" w:cs="David" w:hint="cs"/>
                <w:sz w:val="24"/>
                <w:szCs w:val="24"/>
                <w:rtl/>
              </w:rPr>
              <w:t>גב' איין-אנוש אוריה</w:t>
            </w:r>
          </w:p>
        </w:tc>
        <w:tc>
          <w:tcPr>
            <w:tcW w:w="1807" w:type="dxa"/>
            <w:gridSpan w:val="2"/>
            <w:shd w:val="clear" w:color="auto" w:fill="FF99FF"/>
          </w:tcPr>
          <w:p w14:paraId="621F2B51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82-217-01</w:t>
            </w:r>
          </w:p>
          <w:p w14:paraId="60CD9B24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תפיסה תחושתית של הראיה 2</w:t>
            </w:r>
          </w:p>
          <w:p w14:paraId="4AC59051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183E3DE8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פרופ' בונה יורם</w:t>
            </w:r>
          </w:p>
        </w:tc>
        <w:tc>
          <w:tcPr>
            <w:tcW w:w="2975" w:type="dxa"/>
            <w:gridSpan w:val="3"/>
            <w:shd w:val="clear" w:color="auto" w:fill="FF99FF"/>
          </w:tcPr>
          <w:p w14:paraId="26D9B5E3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82-213-01</w:t>
            </w:r>
          </w:p>
          <w:p w14:paraId="09239FAF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אופטלמיות</w:t>
            </w:r>
          </w:p>
          <w:p w14:paraId="36B1A45D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1.5 נק"ז)</w:t>
            </w:r>
          </w:p>
          <w:p w14:paraId="57FB4891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חבש פיטר</w:t>
            </w:r>
          </w:p>
        </w:tc>
        <w:tc>
          <w:tcPr>
            <w:tcW w:w="2044" w:type="dxa"/>
            <w:gridSpan w:val="3"/>
            <w:shd w:val="clear" w:color="auto" w:fill="FF99FF"/>
          </w:tcPr>
          <w:p w14:paraId="5E1BD923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82-223-01</w:t>
            </w:r>
          </w:p>
          <w:p w14:paraId="6D65F438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כללית</w:t>
            </w:r>
          </w:p>
          <w:p w14:paraId="7B5706BF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54AAB7B6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112" w:type="dxa"/>
          </w:tcPr>
          <w:p w14:paraId="3456915E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8138B3A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D1263C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49082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2E004BB0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0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26D4A448" w14:textId="77777777">
        <w:tc>
          <w:tcPr>
            <w:tcW w:w="1392" w:type="dxa"/>
            <w:shd w:val="clear" w:color="auto" w:fill="FF99FF"/>
          </w:tcPr>
          <w:p w14:paraId="5C64769A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1526DFB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0F614D4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2DEF99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5F1A947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9BE54F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5CDBF33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12CE7F6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22CB9971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7CA4C0E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46AF26E9" w14:textId="77777777" w:rsidR="00EF3CAB" w:rsidRDefault="00EF3CAB">
      <w:pPr>
        <w:rPr>
          <w:rFonts w:ascii="David" w:eastAsia="David" w:hAnsi="David" w:cs="David"/>
        </w:rPr>
      </w:pPr>
    </w:p>
    <w:p w14:paraId="4874A0CB" w14:textId="77777777" w:rsidR="00EF3CAB" w:rsidRDefault="002B21B6">
      <w:pPr>
        <w:rPr>
          <w:rFonts w:ascii="David" w:eastAsia="David" w:hAnsi="David" w:cs="David"/>
        </w:rPr>
      </w:pPr>
      <w:r>
        <w:br w:type="page"/>
      </w:r>
    </w:p>
    <w:tbl>
      <w:tblPr>
        <w:tblStyle w:val="af1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4DF07969" w14:textId="77777777">
        <w:tc>
          <w:tcPr>
            <w:tcW w:w="4649" w:type="dxa"/>
          </w:tcPr>
          <w:p w14:paraId="3D497805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468E1D5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ג'     סמסטר א'</w:t>
            </w:r>
          </w:p>
        </w:tc>
        <w:tc>
          <w:tcPr>
            <w:tcW w:w="4650" w:type="dxa"/>
          </w:tcPr>
          <w:p w14:paraId="5508CEC0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1D6E8CEF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2"/>
        <w:bidiVisual/>
        <w:tblW w:w="159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997"/>
        <w:gridCol w:w="1000"/>
        <w:gridCol w:w="994"/>
        <w:gridCol w:w="6"/>
        <w:gridCol w:w="991"/>
        <w:gridCol w:w="9"/>
        <w:gridCol w:w="21"/>
        <w:gridCol w:w="963"/>
        <w:gridCol w:w="31"/>
        <w:gridCol w:w="964"/>
        <w:gridCol w:w="994"/>
        <w:gridCol w:w="994"/>
        <w:gridCol w:w="1021"/>
        <w:gridCol w:w="974"/>
        <w:gridCol w:w="994"/>
        <w:gridCol w:w="994"/>
        <w:gridCol w:w="152"/>
        <w:gridCol w:w="993"/>
        <w:gridCol w:w="842"/>
        <w:gridCol w:w="994"/>
      </w:tblGrid>
      <w:tr w:rsidR="00EE380B" w14:paraId="6C0BC629" w14:textId="6707D012" w:rsidTr="0018549B">
        <w:trPr>
          <w:gridAfter w:val="2"/>
          <w:wAfter w:w="1836" w:type="dxa"/>
        </w:trPr>
        <w:tc>
          <w:tcPr>
            <w:tcW w:w="990" w:type="dxa"/>
          </w:tcPr>
          <w:p w14:paraId="5F6679E4" w14:textId="2CB92D36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795EF7CA" w14:textId="1DD026A3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1000" w:type="dxa"/>
          </w:tcPr>
          <w:p w14:paraId="4B550A07" w14:textId="556705B1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4" w:type="dxa"/>
          </w:tcPr>
          <w:p w14:paraId="186E7BF2" w14:textId="6C524644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1027" w:type="dxa"/>
            <w:gridSpan w:val="4"/>
          </w:tcPr>
          <w:p w14:paraId="6195BEBD" w14:textId="2B5E9F48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4" w:type="dxa"/>
            <w:gridSpan w:val="2"/>
          </w:tcPr>
          <w:p w14:paraId="48C351F8" w14:textId="68115B4E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964" w:type="dxa"/>
          </w:tcPr>
          <w:p w14:paraId="082C73DC" w14:textId="7CE8AA7B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994" w:type="dxa"/>
          </w:tcPr>
          <w:p w14:paraId="2C656D74" w14:textId="04E12726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4" w:type="dxa"/>
          </w:tcPr>
          <w:p w14:paraId="4A24CD43" w14:textId="4CA79706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021" w:type="dxa"/>
          </w:tcPr>
          <w:p w14:paraId="00E3602E" w14:textId="5459A030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74" w:type="dxa"/>
          </w:tcPr>
          <w:p w14:paraId="2DED7A36" w14:textId="0D633791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4" w:type="dxa"/>
          </w:tcPr>
          <w:p w14:paraId="0A76379F" w14:textId="32577F42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1146" w:type="dxa"/>
            <w:gridSpan w:val="2"/>
            <w:tcBorders>
              <w:top w:val="nil"/>
            </w:tcBorders>
          </w:tcPr>
          <w:p w14:paraId="7440911C" w14:textId="61B9C8B0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3" w:type="dxa"/>
          </w:tcPr>
          <w:p w14:paraId="31C6419E" w14:textId="2F54ED3E" w:rsidR="00EE380B" w:rsidRDefault="00EE380B" w:rsidP="00EE380B">
            <w:pPr>
              <w:bidi w:val="0"/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EE380B" w14:paraId="319FDC07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</w:tcPr>
          <w:p w14:paraId="1ABDF32E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97" w:type="dxa"/>
            <w:gridSpan w:val="2"/>
            <w:shd w:val="clear" w:color="auto" w:fill="FF99FF"/>
          </w:tcPr>
          <w:p w14:paraId="0426EEED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82-350-01</w:t>
            </w:r>
          </w:p>
          <w:p w14:paraId="64A8AAF3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3</w:t>
            </w:r>
          </w:p>
          <w:p w14:paraId="35B3169A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3276E21F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1" w:type="dxa"/>
            <w:gridSpan w:val="3"/>
            <w:shd w:val="clear" w:color="auto" w:fill="FF99FF"/>
          </w:tcPr>
          <w:p w14:paraId="15CD8061" w14:textId="77777777" w:rsidR="00EE380B" w:rsidRPr="007E612E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</w:rPr>
              <w:t>82-338-01</w:t>
            </w:r>
          </w:p>
          <w:p w14:paraId="07C2B6CC" w14:textId="77777777" w:rsidR="00EE380B" w:rsidRPr="007E612E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-תיאוריה</w:t>
            </w:r>
          </w:p>
          <w:p w14:paraId="53EB745E" w14:textId="77777777" w:rsidR="00EE380B" w:rsidRPr="007E612E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0ADC2633" w14:textId="77777777" w:rsidR="00EE380B" w:rsidRPr="007E612E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88" w:type="dxa"/>
            <w:gridSpan w:val="5"/>
            <w:shd w:val="clear" w:color="auto" w:fill="FF99FF"/>
          </w:tcPr>
          <w:p w14:paraId="730E68D0" w14:textId="324FBEC5" w:rsidR="00EE380B" w:rsidRDefault="0018549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82-230-01</w:t>
            </w:r>
          </w:p>
          <w:p w14:paraId="38565F7D" w14:textId="1B63D122" w:rsidR="0018549B" w:rsidRDefault="0018549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כלים מעשיים לעבודה האופטומטרית</w:t>
            </w:r>
          </w:p>
          <w:p w14:paraId="5F5AC93C" w14:textId="234EEADB" w:rsidR="0018549B" w:rsidRDefault="0018549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(הרצאה, 1 נק"ז)</w:t>
            </w:r>
          </w:p>
          <w:p w14:paraId="0AD7D9EB" w14:textId="77767C45" w:rsidR="00EE380B" w:rsidRDefault="0018549B" w:rsidP="0018549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3983" w:type="dxa"/>
            <w:gridSpan w:val="4"/>
            <w:shd w:val="clear" w:color="auto" w:fill="FF99FF"/>
          </w:tcPr>
          <w:p w14:paraId="15CFC4A5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82-304-01</w:t>
            </w:r>
          </w:p>
          <w:p w14:paraId="5EB7B13A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4816DC41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300C8FD1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994" w:type="dxa"/>
          </w:tcPr>
          <w:p w14:paraId="6CF61579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37A2A6EA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75EA1E78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45983" w14:paraId="5DF11D7C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</w:tcPr>
          <w:p w14:paraId="5CC8CAE3" w14:textId="77777777" w:rsidR="00845983" w:rsidRDefault="00845983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997" w:type="dxa"/>
            <w:gridSpan w:val="2"/>
            <w:shd w:val="clear" w:color="auto" w:fill="FF99FF"/>
          </w:tcPr>
          <w:p w14:paraId="169AC92E" w14:textId="77777777" w:rsidR="00845983" w:rsidRPr="007E612E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</w:rPr>
              <w:t>82-318-01</w:t>
            </w:r>
          </w:p>
          <w:p w14:paraId="4B24BA2F" w14:textId="77777777" w:rsidR="00845983" w:rsidRPr="007E612E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קדמי- שנה ג' בלבד</w:t>
            </w:r>
          </w:p>
          <w:p w14:paraId="5B077A0F" w14:textId="77777777" w:rsidR="00845983" w:rsidRPr="007E612E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43595DCE" w14:textId="48E27B3F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1" w:type="dxa"/>
            <w:gridSpan w:val="3"/>
            <w:shd w:val="clear" w:color="auto" w:fill="FF99FF"/>
          </w:tcPr>
          <w:p w14:paraId="164D5C96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82-332-01</w:t>
            </w:r>
          </w:p>
          <w:p w14:paraId="30E5964C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אופטומטריה פדיאטרית</w:t>
            </w:r>
          </w:p>
          <w:p w14:paraId="72C3B71A" w14:textId="77777777" w:rsidR="00845983" w:rsidRPr="00B66F0C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Pr="00B66F0C">
              <w:rPr>
                <w:rFonts w:ascii="David" w:eastAsia="David" w:hAnsi="David" w:cs="David"/>
                <w:sz w:val="24"/>
                <w:szCs w:val="24"/>
                <w:rtl/>
              </w:rPr>
              <w:t>1 נק"ז)</w:t>
            </w:r>
          </w:p>
          <w:p w14:paraId="657487D7" w14:textId="595443F3" w:rsidR="00845983" w:rsidRPr="007E612E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B66F0C">
              <w:rPr>
                <w:rFonts w:ascii="David" w:eastAsia="David" w:hAnsi="David" w:cs="David" w:hint="cs"/>
                <w:sz w:val="24"/>
                <w:szCs w:val="24"/>
                <w:rtl/>
              </w:rPr>
              <w:t>גב' אייזן-אנוש אוריה</w:t>
            </w:r>
          </w:p>
        </w:tc>
        <w:tc>
          <w:tcPr>
            <w:tcW w:w="1988" w:type="dxa"/>
            <w:gridSpan w:val="5"/>
            <w:shd w:val="clear" w:color="auto" w:fill="FF99FF"/>
          </w:tcPr>
          <w:p w14:paraId="428C1EF8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82-312-01</w:t>
            </w:r>
          </w:p>
          <w:p w14:paraId="148CDE19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גנטיקה</w:t>
            </w:r>
          </w:p>
          <w:p w14:paraId="7B311BED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260951CE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הרמן שושנה</w:t>
            </w:r>
          </w:p>
        </w:tc>
        <w:tc>
          <w:tcPr>
            <w:tcW w:w="994" w:type="dxa"/>
            <w:shd w:val="clear" w:color="auto" w:fill="auto"/>
          </w:tcPr>
          <w:p w14:paraId="516DCA3B" w14:textId="77777777" w:rsidR="00845983" w:rsidRDefault="00845983" w:rsidP="0084598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550C863" w14:textId="6820E7E9" w:rsidR="00845983" w:rsidRDefault="00845983" w:rsidP="0084598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4C9988E" w14:textId="3FBBDA8C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</w:tcPr>
          <w:p w14:paraId="24EE797F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6BB7C4EA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040A45AA" w14:textId="29F6014D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191F3997" w14:textId="77777777" w:rsidR="00845983" w:rsidRDefault="00845983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E380B" w14:paraId="44CD4E69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  <w:vMerge w:val="restart"/>
          </w:tcPr>
          <w:p w14:paraId="060510C4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8" w:name="_Hlk105512932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5976" w:type="dxa"/>
            <w:gridSpan w:val="10"/>
            <w:shd w:val="clear" w:color="auto" w:fill="B4C6E7"/>
          </w:tcPr>
          <w:p w14:paraId="40181490" w14:textId="28A7C215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</w:t>
            </w:r>
            <w:r w:rsidR="00D155A6">
              <w:rPr>
                <w:rFonts w:ascii="David" w:eastAsia="David" w:hAnsi="David" w:cs="David"/>
                <w:sz w:val="24"/>
                <w:szCs w:val="24"/>
              </w:rPr>
              <w:t>1</w:t>
            </w:r>
          </w:p>
          <w:p w14:paraId="76D9B6A5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אופטומטריות-קליניקה 3</w:t>
            </w:r>
          </w:p>
          <w:p w14:paraId="1940CC15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8965287" w14:textId="0B8B3228" w:rsidR="00EE380B" w:rsidRDefault="0018549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גד סררו יעקב</w:t>
            </w:r>
          </w:p>
        </w:tc>
        <w:tc>
          <w:tcPr>
            <w:tcW w:w="994" w:type="dxa"/>
          </w:tcPr>
          <w:p w14:paraId="19E8EB19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178FE0B2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5ABD280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</w:tcPr>
          <w:p w14:paraId="2BB73711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2EC8545A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5658DDFB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A48C57E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8"/>
      <w:tr w:rsidR="00EE380B" w14:paraId="375A2207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  <w:vMerge/>
          </w:tcPr>
          <w:p w14:paraId="1345F19B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138E29AC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shd w:val="clear" w:color="auto" w:fill="auto"/>
          </w:tcPr>
          <w:p w14:paraId="4FE1798F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18014722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04129136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3"/>
            <w:shd w:val="clear" w:color="auto" w:fill="auto"/>
          </w:tcPr>
          <w:p w14:paraId="2367B41C" w14:textId="17041B0B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941" w:type="dxa"/>
            <w:gridSpan w:val="6"/>
            <w:shd w:val="clear" w:color="auto" w:fill="B8CCE4" w:themeFill="accent1" w:themeFillTint="66"/>
          </w:tcPr>
          <w:p w14:paraId="295BBF76" w14:textId="50613FCF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</w:t>
            </w:r>
            <w:r w:rsidR="00D155A6"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  <w:p w14:paraId="3FCCD5E7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אופטומטריות-קליניקה 3</w:t>
            </w:r>
          </w:p>
          <w:p w14:paraId="3036D610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9991661" w14:textId="42BEE0CE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שפיגלר מקסין</w:t>
            </w:r>
          </w:p>
        </w:tc>
        <w:tc>
          <w:tcPr>
            <w:tcW w:w="994" w:type="dxa"/>
          </w:tcPr>
          <w:p w14:paraId="60FC5CA8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C7B7591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E380B" w14:paraId="528E5D1E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  <w:vMerge w:val="restart"/>
          </w:tcPr>
          <w:p w14:paraId="429E2454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9" w:name="_Hlk105513129"/>
            <w:bookmarkStart w:id="10" w:name="_Hlk105513075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5976" w:type="dxa"/>
            <w:gridSpan w:val="10"/>
            <w:shd w:val="clear" w:color="auto" w:fill="B4C6E7"/>
          </w:tcPr>
          <w:p w14:paraId="51CEA613" w14:textId="6499FAF4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</w:t>
            </w:r>
            <w:r w:rsidR="00D155A6">
              <w:rPr>
                <w:rFonts w:ascii="David" w:eastAsia="David" w:hAnsi="David" w:cs="David"/>
                <w:sz w:val="24"/>
                <w:szCs w:val="24"/>
              </w:rPr>
              <w:t>3</w:t>
            </w:r>
          </w:p>
          <w:p w14:paraId="7FC60BAD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אופטומטריות-קליניקה 3</w:t>
            </w:r>
          </w:p>
          <w:p w14:paraId="6BBAF7D0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3ECF1EC8" w14:textId="59D8C663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אור-יה אייזן -אנוש</w:t>
            </w:r>
          </w:p>
        </w:tc>
        <w:tc>
          <w:tcPr>
            <w:tcW w:w="994" w:type="dxa"/>
          </w:tcPr>
          <w:p w14:paraId="2ADCBB7E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7111ACA2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E18B737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</w:tcPr>
          <w:p w14:paraId="25399645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2D468E03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06C2E4BB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7DCD9307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9"/>
      <w:tr w:rsidR="00EE380B" w14:paraId="2DC71659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  <w:vMerge/>
          </w:tcPr>
          <w:p w14:paraId="3A971F31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6" w:type="dxa"/>
            <w:gridSpan w:val="10"/>
            <w:shd w:val="clear" w:color="auto" w:fill="B4C6E7"/>
          </w:tcPr>
          <w:p w14:paraId="038D0F3B" w14:textId="0231ED44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</w:t>
            </w:r>
            <w:r>
              <w:rPr>
                <w:rFonts w:asciiTheme="minorHAnsi" w:eastAsia="David" w:hAnsiTheme="minorHAnsi" w:cs="David"/>
                <w:sz w:val="24"/>
                <w:szCs w:val="24"/>
              </w:rPr>
              <w:t>-</w:t>
            </w:r>
            <w:r>
              <w:rPr>
                <w:rFonts w:ascii="David" w:eastAsia="David" w:hAnsi="David" w:cs="David"/>
                <w:sz w:val="24"/>
                <w:szCs w:val="24"/>
              </w:rPr>
              <w:t>352-0</w:t>
            </w:r>
            <w:r w:rsidR="00D155A6">
              <w:rPr>
                <w:rFonts w:ascii="David" w:eastAsia="David" w:hAnsi="David" w:cs="David"/>
                <w:sz w:val="24"/>
                <w:szCs w:val="24"/>
              </w:rPr>
              <w:t>4</w:t>
            </w:r>
          </w:p>
          <w:p w14:paraId="558E04F4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אופטומטריות-קליניקה 3</w:t>
            </w:r>
          </w:p>
          <w:p w14:paraId="4460D929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772A4D85" w14:textId="5277CF89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994" w:type="dxa"/>
          </w:tcPr>
          <w:p w14:paraId="2CECEF50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18A59D9E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49C69CD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</w:tcPr>
          <w:p w14:paraId="1F93A82E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7EA7A3DB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0045FCC7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17FF0748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E380B" w14:paraId="0E76463B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  <w:vMerge/>
          </w:tcPr>
          <w:p w14:paraId="49B11739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7C53B80E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32C8F3B0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239717D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0C3BE59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1" w:type="dxa"/>
            <w:gridSpan w:val="9"/>
            <w:shd w:val="clear" w:color="auto" w:fill="A9C1DF"/>
          </w:tcPr>
          <w:p w14:paraId="6AA7C776" w14:textId="3EEA6795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</w:t>
            </w:r>
            <w:r w:rsidR="00D155A6">
              <w:rPr>
                <w:rFonts w:ascii="David" w:eastAsia="David" w:hAnsi="David" w:cs="David"/>
                <w:sz w:val="24"/>
                <w:szCs w:val="24"/>
              </w:rPr>
              <w:t>5</w:t>
            </w:r>
          </w:p>
          <w:p w14:paraId="419BEBE9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אופטומטריות-קליניקה 3</w:t>
            </w:r>
          </w:p>
          <w:p w14:paraId="15B60EA8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37CE6A31" w14:textId="1D979089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שפיגלר מקסין</w:t>
            </w:r>
          </w:p>
        </w:tc>
        <w:tc>
          <w:tcPr>
            <w:tcW w:w="994" w:type="dxa"/>
          </w:tcPr>
          <w:p w14:paraId="04CC9932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381DB9E7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771A93C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E380B" w14:paraId="5F4B8FDE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  <w:vMerge/>
          </w:tcPr>
          <w:p w14:paraId="6A70FA55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1" w:name="_Hlk105496009"/>
          </w:p>
        </w:tc>
        <w:tc>
          <w:tcPr>
            <w:tcW w:w="997" w:type="dxa"/>
            <w:shd w:val="clear" w:color="auto" w:fill="auto"/>
          </w:tcPr>
          <w:p w14:paraId="4EB7E1B0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7F5A0AB4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C599F91" w14:textId="35FB18C4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54B4109" w14:textId="457ADF8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shd w:val="clear" w:color="auto" w:fill="95B3D7" w:themeFill="accent1" w:themeFillTint="99"/>
          </w:tcPr>
          <w:p w14:paraId="54D4A00F" w14:textId="5332A22C" w:rsidR="00EE380B" w:rsidRDefault="00EE380B" w:rsidP="00EE380B">
            <w:pPr>
              <w:jc w:val="center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</w:t>
            </w:r>
            <w:r w:rsidR="008E15AF">
              <w:rPr>
                <w:rFonts w:ascii="David" w:eastAsia="David" w:hAnsi="David" w:cs="David"/>
                <w:sz w:val="24"/>
                <w:szCs w:val="24"/>
              </w:rPr>
              <w:t>03</w:t>
            </w:r>
          </w:p>
          <w:p w14:paraId="7C0D4A38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24E54054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0.5 נק"ז)</w:t>
            </w:r>
          </w:p>
          <w:p w14:paraId="62453FEE" w14:textId="6AEE943A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ברומברגר ברקאי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פיליפ</w:t>
            </w:r>
            <w:r w:rsidR="00541E2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פיין</w:t>
            </w:r>
          </w:p>
        </w:tc>
        <w:tc>
          <w:tcPr>
            <w:tcW w:w="994" w:type="dxa"/>
            <w:shd w:val="clear" w:color="auto" w:fill="auto"/>
          </w:tcPr>
          <w:p w14:paraId="15B27816" w14:textId="0AF3D491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7AB5A9AC" w14:textId="685B2052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63B28D7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</w:tcPr>
          <w:p w14:paraId="469A9599" w14:textId="1ABFE1A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3369F217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0279183A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7AA32190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1"/>
      <w:tr w:rsidR="00541E20" w14:paraId="06D3700B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</w:tcPr>
          <w:p w14:paraId="00B8580C" w14:textId="77777777" w:rsidR="00541E20" w:rsidRDefault="00541E20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3B167FDA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6933B093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7F09EFA9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B3C14B1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shd w:val="clear" w:color="auto" w:fill="95B3D7" w:themeFill="accent1" w:themeFillTint="99"/>
          </w:tcPr>
          <w:p w14:paraId="55DB430A" w14:textId="42AF08C0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82-304-03</w:t>
            </w:r>
          </w:p>
          <w:p w14:paraId="57A7B557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57E4BB39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0.5 נק"ז)</w:t>
            </w:r>
          </w:p>
          <w:p w14:paraId="0AF28C2B" w14:textId="7CEF53C4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994" w:type="dxa"/>
            <w:shd w:val="clear" w:color="auto" w:fill="auto"/>
          </w:tcPr>
          <w:p w14:paraId="15F7F423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45DA420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76E4F6A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</w:tcPr>
          <w:p w14:paraId="5DE99602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652CB858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7FA8FE34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112D02DC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41E20" w14:paraId="6730D105" w14:textId="687D9AE2" w:rsidTr="0018549B">
        <w:trPr>
          <w:trHeight w:val="240"/>
        </w:trPr>
        <w:tc>
          <w:tcPr>
            <w:tcW w:w="990" w:type="dxa"/>
            <w:vMerge w:val="restart"/>
          </w:tcPr>
          <w:p w14:paraId="5D84AF74" w14:textId="77777777" w:rsidR="00541E20" w:rsidRDefault="00541E20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5976" w:type="dxa"/>
            <w:gridSpan w:val="10"/>
            <w:shd w:val="clear" w:color="auto" w:fill="95B3D7" w:themeFill="accent1" w:themeFillTint="99"/>
          </w:tcPr>
          <w:p w14:paraId="2DE2E76B" w14:textId="2EE9D48F" w:rsidR="00541E20" w:rsidRDefault="00541E20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</w:t>
            </w:r>
            <w:r w:rsidR="00D155A6">
              <w:rPr>
                <w:rFonts w:ascii="David" w:eastAsia="David" w:hAnsi="David" w:cs="David"/>
                <w:sz w:val="24"/>
                <w:szCs w:val="24"/>
              </w:rPr>
              <w:t>06</w:t>
            </w:r>
          </w:p>
          <w:p w14:paraId="74D4C0E5" w14:textId="77777777" w:rsidR="00541E20" w:rsidRDefault="00541E20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אופטומטריות-קליניקה 3</w:t>
            </w:r>
          </w:p>
          <w:p w14:paraId="20F906E8" w14:textId="77777777" w:rsidR="00541E20" w:rsidRDefault="00541E20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7E2B10C9" w14:textId="0C8AB38C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994" w:type="dxa"/>
            <w:shd w:val="clear" w:color="auto" w:fill="auto"/>
          </w:tcPr>
          <w:p w14:paraId="5B12FB69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8FD8BD1" w14:textId="6EC372AB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0AAAAE3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6A1C3576" w14:textId="66B9CAEC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573BF1F1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31BD90FB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506FAC46" w14:textId="77777777" w:rsidR="00541E20" w:rsidRDefault="00541E20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35ABBF85" w14:textId="21EE0B40" w:rsidR="00541E20" w:rsidRDefault="00541E20" w:rsidP="00541E20">
            <w:pPr>
              <w:bidi w:val="0"/>
            </w:pPr>
          </w:p>
        </w:tc>
      </w:tr>
      <w:tr w:rsidR="0018549B" w14:paraId="72E0BAAC" w14:textId="402645D6" w:rsidTr="0018549B">
        <w:trPr>
          <w:gridAfter w:val="1"/>
          <w:wAfter w:w="994" w:type="dxa"/>
          <w:trHeight w:val="1298"/>
        </w:trPr>
        <w:tc>
          <w:tcPr>
            <w:tcW w:w="990" w:type="dxa"/>
            <w:vMerge/>
          </w:tcPr>
          <w:p w14:paraId="56CF939E" w14:textId="77777777" w:rsidR="0018549B" w:rsidRDefault="0018549B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5130CE18" w14:textId="15B3299A" w:rsidR="0018549B" w:rsidRPr="009075D3" w:rsidRDefault="0018549B" w:rsidP="0018549B">
            <w:pPr>
              <w:shd w:val="clear" w:color="auto" w:fill="95B3D7" w:themeFill="accent1" w:themeFillTint="99"/>
              <w:tabs>
                <w:tab w:val="center" w:pos="2877"/>
              </w:tabs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</w:rPr>
            </w:pPr>
          </w:p>
        </w:tc>
        <w:tc>
          <w:tcPr>
            <w:tcW w:w="1000" w:type="dxa"/>
            <w:shd w:val="clear" w:color="auto" w:fill="auto"/>
          </w:tcPr>
          <w:p w14:paraId="5A619114" w14:textId="72E4DE4B" w:rsidR="0018549B" w:rsidRPr="009075D3" w:rsidRDefault="0018549B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14:paraId="6C079C5B" w14:textId="77777777" w:rsidR="0018549B" w:rsidRPr="009075D3" w:rsidRDefault="0018549B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B064511" w14:textId="77777777" w:rsidR="0018549B" w:rsidRPr="009075D3" w:rsidRDefault="0018549B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 w:hint="cs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3A94A0AD" w14:textId="032DC508" w:rsidR="0018549B" w:rsidRPr="0018549B" w:rsidRDefault="0018549B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highlight w:val="yellow"/>
                <w:shd w:val="clear" w:color="auto" w:fill="95B3D7" w:themeFill="accent1" w:themeFillTint="99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AAC93AB" w14:textId="56642162" w:rsidR="0018549B" w:rsidRPr="009075D3" w:rsidRDefault="0018549B" w:rsidP="00541E20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1988" w:type="dxa"/>
            <w:gridSpan w:val="2"/>
            <w:shd w:val="clear" w:color="auto" w:fill="95B3D7" w:themeFill="accent1" w:themeFillTint="99"/>
          </w:tcPr>
          <w:p w14:paraId="3A2951E5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82-304-04</w:t>
            </w:r>
          </w:p>
          <w:p w14:paraId="5E379AA7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1634D80E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0.5 נק"ז)</w:t>
            </w:r>
          </w:p>
          <w:p w14:paraId="0F3A3DCF" w14:textId="04514D55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1021" w:type="dxa"/>
            <w:shd w:val="clear" w:color="auto" w:fill="auto"/>
          </w:tcPr>
          <w:p w14:paraId="4861EE1D" w14:textId="6A89F57B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6FF8A60C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3107208F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7978CDB6" w14:textId="7543B065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A78AF10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right w:val="nil"/>
            </w:tcBorders>
          </w:tcPr>
          <w:p w14:paraId="175209C5" w14:textId="77777777" w:rsidR="0018549B" w:rsidRDefault="0018549B" w:rsidP="00541E20">
            <w:pPr>
              <w:bidi w:val="0"/>
            </w:pPr>
          </w:p>
        </w:tc>
      </w:tr>
      <w:tr w:rsidR="0018549B" w14:paraId="181379A0" w14:textId="77777777" w:rsidTr="0018549B">
        <w:trPr>
          <w:gridAfter w:val="2"/>
          <w:wAfter w:w="1836" w:type="dxa"/>
          <w:trHeight w:val="240"/>
        </w:trPr>
        <w:tc>
          <w:tcPr>
            <w:tcW w:w="990" w:type="dxa"/>
            <w:vMerge/>
          </w:tcPr>
          <w:p w14:paraId="32664BBA" w14:textId="77777777" w:rsidR="0018549B" w:rsidRDefault="0018549B" w:rsidP="00541E2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1973E023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0D6A4FB9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F27B8AE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1E4D30F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shd w:val="clear" w:color="auto" w:fill="auto"/>
          </w:tcPr>
          <w:p w14:paraId="2281DD5D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B15F660" w14:textId="1018EBAA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95B3D7" w:themeFill="accent1" w:themeFillTint="99"/>
          </w:tcPr>
          <w:p w14:paraId="07AC3923" w14:textId="77777777" w:rsidR="0018549B" w:rsidRDefault="0018549B" w:rsidP="00285C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82-304-05</w:t>
            </w:r>
          </w:p>
          <w:p w14:paraId="7518B400" w14:textId="77777777" w:rsidR="0018549B" w:rsidRDefault="0018549B" w:rsidP="00285C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4FBE5E5B" w14:textId="77777777" w:rsidR="0018549B" w:rsidRDefault="0018549B" w:rsidP="00285C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0.5 נק"ז)</w:t>
            </w:r>
          </w:p>
          <w:p w14:paraId="77175C99" w14:textId="5536BAB9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1021" w:type="dxa"/>
            <w:shd w:val="clear" w:color="auto" w:fill="auto"/>
          </w:tcPr>
          <w:p w14:paraId="56484853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2E0B83FA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0AD2CFE9" w14:textId="7CB2AF45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</w:tcPr>
          <w:p w14:paraId="547ED910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15A163A" w14:textId="77777777" w:rsidR="0018549B" w:rsidRDefault="0018549B" w:rsidP="00541E2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0"/>
    </w:tbl>
    <w:p w14:paraId="62EAD105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3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74E29C11" w14:textId="77777777">
        <w:tc>
          <w:tcPr>
            <w:tcW w:w="1392" w:type="dxa"/>
            <w:shd w:val="clear" w:color="auto" w:fill="FF99FF"/>
          </w:tcPr>
          <w:p w14:paraId="6561991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6C3ACCE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6D30FE3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A152ED7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69B2AA7F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643B36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E46A4D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72F13A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54114954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636F1AF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48A1BAE" w14:textId="77777777" w:rsidR="00EF3CAB" w:rsidRDefault="00EF3CAB">
      <w:pPr>
        <w:rPr>
          <w:rFonts w:ascii="David" w:eastAsia="David" w:hAnsi="David" w:cs="David"/>
        </w:rPr>
      </w:pPr>
    </w:p>
    <w:p w14:paraId="3154C471" w14:textId="77777777" w:rsidR="00EF3CAB" w:rsidRDefault="002B21B6">
      <w:pPr>
        <w:rPr>
          <w:rFonts w:ascii="David" w:eastAsia="David" w:hAnsi="David" w:cs="David"/>
          <w:rtl/>
        </w:rPr>
      </w:pPr>
      <w:r>
        <w:br w:type="page"/>
      </w:r>
    </w:p>
    <w:tbl>
      <w:tblPr>
        <w:tblStyle w:val="af4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24A949A4" w14:textId="77777777">
        <w:tc>
          <w:tcPr>
            <w:tcW w:w="4649" w:type="dxa"/>
          </w:tcPr>
          <w:p w14:paraId="1C0101EA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6DB31FD5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ג'     סמסטר ב'</w:t>
            </w:r>
          </w:p>
        </w:tc>
        <w:tc>
          <w:tcPr>
            <w:tcW w:w="4650" w:type="dxa"/>
          </w:tcPr>
          <w:p w14:paraId="0BD92691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0D7ADE91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5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77"/>
        <w:gridCol w:w="18"/>
        <w:gridCol w:w="959"/>
        <w:gridCol w:w="36"/>
        <w:gridCol w:w="941"/>
        <w:gridCol w:w="54"/>
        <w:gridCol w:w="923"/>
        <w:gridCol w:w="72"/>
        <w:gridCol w:w="905"/>
        <w:gridCol w:w="90"/>
        <w:gridCol w:w="887"/>
        <w:gridCol w:w="1103"/>
        <w:gridCol w:w="995"/>
        <w:gridCol w:w="995"/>
        <w:gridCol w:w="995"/>
        <w:gridCol w:w="995"/>
        <w:gridCol w:w="995"/>
        <w:gridCol w:w="995"/>
      </w:tblGrid>
      <w:tr w:rsidR="00EF3CAB" w14:paraId="3D2C90DF" w14:textId="77777777" w:rsidTr="00322ECD">
        <w:tc>
          <w:tcPr>
            <w:tcW w:w="993" w:type="dxa"/>
          </w:tcPr>
          <w:p w14:paraId="3DB906D1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7E4744D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5" w:type="dxa"/>
            <w:gridSpan w:val="2"/>
          </w:tcPr>
          <w:p w14:paraId="0F2989F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5" w:type="dxa"/>
            <w:gridSpan w:val="2"/>
          </w:tcPr>
          <w:p w14:paraId="479E545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95" w:type="dxa"/>
            <w:gridSpan w:val="2"/>
          </w:tcPr>
          <w:p w14:paraId="201693B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  <w:gridSpan w:val="2"/>
          </w:tcPr>
          <w:p w14:paraId="1D2E25A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887" w:type="dxa"/>
          </w:tcPr>
          <w:p w14:paraId="0E6764C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103" w:type="dxa"/>
          </w:tcPr>
          <w:p w14:paraId="2F9178A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</w:tcPr>
          <w:p w14:paraId="7ACED3D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</w:tcPr>
          <w:p w14:paraId="6BA1E73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</w:tcPr>
          <w:p w14:paraId="3D315DB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29E5ED4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</w:tcPr>
          <w:p w14:paraId="74CBCF65" w14:textId="77777777" w:rsidR="00EF3CAB" w:rsidRPr="00257FDD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49E04E6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257FDD" w14:paraId="4A4CDAD1" w14:textId="77777777" w:rsidTr="00257FDD">
        <w:trPr>
          <w:trHeight w:val="240"/>
        </w:trPr>
        <w:tc>
          <w:tcPr>
            <w:tcW w:w="993" w:type="dxa"/>
          </w:tcPr>
          <w:p w14:paraId="71BE917A" w14:textId="77777777" w:rsidR="00257FDD" w:rsidRDefault="00257FDD" w:rsidP="00257FD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90" w:type="dxa"/>
            <w:gridSpan w:val="4"/>
            <w:shd w:val="clear" w:color="auto" w:fill="FF99FF"/>
          </w:tcPr>
          <w:p w14:paraId="36DFE6B0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82-306-01</w:t>
            </w:r>
          </w:p>
          <w:p w14:paraId="46A1C108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ראייה ירודה 1</w:t>
            </w:r>
          </w:p>
          <w:p w14:paraId="46773A9B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671018F5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0" w:type="dxa"/>
            <w:gridSpan w:val="4"/>
            <w:shd w:val="clear" w:color="auto" w:fill="FF99FF"/>
          </w:tcPr>
          <w:p w14:paraId="6F9A683C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82-331-01</w:t>
            </w:r>
          </w:p>
          <w:p w14:paraId="119DC1F5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אחורי</w:t>
            </w:r>
          </w:p>
          <w:p w14:paraId="6C2686BA" w14:textId="041DBC69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 w:rsidR="003A7887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נק"ז)</w:t>
            </w:r>
          </w:p>
          <w:p w14:paraId="1D0B8CA7" w14:textId="22D60E34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נשר רונית</w:t>
            </w:r>
          </w:p>
        </w:tc>
        <w:tc>
          <w:tcPr>
            <w:tcW w:w="1882" w:type="dxa"/>
            <w:gridSpan w:val="3"/>
            <w:shd w:val="clear" w:color="auto" w:fill="FF99FF"/>
          </w:tcPr>
          <w:p w14:paraId="5F1F988A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82-351-01</w:t>
            </w:r>
          </w:p>
          <w:p w14:paraId="5A2BD6F9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4</w:t>
            </w:r>
          </w:p>
          <w:p w14:paraId="5EE2FD6D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452118D0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2098" w:type="dxa"/>
            <w:gridSpan w:val="2"/>
            <w:shd w:val="clear" w:color="auto" w:fill="FF99FF"/>
          </w:tcPr>
          <w:p w14:paraId="21C1B1B7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82-311-01</w:t>
            </w:r>
          </w:p>
          <w:p w14:paraId="1ECB7E44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אימונולוגיה</w:t>
            </w:r>
          </w:p>
          <w:p w14:paraId="7FB7C6CC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485286FB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כהן סיריל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2111233A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82-305-01</w:t>
            </w:r>
          </w:p>
          <w:p w14:paraId="29812BF5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5B801F35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5D3A1FD9" w14:textId="77777777" w:rsidR="00257FDD" w:rsidRPr="00257FDD" w:rsidRDefault="00257FDD" w:rsidP="00257FDD">
            <w:pPr>
              <w:jc w:val="center"/>
              <w:rPr>
                <w:rFonts w:ascii="David" w:eastAsia="David" w:hAnsi="David" w:cs="David"/>
                <w:color w:val="FF66FF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15C07198" w14:textId="77777777" w:rsidR="00257FDD" w:rsidRP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sz w:val="24"/>
                <w:szCs w:val="24"/>
              </w:rPr>
              <w:t>82-330-01</w:t>
            </w:r>
          </w:p>
          <w:p w14:paraId="12D294CF" w14:textId="77777777" w:rsidR="00257FDD" w:rsidRP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sz w:val="24"/>
                <w:szCs w:val="24"/>
                <w:rtl/>
              </w:rPr>
              <w:t>אופטיקה מודרנית ולייזרים</w:t>
            </w:r>
          </w:p>
          <w:p w14:paraId="33A392B4" w14:textId="77777777" w:rsidR="00257FDD" w:rsidRP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77E95DCD" w14:textId="253FE480" w:rsidR="00257FDD" w:rsidRP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sz w:val="24"/>
                <w:szCs w:val="24"/>
                <w:rtl/>
              </w:rPr>
              <w:t>פרופ' טוקר יונתן</w:t>
            </w:r>
          </w:p>
        </w:tc>
        <w:tc>
          <w:tcPr>
            <w:tcW w:w="995" w:type="dxa"/>
          </w:tcPr>
          <w:p w14:paraId="4EC08220" w14:textId="77777777" w:rsidR="00257FDD" w:rsidRDefault="00257FDD" w:rsidP="00257FD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8693B" w14:paraId="1203216B" w14:textId="77777777" w:rsidTr="00322ECD">
        <w:trPr>
          <w:trHeight w:val="240"/>
        </w:trPr>
        <w:tc>
          <w:tcPr>
            <w:tcW w:w="993" w:type="dxa"/>
          </w:tcPr>
          <w:p w14:paraId="017371ED" w14:textId="77777777" w:rsidR="0088693B" w:rsidRDefault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2" w:name="_Hlk10549646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990" w:type="dxa"/>
            <w:gridSpan w:val="4"/>
            <w:shd w:val="clear" w:color="auto" w:fill="FF99FF"/>
          </w:tcPr>
          <w:p w14:paraId="44E63716" w14:textId="77777777" w:rsidR="0088693B" w:rsidRDefault="0088693B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82-318-01</w:t>
            </w:r>
          </w:p>
          <w:p w14:paraId="4EDC245A" w14:textId="77777777" w:rsidR="0088693B" w:rsidRDefault="0088693B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קדמי- שנה ג' בלבד</w:t>
            </w:r>
          </w:p>
          <w:p w14:paraId="6E6B826F" w14:textId="77777777" w:rsidR="0088693B" w:rsidRDefault="0088693B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2D77D230" w14:textId="77777777" w:rsidR="0088693B" w:rsidRDefault="0088693B" w:rsidP="00A24DE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0" w:type="dxa"/>
            <w:gridSpan w:val="4"/>
            <w:shd w:val="clear" w:color="auto" w:fill="A9C1DF"/>
          </w:tcPr>
          <w:p w14:paraId="68C74AA2" w14:textId="77777777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82-343-01</w:t>
            </w:r>
          </w:p>
          <w:p w14:paraId="408728D4" w14:textId="77777777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</w:t>
            </w:r>
          </w:p>
          <w:p w14:paraId="1C363026" w14:textId="77777777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65E1E131" w14:textId="77777777" w:rsidR="0088693B" w:rsidRDefault="0088693B" w:rsidP="00B0717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882" w:type="dxa"/>
            <w:gridSpan w:val="3"/>
            <w:shd w:val="clear" w:color="auto" w:fill="A9C1DF"/>
          </w:tcPr>
          <w:p w14:paraId="25890844" w14:textId="77777777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82-343-02</w:t>
            </w:r>
          </w:p>
          <w:p w14:paraId="150EEF06" w14:textId="77777777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</w:t>
            </w:r>
          </w:p>
          <w:p w14:paraId="78F4763E" w14:textId="77777777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55692A26" w14:textId="77777777" w:rsidR="0088693B" w:rsidRDefault="0088693B" w:rsidP="00B0717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103" w:type="dxa"/>
            <w:shd w:val="clear" w:color="auto" w:fill="auto"/>
          </w:tcPr>
          <w:p w14:paraId="3BB829B3" w14:textId="77777777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35A00F8" w14:textId="60230D0A" w:rsidR="0088693B" w:rsidRDefault="0088693B" w:rsidP="00997B6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EE3E728" w14:textId="77777777" w:rsidR="0088693B" w:rsidRDefault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827EB29" w14:textId="77777777" w:rsidR="0088693B" w:rsidRDefault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E7540A8" w14:textId="77777777" w:rsidR="0088693B" w:rsidRDefault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33E7925" w14:textId="77777777" w:rsidR="0088693B" w:rsidRDefault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EBA740E" w14:textId="77777777" w:rsidR="0088693B" w:rsidRDefault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2"/>
      <w:tr w:rsidR="0088693B" w14:paraId="47D640BC" w14:textId="77777777" w:rsidTr="00322ECD">
        <w:trPr>
          <w:trHeight w:val="240"/>
        </w:trPr>
        <w:tc>
          <w:tcPr>
            <w:tcW w:w="993" w:type="dxa"/>
            <w:vMerge w:val="restart"/>
          </w:tcPr>
          <w:p w14:paraId="1D25C1AB" w14:textId="77777777" w:rsidR="0088693B" w:rsidRDefault="0088693B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4C836EA6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6938B29D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062F616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shd w:val="clear" w:color="auto" w:fill="B4C6E7"/>
          </w:tcPr>
          <w:p w14:paraId="0E00561C" w14:textId="71D866CF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82-343-</w:t>
            </w:r>
            <w:r w:rsidR="00577F1D">
              <w:rPr>
                <w:rFonts w:ascii="David" w:eastAsia="David" w:hAnsi="David" w:cs="David"/>
                <w:sz w:val="24"/>
                <w:szCs w:val="24"/>
              </w:rPr>
              <w:t>03</w:t>
            </w:r>
          </w:p>
          <w:p w14:paraId="3DF424E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</w:t>
            </w:r>
          </w:p>
          <w:p w14:paraId="5A3946C7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323FF5D9" w14:textId="625D2059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887" w:type="dxa"/>
            <w:shd w:val="clear" w:color="auto" w:fill="auto"/>
          </w:tcPr>
          <w:p w14:paraId="4B276306" w14:textId="4CD3B210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10EAA6E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AAD2236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F06732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57D14A3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A8D66CA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DAD285B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6F1DDC9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8693B" w14:paraId="6A4F04B7" w14:textId="77777777" w:rsidTr="00322ECD">
        <w:trPr>
          <w:trHeight w:val="240"/>
        </w:trPr>
        <w:tc>
          <w:tcPr>
            <w:tcW w:w="993" w:type="dxa"/>
            <w:vMerge/>
          </w:tcPr>
          <w:p w14:paraId="70A01CB0" w14:textId="77777777" w:rsidR="0088693B" w:rsidRDefault="0088693B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11"/>
            <w:shd w:val="clear" w:color="auto" w:fill="B4C6E7"/>
          </w:tcPr>
          <w:p w14:paraId="49797BE1" w14:textId="07CB3679" w:rsidR="0088693B" w:rsidRDefault="00687A90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88693B">
              <w:rPr>
                <w:rFonts w:ascii="David" w:eastAsia="David" w:hAnsi="David" w:cs="David"/>
                <w:sz w:val="24"/>
                <w:szCs w:val="24"/>
              </w:rPr>
              <w:t>82-353-0</w:t>
            </w:r>
          </w:p>
          <w:p w14:paraId="54924EF6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4-קליניקה</w:t>
            </w:r>
          </w:p>
          <w:p w14:paraId="0BEC269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7D91F015" w14:textId="1B8DB526" w:rsidR="0088693B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גד סררו יעקב</w:t>
            </w:r>
          </w:p>
        </w:tc>
        <w:tc>
          <w:tcPr>
            <w:tcW w:w="1103" w:type="dxa"/>
          </w:tcPr>
          <w:p w14:paraId="62B4456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8D81A60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5789C0E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F07B45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59ED6C9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9A29AB0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151838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A3B4D" w14:paraId="49C0C0FE" w14:textId="77777777" w:rsidTr="003A7887">
        <w:trPr>
          <w:trHeight w:val="240"/>
        </w:trPr>
        <w:tc>
          <w:tcPr>
            <w:tcW w:w="993" w:type="dxa"/>
            <w:vMerge/>
          </w:tcPr>
          <w:p w14:paraId="7474E1A7" w14:textId="77777777" w:rsidR="00CA3B4D" w:rsidRDefault="00CA3B4D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301C991" w14:textId="77777777" w:rsidR="00CA3B4D" w:rsidRDefault="00CA3B4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69E89EE" w14:textId="77777777" w:rsidR="00CA3B4D" w:rsidRDefault="00CA3B4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B1E4985" w14:textId="77777777" w:rsidR="00CA3B4D" w:rsidRDefault="00CA3B4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3F78041" w14:textId="77777777" w:rsidR="00CA3B4D" w:rsidRDefault="00CA3B4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E7CB12D" w14:textId="77777777" w:rsidR="00CA3B4D" w:rsidRDefault="00CA3B4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970" w:type="dxa"/>
            <w:gridSpan w:val="6"/>
            <w:shd w:val="clear" w:color="auto" w:fill="B1C7E1"/>
          </w:tcPr>
          <w:p w14:paraId="4D67E6B7" w14:textId="77777777" w:rsidR="00CA3B4D" w:rsidRDefault="00CA3B4D" w:rsidP="00CA3B4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82-353-02</w:t>
            </w:r>
          </w:p>
          <w:p w14:paraId="260AE209" w14:textId="77777777" w:rsidR="00CA3B4D" w:rsidRDefault="00CA3B4D" w:rsidP="00CA3B4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4-קליניקה</w:t>
            </w:r>
          </w:p>
          <w:p w14:paraId="0A8E27CC" w14:textId="77777777" w:rsidR="00CA3B4D" w:rsidRDefault="00CA3B4D" w:rsidP="00CA3B4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3639B878" w14:textId="0A997D40" w:rsidR="00CA3B4D" w:rsidRDefault="00CA3B4D" w:rsidP="00CA3B4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שפיגלר מקסין</w:t>
            </w:r>
          </w:p>
        </w:tc>
        <w:tc>
          <w:tcPr>
            <w:tcW w:w="995" w:type="dxa"/>
          </w:tcPr>
          <w:p w14:paraId="5F66A749" w14:textId="77777777" w:rsidR="00CA3B4D" w:rsidRDefault="00CA3B4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02C979B" w14:textId="77777777" w:rsidR="00CA3B4D" w:rsidRDefault="00CA3B4D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C2ED5" w14:paraId="7CD2CF4D" w14:textId="77777777" w:rsidTr="00322ECD">
        <w:trPr>
          <w:trHeight w:val="240"/>
        </w:trPr>
        <w:tc>
          <w:tcPr>
            <w:tcW w:w="993" w:type="dxa"/>
            <w:vMerge w:val="restart"/>
          </w:tcPr>
          <w:p w14:paraId="14B202E5" w14:textId="77777777" w:rsidR="004C2ED5" w:rsidRDefault="004C2ED5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0C25BFF2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F415599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EFF7FFE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6577EBA" w14:textId="1076F772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shd w:val="clear" w:color="auto" w:fill="B4C6E7"/>
          </w:tcPr>
          <w:p w14:paraId="05A55993" w14:textId="7A8450B5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</w:t>
            </w:r>
            <w:r w:rsidR="006D4B6F">
              <w:rPr>
                <w:rFonts w:ascii="David" w:eastAsia="David" w:hAnsi="David" w:cs="David"/>
                <w:sz w:val="24"/>
                <w:szCs w:val="24"/>
              </w:rPr>
              <w:t>04</w:t>
            </w:r>
          </w:p>
          <w:p w14:paraId="336A1221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07463889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0.5 נק"ז)</w:t>
            </w:r>
          </w:p>
          <w:p w14:paraId="2BF38A41" w14:textId="792DCA7A" w:rsidR="004C2ED5" w:rsidRDefault="006D4B6F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גב' נגה ברומברגר ברקאי</w:t>
            </w:r>
            <w:r w:rsidR="004C2ED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3" w:type="dxa"/>
          </w:tcPr>
          <w:p w14:paraId="390BB914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1C80976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21FBB80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668E9DA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1E02D8F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04086DD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682A3CE" w14:textId="77777777" w:rsidR="004C2ED5" w:rsidRDefault="004C2ED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85C45" w14:paraId="002D8951" w14:textId="77777777" w:rsidTr="00322ECD">
        <w:trPr>
          <w:trHeight w:val="240"/>
        </w:trPr>
        <w:tc>
          <w:tcPr>
            <w:tcW w:w="993" w:type="dxa"/>
            <w:vMerge/>
          </w:tcPr>
          <w:p w14:paraId="0150831E" w14:textId="77777777" w:rsidR="00285C45" w:rsidRDefault="00285C45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11"/>
            <w:shd w:val="clear" w:color="auto" w:fill="B4C6E7"/>
          </w:tcPr>
          <w:p w14:paraId="3ACA8BC8" w14:textId="567F4544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</w:t>
            </w:r>
            <w:r w:rsidR="003E310D">
              <w:rPr>
                <w:rFonts w:ascii="David" w:eastAsia="David" w:hAnsi="David" w:cs="David"/>
                <w:sz w:val="24"/>
                <w:szCs w:val="24"/>
              </w:rPr>
              <w:t>3</w:t>
            </w:r>
          </w:p>
          <w:p w14:paraId="0761534C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4-קליניקה</w:t>
            </w:r>
          </w:p>
          <w:p w14:paraId="3BC543B5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4729E775" w14:textId="0A391812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אור-יה אייזן-אנוש</w:t>
            </w:r>
          </w:p>
        </w:tc>
        <w:tc>
          <w:tcPr>
            <w:tcW w:w="1103" w:type="dxa"/>
          </w:tcPr>
          <w:p w14:paraId="2DA150A5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09F8BF5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3C8EA75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DD743AC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64C0E06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C2F5C9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85C18BA" w14:textId="77777777" w:rsidR="00285C45" w:rsidRDefault="00285C45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8693B" w14:paraId="75A67B94" w14:textId="77777777" w:rsidTr="00322ECD">
        <w:trPr>
          <w:trHeight w:val="240"/>
        </w:trPr>
        <w:tc>
          <w:tcPr>
            <w:tcW w:w="993" w:type="dxa"/>
            <w:vMerge/>
          </w:tcPr>
          <w:p w14:paraId="6DF991B5" w14:textId="77777777" w:rsidR="0088693B" w:rsidRDefault="0088693B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11"/>
            <w:shd w:val="clear" w:color="auto" w:fill="B4C6E7"/>
          </w:tcPr>
          <w:p w14:paraId="1A57D02F" w14:textId="3A22266D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</w:t>
            </w:r>
            <w:r w:rsidR="003E310D">
              <w:rPr>
                <w:rFonts w:ascii="David" w:eastAsia="David" w:hAnsi="David" w:cs="David"/>
                <w:sz w:val="24"/>
                <w:szCs w:val="24"/>
              </w:rPr>
              <w:t>4</w:t>
            </w:r>
          </w:p>
          <w:p w14:paraId="35DA4D80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תיאוריות ושיטות בדיקה אופטומטריות 4-קליניקה</w:t>
            </w:r>
          </w:p>
          <w:p w14:paraId="12DC0AB5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1E93881D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1103" w:type="dxa"/>
          </w:tcPr>
          <w:p w14:paraId="1CD98985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07D63A5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56490DA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E15C1DA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3BAAD0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B8D91EF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12438DE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8693B" w14:paraId="64174768" w14:textId="77777777" w:rsidTr="00B07176">
        <w:trPr>
          <w:trHeight w:val="240"/>
        </w:trPr>
        <w:tc>
          <w:tcPr>
            <w:tcW w:w="993" w:type="dxa"/>
            <w:vMerge/>
          </w:tcPr>
          <w:p w14:paraId="7BF90774" w14:textId="77777777" w:rsidR="0088693B" w:rsidRDefault="0088693B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B9FE0E8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F83F02F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63A214F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C0C068D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7"/>
            <w:shd w:val="clear" w:color="auto" w:fill="B4C6E7"/>
          </w:tcPr>
          <w:p w14:paraId="5464247D" w14:textId="0660A03F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</w:t>
            </w:r>
            <w:r w:rsidR="003E310D">
              <w:rPr>
                <w:rFonts w:ascii="David" w:eastAsia="David" w:hAnsi="David" w:cs="David"/>
                <w:sz w:val="24"/>
                <w:szCs w:val="24"/>
              </w:rPr>
              <w:t>05</w:t>
            </w:r>
          </w:p>
          <w:p w14:paraId="20D8C460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4-קליניקה</w:t>
            </w:r>
          </w:p>
          <w:p w14:paraId="36F25F1B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B376C8C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שפיגלר מקסין</w:t>
            </w:r>
          </w:p>
        </w:tc>
        <w:tc>
          <w:tcPr>
            <w:tcW w:w="995" w:type="dxa"/>
          </w:tcPr>
          <w:p w14:paraId="684BF340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4BFC786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C564164" w14:textId="77777777" w:rsidR="0088693B" w:rsidRDefault="0088693B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887" w14:paraId="24B78763" w14:textId="77777777" w:rsidTr="0018369D">
        <w:trPr>
          <w:trHeight w:val="240"/>
        </w:trPr>
        <w:tc>
          <w:tcPr>
            <w:tcW w:w="993" w:type="dxa"/>
            <w:vMerge w:val="restart"/>
          </w:tcPr>
          <w:p w14:paraId="6C1B55D1" w14:textId="77777777" w:rsidR="003A7887" w:rsidRDefault="003A7887" w:rsidP="0088693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3" w:name="_Hlk105590453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977" w:type="dxa"/>
            <w:shd w:val="clear" w:color="auto" w:fill="auto"/>
          </w:tcPr>
          <w:p w14:paraId="5B21F3DB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409511DE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31DB4E69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455BE70A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71BB3CC0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36DFD037" w14:textId="5ED637A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  <w:gridSpan w:val="2"/>
            <w:shd w:val="clear" w:color="auto" w:fill="B4C6E7"/>
          </w:tcPr>
          <w:p w14:paraId="43439756" w14:textId="47BC5D33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</w:t>
            </w:r>
            <w:r w:rsidR="006D4B6F">
              <w:rPr>
                <w:rFonts w:ascii="David" w:eastAsia="David" w:hAnsi="David" w:cs="David"/>
                <w:sz w:val="24"/>
                <w:szCs w:val="24"/>
              </w:rPr>
              <w:t>05</w:t>
            </w:r>
          </w:p>
          <w:p w14:paraId="1311916A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24045AD0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0.5 נק"ז)</w:t>
            </w:r>
          </w:p>
          <w:p w14:paraId="561CA618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995" w:type="dxa"/>
          </w:tcPr>
          <w:p w14:paraId="241CB9F7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170B00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80DE9C5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8CE24A0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75FE3EB" w14:textId="77777777" w:rsidR="003A7887" w:rsidRDefault="003A7887" w:rsidP="0088693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3"/>
      <w:tr w:rsidR="00F27245" w14:paraId="33882245" w14:textId="77777777" w:rsidTr="003A7887">
        <w:trPr>
          <w:trHeight w:val="240"/>
        </w:trPr>
        <w:tc>
          <w:tcPr>
            <w:tcW w:w="993" w:type="dxa"/>
            <w:vMerge/>
          </w:tcPr>
          <w:p w14:paraId="2FD1B2B7" w14:textId="77777777" w:rsidR="00F27245" w:rsidRDefault="00F27245" w:rsidP="00F2724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11"/>
            <w:shd w:val="clear" w:color="auto" w:fill="B1C7E1"/>
          </w:tcPr>
          <w:p w14:paraId="6AF99F96" w14:textId="1B5ED759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</w:t>
            </w:r>
            <w:r w:rsidR="003E310D">
              <w:rPr>
                <w:rFonts w:ascii="David" w:eastAsia="David" w:hAnsi="David" w:cs="David"/>
                <w:sz w:val="24"/>
                <w:szCs w:val="24"/>
              </w:rPr>
              <w:t>07</w:t>
            </w:r>
          </w:p>
          <w:p w14:paraId="056C3CB9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4-קליניקה</w:t>
            </w:r>
          </w:p>
          <w:p w14:paraId="2462492B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75A95AF" w14:textId="725020E5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דר, שריידר</w:t>
            </w:r>
          </w:p>
        </w:tc>
        <w:tc>
          <w:tcPr>
            <w:tcW w:w="2098" w:type="dxa"/>
            <w:gridSpan w:val="2"/>
            <w:shd w:val="clear" w:color="auto" w:fill="B4C6E7"/>
          </w:tcPr>
          <w:p w14:paraId="392D1E9C" w14:textId="5331FBA0" w:rsidR="00F27245" w:rsidRDefault="00F27245" w:rsidP="00F27245">
            <w:pPr>
              <w:jc w:val="center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</w:t>
            </w:r>
            <w:r w:rsidR="006D4B6F">
              <w:rPr>
                <w:rFonts w:ascii="David" w:eastAsia="David" w:hAnsi="David" w:cs="David"/>
                <w:sz w:val="24"/>
                <w:szCs w:val="24"/>
              </w:rPr>
              <w:t>06</w:t>
            </w:r>
          </w:p>
          <w:p w14:paraId="12FC1DD1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6D1097EA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0.5 נק"ז)</w:t>
            </w:r>
          </w:p>
          <w:p w14:paraId="30A0E6AB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  <w:shd w:val="clear" w:color="auto" w:fill="auto"/>
          </w:tcPr>
          <w:p w14:paraId="7A3840E3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D4CEFAE" w14:textId="220A24F3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93CB49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EAB0FF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994FBAF" w14:textId="77777777" w:rsidR="00F27245" w:rsidRDefault="00F27245" w:rsidP="00F2724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1E0DD179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6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6130DE57" w14:textId="77777777" w:rsidTr="007E2EE4">
        <w:tc>
          <w:tcPr>
            <w:tcW w:w="1392" w:type="dxa"/>
            <w:shd w:val="clear" w:color="auto" w:fill="FF99FF"/>
          </w:tcPr>
          <w:p w14:paraId="1329E44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4928338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64E1F9C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E1F5B6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3402F71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0CE9B7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412F7AE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58AB2D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95B3D7" w:themeFill="accent1" w:themeFillTint="99"/>
          </w:tcPr>
          <w:p w14:paraId="44FB50B9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8549DA6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2ACEA552" w14:textId="77777777" w:rsidR="00EF3CAB" w:rsidRDefault="00EF3CAB">
      <w:pPr>
        <w:rPr>
          <w:rFonts w:ascii="David" w:eastAsia="David" w:hAnsi="David" w:cs="David"/>
        </w:rPr>
      </w:pPr>
    </w:p>
    <w:p w14:paraId="54A8FBFA" w14:textId="77777777" w:rsidR="00EF3CAB" w:rsidRDefault="002B21B6">
      <w:pPr>
        <w:rPr>
          <w:rFonts w:ascii="David" w:eastAsia="David" w:hAnsi="David" w:cs="David"/>
        </w:rPr>
      </w:pPr>
      <w:r>
        <w:br w:type="page"/>
      </w:r>
    </w:p>
    <w:tbl>
      <w:tblPr>
        <w:tblStyle w:val="af7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236E30" w14:paraId="76588F8A" w14:textId="77777777" w:rsidTr="006238D1">
        <w:tc>
          <w:tcPr>
            <w:tcW w:w="4649" w:type="dxa"/>
          </w:tcPr>
          <w:p w14:paraId="6F639FAD" w14:textId="77777777" w:rsidR="00236E30" w:rsidRDefault="00236E30" w:rsidP="006238D1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BF1A9AF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ד'     סמסטר א'</w:t>
            </w:r>
          </w:p>
        </w:tc>
        <w:tc>
          <w:tcPr>
            <w:tcW w:w="4650" w:type="dxa"/>
          </w:tcPr>
          <w:p w14:paraId="61077677" w14:textId="77777777" w:rsidR="00236E30" w:rsidRDefault="00236E30" w:rsidP="006238D1">
            <w:pPr>
              <w:rPr>
                <w:rFonts w:ascii="David" w:eastAsia="David" w:hAnsi="David" w:cs="David"/>
              </w:rPr>
            </w:pPr>
          </w:p>
        </w:tc>
      </w:tr>
    </w:tbl>
    <w:p w14:paraId="3E8798F2" w14:textId="77777777" w:rsidR="00236E30" w:rsidRDefault="00236E30" w:rsidP="00236E30">
      <w:pPr>
        <w:rPr>
          <w:rFonts w:ascii="David" w:eastAsia="David" w:hAnsi="David" w:cs="David"/>
        </w:rPr>
      </w:pPr>
    </w:p>
    <w:tbl>
      <w:tblPr>
        <w:tblStyle w:val="af8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5"/>
        <w:gridCol w:w="995"/>
        <w:gridCol w:w="995"/>
        <w:gridCol w:w="995"/>
        <w:gridCol w:w="995"/>
        <w:gridCol w:w="995"/>
        <w:gridCol w:w="995"/>
        <w:gridCol w:w="6"/>
        <w:gridCol w:w="989"/>
        <w:gridCol w:w="12"/>
        <w:gridCol w:w="983"/>
        <w:gridCol w:w="995"/>
        <w:gridCol w:w="995"/>
        <w:gridCol w:w="995"/>
        <w:gridCol w:w="995"/>
      </w:tblGrid>
      <w:tr w:rsidR="00236E30" w14:paraId="3F25B81A" w14:textId="77777777" w:rsidTr="00CE2F7E">
        <w:tc>
          <w:tcPr>
            <w:tcW w:w="993" w:type="dxa"/>
          </w:tcPr>
          <w:p w14:paraId="73034078" w14:textId="77777777" w:rsidR="00236E30" w:rsidRDefault="00236E30" w:rsidP="006238D1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5ECD4383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5" w:type="dxa"/>
          </w:tcPr>
          <w:p w14:paraId="03A3E59D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5" w:type="dxa"/>
          </w:tcPr>
          <w:p w14:paraId="41AC7687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95" w:type="dxa"/>
          </w:tcPr>
          <w:p w14:paraId="104BDF41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</w:tcPr>
          <w:p w14:paraId="49C07BA8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995" w:type="dxa"/>
          </w:tcPr>
          <w:p w14:paraId="7854BAF6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995" w:type="dxa"/>
          </w:tcPr>
          <w:p w14:paraId="659574E3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  <w:gridSpan w:val="2"/>
          </w:tcPr>
          <w:p w14:paraId="31B21CAE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  <w:gridSpan w:val="2"/>
          </w:tcPr>
          <w:p w14:paraId="19030E7D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</w:tcPr>
          <w:p w14:paraId="254F8BA2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77AC7E7F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</w:tcPr>
          <w:p w14:paraId="2F7DB444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04795E5D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2351D3" w14:paraId="68B98409" w14:textId="77777777" w:rsidTr="002351D3">
        <w:trPr>
          <w:trHeight w:val="240"/>
        </w:trPr>
        <w:tc>
          <w:tcPr>
            <w:tcW w:w="993" w:type="dxa"/>
          </w:tcPr>
          <w:p w14:paraId="25149EA1" w14:textId="77777777" w:rsidR="002351D3" w:rsidRDefault="002351D3" w:rsidP="0035641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29CACAC5" w14:textId="77777777" w:rsidR="002351D3" w:rsidRDefault="002351D3" w:rsidP="00E34A6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82-423-01</w:t>
            </w:r>
          </w:p>
          <w:p w14:paraId="63D1AF6C" w14:textId="77777777" w:rsidR="002351D3" w:rsidRDefault="002351D3" w:rsidP="00E34A6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אפדימיולוגיה וביוסטטיסטיקה</w:t>
            </w:r>
          </w:p>
          <w:p w14:paraId="7E43AEFD" w14:textId="77777777" w:rsidR="002351D3" w:rsidRDefault="002351D3" w:rsidP="00E34A6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2A1BC37A" w14:textId="059D25E3" w:rsidR="002351D3" w:rsidRDefault="002351D3" w:rsidP="00E34A6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נתן שרית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59E210DA" w14:textId="77777777" w:rsidR="002351D3" w:rsidRPr="00356411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</w:rPr>
              <w:t>82-408-01</w:t>
            </w:r>
          </w:p>
          <w:p w14:paraId="50AD64F5" w14:textId="77777777" w:rsidR="002351D3" w:rsidRPr="00356411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>אופטומטריה מעשית</w:t>
            </w:r>
          </w:p>
          <w:p w14:paraId="2706E06D" w14:textId="77777777" w:rsidR="002351D3" w:rsidRPr="00356411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689FAD82" w14:textId="4DDC6BC5" w:rsidR="002351D3" w:rsidRPr="00356411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56411"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3980" w:type="dxa"/>
            <w:gridSpan w:val="5"/>
            <w:shd w:val="clear" w:color="auto" w:fill="FF99FF"/>
          </w:tcPr>
          <w:p w14:paraId="1B632EFA" w14:textId="77777777" w:rsidR="002351D3" w:rsidRDefault="002351D3" w:rsidP="002351D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82-420-01</w:t>
            </w:r>
          </w:p>
          <w:p w14:paraId="470DFAF8" w14:textId="77777777" w:rsidR="002351D3" w:rsidRDefault="002351D3" w:rsidP="002351D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פרמקולוגיה כללית ועינית</w:t>
            </w:r>
          </w:p>
          <w:p w14:paraId="7E61E73D" w14:textId="77777777" w:rsidR="002351D3" w:rsidRDefault="002351D3" w:rsidP="002351D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01809A3B" w14:textId="0CF105A0" w:rsidR="002351D3" w:rsidRDefault="002351D3" w:rsidP="002351D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נשר רונית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3DA96BFA" w14:textId="77777777" w:rsidR="002351D3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AAAE811" w14:textId="35C57E49" w:rsidR="002351D3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995973D" w14:textId="77777777" w:rsidR="002351D3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AD7C872" w14:textId="77777777" w:rsidR="002351D3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3316342" w14:textId="77777777" w:rsidR="002351D3" w:rsidRDefault="002351D3" w:rsidP="0035641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1930" w14:paraId="44365ADB" w14:textId="77777777" w:rsidTr="00CE2F7E">
        <w:trPr>
          <w:trHeight w:val="240"/>
        </w:trPr>
        <w:tc>
          <w:tcPr>
            <w:tcW w:w="993" w:type="dxa"/>
            <w:vMerge w:val="restart"/>
          </w:tcPr>
          <w:p w14:paraId="300B3BCA" w14:textId="77777777" w:rsidR="00971930" w:rsidRDefault="00971930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5970" w:type="dxa"/>
            <w:gridSpan w:val="6"/>
            <w:shd w:val="clear" w:color="auto" w:fill="B4C6E7"/>
          </w:tcPr>
          <w:p w14:paraId="3A018B27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82-440-01</w:t>
            </w:r>
          </w:p>
          <w:p w14:paraId="684417AE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174D571D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D13B267" w14:textId="07A8909A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סילוה חיים</w:t>
            </w:r>
          </w:p>
        </w:tc>
        <w:tc>
          <w:tcPr>
            <w:tcW w:w="1990" w:type="dxa"/>
            <w:gridSpan w:val="3"/>
            <w:shd w:val="clear" w:color="auto" w:fill="B8CCE4" w:themeFill="accent1" w:themeFillTint="66"/>
          </w:tcPr>
          <w:p w14:paraId="3F1CD8A6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82-430-01</w:t>
            </w:r>
          </w:p>
          <w:p w14:paraId="50B01D9D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0F6CEA8D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5FDB9135" w14:textId="606EE6E2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90" w:type="dxa"/>
            <w:gridSpan w:val="3"/>
            <w:shd w:val="clear" w:color="auto" w:fill="B8CCE4" w:themeFill="accent1" w:themeFillTint="66"/>
          </w:tcPr>
          <w:p w14:paraId="0C64DA79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82-430-02</w:t>
            </w:r>
          </w:p>
          <w:p w14:paraId="141DFE25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5DAB8F08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29D01212" w14:textId="199B0B96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90" w:type="dxa"/>
            <w:gridSpan w:val="2"/>
            <w:shd w:val="clear" w:color="auto" w:fill="B4C6E7"/>
          </w:tcPr>
          <w:p w14:paraId="55E391CF" w14:textId="40EBA0C6" w:rsidR="00971930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 w:rsidR="00971930">
              <w:rPr>
                <w:rFonts w:ascii="David" w:eastAsia="David" w:hAnsi="David" w:cs="David"/>
                <w:sz w:val="24"/>
                <w:szCs w:val="24"/>
              </w:rPr>
              <w:t>82-430-0</w:t>
            </w:r>
          </w:p>
          <w:p w14:paraId="165D8466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1CACFA80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767F7CFF" w14:textId="3312B1E1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995" w:type="dxa"/>
          </w:tcPr>
          <w:p w14:paraId="13EB4803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1930" w14:paraId="08A18DE1" w14:textId="77777777" w:rsidTr="00CE2F7E">
        <w:trPr>
          <w:trHeight w:val="240"/>
        </w:trPr>
        <w:tc>
          <w:tcPr>
            <w:tcW w:w="993" w:type="dxa"/>
            <w:vMerge/>
          </w:tcPr>
          <w:p w14:paraId="74484D23" w14:textId="77777777" w:rsidR="00971930" w:rsidRDefault="00971930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14C41FCB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82-440-02</w:t>
            </w:r>
          </w:p>
          <w:p w14:paraId="43046DC3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1BF3A277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37E36D98" w14:textId="63F129A0" w:rsidR="00DE500A" w:rsidRDefault="00971930" w:rsidP="00DE500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DB4F5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שרוני הדס </w:t>
            </w:r>
          </w:p>
          <w:p w14:paraId="6CAC73CA" w14:textId="5A6D8DBD" w:rsidR="00477D62" w:rsidRDefault="00477D62" w:rsidP="00DE500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EE2EDF1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54F22DAA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52CEFD35" w14:textId="6AA19C33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D7EDA2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9D4BF1B" w14:textId="4A1CD303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1B45B62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2279A6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1930" w14:paraId="141226A8" w14:textId="77777777" w:rsidTr="00CE2F7E">
        <w:trPr>
          <w:trHeight w:val="240"/>
        </w:trPr>
        <w:tc>
          <w:tcPr>
            <w:tcW w:w="993" w:type="dxa"/>
            <w:vMerge/>
          </w:tcPr>
          <w:p w14:paraId="38CCA989" w14:textId="77777777" w:rsidR="00971930" w:rsidRDefault="00971930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1E90BA79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82-440-12</w:t>
            </w:r>
          </w:p>
          <w:p w14:paraId="314E754C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29F6A713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9836A90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  <w:p w14:paraId="76743BCC" w14:textId="2AF02335" w:rsidR="00477D62" w:rsidRDefault="00477D62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426EE47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4900CA8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5427454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175988D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6A317D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F96134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D12C4BC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7003E" w14:paraId="5D9F686C" w14:textId="77777777" w:rsidTr="0067003E">
        <w:trPr>
          <w:trHeight w:val="240"/>
        </w:trPr>
        <w:tc>
          <w:tcPr>
            <w:tcW w:w="993" w:type="dxa"/>
            <w:vMerge/>
          </w:tcPr>
          <w:p w14:paraId="1761C404" w14:textId="77777777" w:rsidR="0067003E" w:rsidRDefault="0067003E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CA97DC9" w14:textId="77777777" w:rsidR="0067003E" w:rsidRDefault="0067003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D4B4191" w14:textId="77777777" w:rsidR="0067003E" w:rsidRDefault="0067003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B1F1E55" w14:textId="77777777" w:rsidR="0067003E" w:rsidRDefault="0067003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3DB87BC" w14:textId="77777777" w:rsidR="0067003E" w:rsidRDefault="0067003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7F2FD82" w14:textId="77777777" w:rsidR="0067003E" w:rsidRDefault="0067003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65EB729" w14:textId="77777777" w:rsidR="0067003E" w:rsidRDefault="0067003E" w:rsidP="006700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5913F4CD" w14:textId="77777777" w:rsidR="0067003E" w:rsidRDefault="0067003E" w:rsidP="006700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82-440-03</w:t>
            </w:r>
          </w:p>
          <w:p w14:paraId="6DA33AE1" w14:textId="77777777" w:rsidR="0067003E" w:rsidRDefault="0067003E" w:rsidP="006700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2A16C4D9" w14:textId="77777777" w:rsidR="0067003E" w:rsidRDefault="0067003E" w:rsidP="0067003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468A7D17" w14:textId="77777777" w:rsidR="0067003E" w:rsidRDefault="0067003E" w:rsidP="0067003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סילוה חיים</w:t>
            </w:r>
          </w:p>
          <w:p w14:paraId="2A1A0CEC" w14:textId="77777777" w:rsidR="0067003E" w:rsidRDefault="0067003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46E7C32" w14:textId="77777777" w:rsidR="0067003E" w:rsidRDefault="0067003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1930" w14:paraId="4B39C06C" w14:textId="77777777" w:rsidTr="00CE2F7E">
        <w:trPr>
          <w:trHeight w:val="240"/>
        </w:trPr>
        <w:tc>
          <w:tcPr>
            <w:tcW w:w="993" w:type="dxa"/>
          </w:tcPr>
          <w:p w14:paraId="636BBF54" w14:textId="77777777" w:rsidR="00971930" w:rsidRDefault="00971930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797F705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BEC5E2C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5E59248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32994E5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D41ECA3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606309C6" w14:textId="0CDB6E83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</w:rPr>
              <w:t>82-440-0</w:t>
            </w:r>
          </w:p>
          <w:p w14:paraId="527ADB1A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4E345D0B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BC10295" w14:textId="71A2EDCA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r w:rsidR="0067003E">
              <w:rPr>
                <w:rFonts w:ascii="David" w:eastAsia="David" w:hAnsi="David" w:cs="David" w:hint="cs"/>
                <w:sz w:val="24"/>
                <w:szCs w:val="24"/>
                <w:rtl/>
              </w:rPr>
              <w:t>קאלוש תמרה</w:t>
            </w:r>
          </w:p>
          <w:p w14:paraId="351FDBB8" w14:textId="218F2667" w:rsidR="00477D62" w:rsidRPr="00453019" w:rsidRDefault="00477D62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23CE5A8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5432045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1930" w14:paraId="712EB8A9" w14:textId="77777777" w:rsidTr="00CE2F7E">
        <w:trPr>
          <w:trHeight w:val="240"/>
        </w:trPr>
        <w:tc>
          <w:tcPr>
            <w:tcW w:w="993" w:type="dxa"/>
          </w:tcPr>
          <w:p w14:paraId="60504383" w14:textId="77777777" w:rsidR="00971930" w:rsidRDefault="00971930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23AE11E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7DAFE49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75A0DD1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4D0C67E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85BB920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5AC847E5" w14:textId="638E0D45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/>
                <w:sz w:val="24"/>
                <w:szCs w:val="24"/>
              </w:rPr>
              <w:t>82-440-0</w:t>
            </w:r>
          </w:p>
          <w:p w14:paraId="507B143A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1CC3CE76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EEF5FDF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סטפנר מאיר צ'רלס</w:t>
            </w:r>
          </w:p>
          <w:p w14:paraId="41D9C316" w14:textId="068CB459" w:rsidR="00477D62" w:rsidRDefault="00477D62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A1E0140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C22E16C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1930" w14:paraId="2D15D0CB" w14:textId="77777777" w:rsidTr="00CE2F7E">
        <w:trPr>
          <w:trHeight w:val="240"/>
        </w:trPr>
        <w:tc>
          <w:tcPr>
            <w:tcW w:w="993" w:type="dxa"/>
            <w:vMerge w:val="restart"/>
          </w:tcPr>
          <w:p w14:paraId="4775E468" w14:textId="77777777" w:rsidR="00971930" w:rsidRDefault="00971930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ג</w:t>
            </w:r>
          </w:p>
        </w:tc>
        <w:tc>
          <w:tcPr>
            <w:tcW w:w="5970" w:type="dxa"/>
            <w:gridSpan w:val="6"/>
            <w:shd w:val="clear" w:color="auto" w:fill="B4C6E7"/>
          </w:tcPr>
          <w:p w14:paraId="10C83636" w14:textId="53D0FAC6" w:rsidR="00971930" w:rsidRDefault="00DA20CA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06</w:t>
            </w:r>
            <w:r w:rsidR="00971930">
              <w:rPr>
                <w:rFonts w:ascii="David" w:eastAsia="David" w:hAnsi="David" w:cs="David"/>
                <w:sz w:val="24"/>
                <w:szCs w:val="24"/>
              </w:rPr>
              <w:t>82-440-</w:t>
            </w:r>
          </w:p>
          <w:p w14:paraId="6BD47395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5062FD49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09BB191" w14:textId="3691DFA0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DA20CA">
              <w:rPr>
                <w:rFonts w:ascii="David" w:eastAsia="David" w:hAnsi="David" w:cs="David" w:hint="cs"/>
                <w:sz w:val="24"/>
                <w:szCs w:val="24"/>
                <w:rtl/>
              </w:rPr>
              <w:t>אור-יה אייזן אנוש</w:t>
            </w:r>
          </w:p>
        </w:tc>
        <w:tc>
          <w:tcPr>
            <w:tcW w:w="995" w:type="dxa"/>
          </w:tcPr>
          <w:p w14:paraId="6FF7A532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shd w:val="clear" w:color="auto" w:fill="B4C6E7"/>
          </w:tcPr>
          <w:p w14:paraId="0A895EBD" w14:textId="63754A59" w:rsidR="00971930" w:rsidRDefault="00DA20CA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 w:rsidR="00971930">
              <w:rPr>
                <w:rFonts w:ascii="David" w:eastAsia="David" w:hAnsi="David" w:cs="David"/>
                <w:sz w:val="24"/>
                <w:szCs w:val="24"/>
              </w:rPr>
              <w:t>82-430-0</w:t>
            </w:r>
          </w:p>
          <w:p w14:paraId="53042325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60C51BE7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04CC687B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90" w:type="dxa"/>
            <w:gridSpan w:val="2"/>
            <w:shd w:val="clear" w:color="auto" w:fill="B4C6E7"/>
          </w:tcPr>
          <w:p w14:paraId="30D0D7F4" w14:textId="77CDD3DA" w:rsidR="00971930" w:rsidRDefault="00DA20CA" w:rsidP="00DA20C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 w:rsidR="00971930">
              <w:rPr>
                <w:rFonts w:ascii="David" w:eastAsia="David" w:hAnsi="David" w:cs="David"/>
                <w:sz w:val="24"/>
                <w:szCs w:val="24"/>
              </w:rPr>
              <w:t>82-430-0</w:t>
            </w:r>
          </w:p>
          <w:p w14:paraId="56F977FE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3B7D28A2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4B8CB521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995" w:type="dxa"/>
          </w:tcPr>
          <w:p w14:paraId="700D8A80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8756B2" w14:textId="77777777" w:rsidR="00971930" w:rsidRDefault="0097193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72A70" w14:paraId="4A90D507" w14:textId="77777777" w:rsidTr="00CE2F7E">
        <w:trPr>
          <w:trHeight w:val="240"/>
        </w:trPr>
        <w:tc>
          <w:tcPr>
            <w:tcW w:w="993" w:type="dxa"/>
            <w:vMerge/>
          </w:tcPr>
          <w:p w14:paraId="38F7C554" w14:textId="77777777" w:rsidR="00D72A70" w:rsidRDefault="00D72A70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1459E93B" w14:textId="38D5A6E8" w:rsidR="00D72A70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7</w:t>
            </w:r>
            <w:r w:rsidR="00D72A70">
              <w:rPr>
                <w:rFonts w:ascii="David" w:eastAsia="David" w:hAnsi="David" w:cs="David"/>
                <w:sz w:val="24"/>
                <w:szCs w:val="24"/>
              </w:rPr>
              <w:t>82-440-0</w:t>
            </w:r>
          </w:p>
          <w:p w14:paraId="58553B5F" w14:textId="77777777" w:rsidR="00D72A70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58D39B87" w14:textId="77777777" w:rsidR="00D72A70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49027916" w14:textId="6A1155D9" w:rsidR="00041954" w:rsidRDefault="00D72A70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614F06">
              <w:rPr>
                <w:rFonts w:ascii="David" w:eastAsia="David" w:hAnsi="David" w:cs="David" w:hint="cs"/>
                <w:sz w:val="24"/>
                <w:szCs w:val="24"/>
                <w:rtl/>
              </w:rPr>
              <w:t>סילוה חיים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B521DAC" w14:textId="77777777" w:rsidR="00D72A70" w:rsidRPr="006307E4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7EEC222C" w14:textId="3983409A" w:rsidR="00D72A70" w:rsidRPr="006307E4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14:paraId="43E7E260" w14:textId="77777777" w:rsidR="00D72A70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9AD470A" w14:textId="77777777" w:rsidR="00D72A70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1E46866" w14:textId="3F181368" w:rsidR="00D72A70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285DDA2" w14:textId="77777777" w:rsidR="00D72A70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4945BC2" w14:textId="77777777" w:rsidR="00D72A70" w:rsidRDefault="00D72A70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2F7E" w14:paraId="4B1A1B11" w14:textId="77777777" w:rsidTr="00CE2F7E">
        <w:trPr>
          <w:trHeight w:val="240"/>
        </w:trPr>
        <w:tc>
          <w:tcPr>
            <w:tcW w:w="993" w:type="dxa"/>
            <w:vMerge/>
          </w:tcPr>
          <w:p w14:paraId="3149462F" w14:textId="77777777" w:rsidR="00CE2F7E" w:rsidRDefault="00CE2F7E" w:rsidP="009719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3164E57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9C85491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5612D45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C128DCD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ED6D43B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B4C6E7"/>
          </w:tcPr>
          <w:p w14:paraId="2FA613B3" w14:textId="4C3F4480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</w:rPr>
              <w:t>82-430-0</w:t>
            </w:r>
          </w:p>
          <w:p w14:paraId="114E918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0E326155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44F2D4AF" w14:textId="3DCCB992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32D60F19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90DFD89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8C4473E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041AEEC" w14:textId="54A51529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2E0803C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9A431E0" w14:textId="77777777" w:rsidR="00CE2F7E" w:rsidRDefault="00CE2F7E" w:rsidP="009719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2F7E" w14:paraId="6A8597D8" w14:textId="77777777" w:rsidTr="00CE2F7E">
        <w:trPr>
          <w:trHeight w:val="240"/>
        </w:trPr>
        <w:tc>
          <w:tcPr>
            <w:tcW w:w="993" w:type="dxa"/>
          </w:tcPr>
          <w:p w14:paraId="16E9C9FD" w14:textId="77777777" w:rsidR="00CE2F7E" w:rsidRDefault="00CE2F7E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4F08A472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82-403-02</w:t>
            </w:r>
          </w:p>
          <w:p w14:paraId="199976F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2F75BB7F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FE47055" w14:textId="06E2CC94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2985" w:type="dxa"/>
            <w:gridSpan w:val="3"/>
            <w:shd w:val="clear" w:color="auto" w:fill="B8CCE4" w:themeFill="accent1" w:themeFillTint="66"/>
          </w:tcPr>
          <w:p w14:paraId="2B833F1B" w14:textId="677F16F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82-403-03</w:t>
            </w:r>
          </w:p>
          <w:p w14:paraId="6518AC9F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7EA34A57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736AF175" w14:textId="7C1D30B7" w:rsidR="00041954" w:rsidRDefault="00CE2F7E" w:rsidP="0012558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995" w:type="dxa"/>
            <w:shd w:val="clear" w:color="auto" w:fill="auto"/>
          </w:tcPr>
          <w:p w14:paraId="5279BDE6" w14:textId="467E3959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3770017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74B3C89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C5E26DE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305D6F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2154E32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665CD65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2F7E" w14:paraId="40855FF6" w14:textId="77777777" w:rsidTr="00CE2F7E">
        <w:trPr>
          <w:trHeight w:val="240"/>
        </w:trPr>
        <w:tc>
          <w:tcPr>
            <w:tcW w:w="993" w:type="dxa"/>
            <w:vMerge w:val="restart"/>
          </w:tcPr>
          <w:p w14:paraId="438D39F6" w14:textId="77777777" w:rsidR="00CE2F7E" w:rsidRDefault="00CE2F7E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95" w:type="dxa"/>
            <w:shd w:val="clear" w:color="auto" w:fill="auto"/>
          </w:tcPr>
          <w:p w14:paraId="1BF5639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FFA6DCD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FF99FF"/>
          </w:tcPr>
          <w:p w14:paraId="35531210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82-403-01</w:t>
            </w:r>
          </w:p>
          <w:p w14:paraId="4EE8B951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511A398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761DFFD4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77EC57A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82-424-01</w:t>
            </w:r>
          </w:p>
          <w:p w14:paraId="40EBBABF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אורתופטיקה 1</w:t>
            </w:r>
          </w:p>
          <w:p w14:paraId="2E680ED3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690D7B8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2985" w:type="dxa"/>
            <w:gridSpan w:val="5"/>
            <w:shd w:val="clear" w:color="auto" w:fill="B4C6E7"/>
          </w:tcPr>
          <w:p w14:paraId="45490A2A" w14:textId="6285A615" w:rsidR="00CE2F7E" w:rsidRDefault="006F0AF7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="00CE2F7E"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1E17CD7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23230C4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2A857D36" w14:textId="40867659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 w:rsidR="0012558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r w:rsidR="0012558E"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2985" w:type="dxa"/>
            <w:gridSpan w:val="3"/>
            <w:shd w:val="clear" w:color="auto" w:fill="B4C6E7"/>
          </w:tcPr>
          <w:p w14:paraId="5E214852" w14:textId="35254E24" w:rsidR="00CE2F7E" w:rsidRDefault="006F0AF7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 w:rsidR="00CE2F7E"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3DE06B79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587DA32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27CA96D1" w14:textId="63FB6961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 w:rsidR="0012558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r w:rsidR="0012558E"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995" w:type="dxa"/>
          </w:tcPr>
          <w:p w14:paraId="2208A3E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2F7E" w14:paraId="6561A71B" w14:textId="77777777" w:rsidTr="00CE2F7E">
        <w:trPr>
          <w:trHeight w:val="240"/>
        </w:trPr>
        <w:tc>
          <w:tcPr>
            <w:tcW w:w="993" w:type="dxa"/>
            <w:vMerge/>
          </w:tcPr>
          <w:p w14:paraId="57BF484B" w14:textId="77777777" w:rsidR="00CE2F7E" w:rsidRDefault="00CE2F7E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0453C9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B3324EE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41CACC1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B1C5056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842E67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990E49B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469F0C0A" w14:textId="2D65191A" w:rsidR="00CE2F7E" w:rsidRDefault="006F0AF7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</w:t>
            </w:r>
            <w:r w:rsidR="00CE2F7E">
              <w:rPr>
                <w:rFonts w:ascii="David" w:eastAsia="David" w:hAnsi="David" w:cs="David"/>
                <w:sz w:val="24"/>
                <w:szCs w:val="24"/>
              </w:rPr>
              <w:t>82-440-0</w:t>
            </w:r>
          </w:p>
          <w:p w14:paraId="5E9DADAE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621CC214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44E5941" w14:textId="5655466B" w:rsidR="00CE2F7E" w:rsidRDefault="006B01E1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גד סררו</w:t>
            </w:r>
          </w:p>
        </w:tc>
        <w:tc>
          <w:tcPr>
            <w:tcW w:w="995" w:type="dxa"/>
          </w:tcPr>
          <w:p w14:paraId="4CC2B9E0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E2F7E" w14:paraId="6F424EB2" w14:textId="77777777" w:rsidTr="00CE2F7E">
        <w:trPr>
          <w:trHeight w:val="240"/>
        </w:trPr>
        <w:tc>
          <w:tcPr>
            <w:tcW w:w="993" w:type="dxa"/>
            <w:vMerge/>
          </w:tcPr>
          <w:p w14:paraId="6E54A3C0" w14:textId="77777777" w:rsidR="00CE2F7E" w:rsidRDefault="00CE2F7E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01B0100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7022767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8AE826B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9CE2135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3DCBC08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6264737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7586C751" w14:textId="6B4BE7E0" w:rsidR="00CE2F7E" w:rsidRDefault="00F60EE2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9</w:t>
            </w:r>
            <w:r w:rsidR="00CE2F7E">
              <w:rPr>
                <w:rFonts w:ascii="David" w:eastAsia="David" w:hAnsi="David" w:cs="David"/>
                <w:sz w:val="24"/>
                <w:szCs w:val="24"/>
              </w:rPr>
              <w:t>82-440-0</w:t>
            </w:r>
          </w:p>
          <w:p w14:paraId="4E99736C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6FEDDFF5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13B59F29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סטפנר מאיר צ'רלס</w:t>
            </w:r>
          </w:p>
        </w:tc>
        <w:tc>
          <w:tcPr>
            <w:tcW w:w="995" w:type="dxa"/>
          </w:tcPr>
          <w:p w14:paraId="39A7A3C3" w14:textId="77777777" w:rsidR="00CE2F7E" w:rsidRDefault="00CE2F7E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14F06" w14:paraId="5DE99E15" w14:textId="77777777" w:rsidTr="00614F06">
        <w:trPr>
          <w:trHeight w:val="240"/>
        </w:trPr>
        <w:tc>
          <w:tcPr>
            <w:tcW w:w="993" w:type="dxa"/>
            <w:vMerge/>
          </w:tcPr>
          <w:p w14:paraId="5DD20137" w14:textId="77777777" w:rsidR="00614F06" w:rsidRDefault="00614F06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C85933D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B6E7975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8363F5E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429C606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19EBBF5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19D6F70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FC8CF76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35CBCF6A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650B917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CC6DE"/>
          </w:tcPr>
          <w:p w14:paraId="0A662358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07</w:t>
            </w:r>
            <w:r>
              <w:rPr>
                <w:rFonts w:ascii="David" w:eastAsia="David" w:hAnsi="David" w:cs="David"/>
                <w:sz w:val="24"/>
                <w:szCs w:val="24"/>
              </w:rPr>
              <w:t>82-430-</w:t>
            </w:r>
          </w:p>
          <w:p w14:paraId="0B66A862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7C568107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1DA0EA0C" w14:textId="77777777" w:rsidR="00614F06" w:rsidRDefault="00614F06" w:rsidP="00614F0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  <w:p w14:paraId="33E663F7" w14:textId="3211E8C6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895D58C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72E1508" w14:textId="77777777" w:rsidR="00614F06" w:rsidRDefault="00614F06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94A9F" w14:paraId="64D2DF95" w14:textId="77777777" w:rsidTr="002246CC">
        <w:trPr>
          <w:trHeight w:val="240"/>
        </w:trPr>
        <w:tc>
          <w:tcPr>
            <w:tcW w:w="993" w:type="dxa"/>
            <w:vMerge w:val="restart"/>
          </w:tcPr>
          <w:p w14:paraId="66628516" w14:textId="77777777" w:rsidR="00294A9F" w:rsidRDefault="00294A9F" w:rsidP="00CE2F7E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ה</w:t>
            </w:r>
          </w:p>
        </w:tc>
        <w:tc>
          <w:tcPr>
            <w:tcW w:w="2985" w:type="dxa"/>
            <w:gridSpan w:val="3"/>
            <w:shd w:val="clear" w:color="auto" w:fill="B4C6E7"/>
          </w:tcPr>
          <w:p w14:paraId="6C9887B0" w14:textId="67C66420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82-403-06</w:t>
            </w:r>
          </w:p>
          <w:p w14:paraId="329A5DF4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7132C96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65A25340" w14:textId="47D63962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  <w:r w:rsidR="00CF38AE">
              <w:rPr>
                <w:rFonts w:ascii="David" w:eastAsia="David" w:hAnsi="David" w:cs="David"/>
                <w:sz w:val="24"/>
                <w:szCs w:val="24"/>
              </w:rPr>
              <w:t xml:space="preserve">' </w:t>
            </w:r>
            <w:r w:rsidR="00CF38AE"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2985" w:type="dxa"/>
            <w:gridSpan w:val="3"/>
            <w:shd w:val="clear" w:color="auto" w:fill="B4C6E7"/>
          </w:tcPr>
          <w:p w14:paraId="1F60B982" w14:textId="20C2F7B1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82-403-07</w:t>
            </w:r>
          </w:p>
          <w:p w14:paraId="5CB98259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53CA6D2B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17CAE67C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נגה, מר פיין פיליפ</w:t>
            </w:r>
          </w:p>
        </w:tc>
        <w:tc>
          <w:tcPr>
            <w:tcW w:w="995" w:type="dxa"/>
          </w:tcPr>
          <w:p w14:paraId="5DF8F10C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32443692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shd w:val="clear" w:color="auto" w:fill="B8CCE4" w:themeFill="accent1" w:themeFillTint="66"/>
          </w:tcPr>
          <w:p w14:paraId="69449A51" w14:textId="13DEC291" w:rsidR="00294A9F" w:rsidRDefault="002246CC" w:rsidP="00294A9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</w:t>
            </w:r>
            <w:r w:rsidR="00294A9F"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07E10EF7" w14:textId="77777777" w:rsidR="00294A9F" w:rsidRDefault="00294A9F" w:rsidP="00294A9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03A31FD9" w14:textId="77777777" w:rsidR="00294A9F" w:rsidRDefault="00294A9F" w:rsidP="00CF38A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44F52CDF" w14:textId="3C5D29F8" w:rsidR="00CF38AE" w:rsidRDefault="00CF38AE" w:rsidP="00CF38A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</w:tcPr>
          <w:p w14:paraId="0CC73BAF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4965CA" w14:textId="77777777" w:rsidR="00294A9F" w:rsidRDefault="00294A9F" w:rsidP="00CE2F7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B1E6C" w14:paraId="7F31AEA9" w14:textId="77777777" w:rsidTr="006B1E6C">
        <w:trPr>
          <w:trHeight w:val="240"/>
        </w:trPr>
        <w:tc>
          <w:tcPr>
            <w:tcW w:w="993" w:type="dxa"/>
            <w:vMerge/>
          </w:tcPr>
          <w:p w14:paraId="65184440" w14:textId="77777777" w:rsidR="006B1E6C" w:rsidRDefault="006B1E6C" w:rsidP="002246CC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0D377259" w14:textId="794A2A69" w:rsidR="006B1E6C" w:rsidRDefault="00F60EE2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</w:t>
            </w:r>
            <w:r w:rsidR="006B1E6C">
              <w:rPr>
                <w:rFonts w:ascii="David" w:eastAsia="David" w:hAnsi="David" w:cs="David"/>
                <w:sz w:val="24"/>
                <w:szCs w:val="24"/>
              </w:rPr>
              <w:t>82-440-</w:t>
            </w:r>
          </w:p>
          <w:p w14:paraId="232A6F64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2E000581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4F133FF2" w14:textId="51DFE5DA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סטפנר מאיר צ'רלס</w:t>
            </w:r>
          </w:p>
        </w:tc>
        <w:tc>
          <w:tcPr>
            <w:tcW w:w="995" w:type="dxa"/>
          </w:tcPr>
          <w:p w14:paraId="30891330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15B1DDF9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14:paraId="0167A9DE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0EC5C74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39D6283" w14:textId="5E26611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27D91941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AA8809" w14:textId="77777777" w:rsidR="006B1E6C" w:rsidRDefault="006B1E6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46CC" w14:paraId="3891EBE9" w14:textId="77777777" w:rsidTr="00457D94">
        <w:trPr>
          <w:trHeight w:val="240"/>
        </w:trPr>
        <w:tc>
          <w:tcPr>
            <w:tcW w:w="993" w:type="dxa"/>
            <w:vMerge/>
          </w:tcPr>
          <w:p w14:paraId="52CAD66D" w14:textId="77777777" w:rsidR="002246CC" w:rsidRDefault="002246CC" w:rsidP="002246CC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D868829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D2271E5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A910198" w14:textId="46476F52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4024B8A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718A8B4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09602ECE" w14:textId="6C89E7A9" w:rsidR="002246CC" w:rsidRDefault="002246CC" w:rsidP="00F60EE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</w:t>
            </w:r>
            <w:r w:rsidR="00F60EE2">
              <w:rPr>
                <w:rFonts w:ascii="David" w:eastAsia="David" w:hAnsi="David" w:cs="David"/>
                <w:sz w:val="24"/>
                <w:szCs w:val="24"/>
              </w:rPr>
              <w:t>11</w:t>
            </w:r>
          </w:p>
          <w:p w14:paraId="49F049BC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22499447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2D308566" w14:textId="18F71905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995" w:type="dxa"/>
          </w:tcPr>
          <w:p w14:paraId="397A5387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4E321BC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46CC" w14:paraId="32F9DA21" w14:textId="77777777" w:rsidTr="00CE2F7E">
        <w:trPr>
          <w:trHeight w:val="240"/>
        </w:trPr>
        <w:tc>
          <w:tcPr>
            <w:tcW w:w="993" w:type="dxa"/>
            <w:vMerge/>
          </w:tcPr>
          <w:p w14:paraId="08D831DF" w14:textId="77777777" w:rsidR="002246CC" w:rsidRDefault="002246CC" w:rsidP="002246CC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68FDEA36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82-440-13</w:t>
            </w:r>
          </w:p>
          <w:p w14:paraId="700F0E47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תיאוריות ושיטות בדיקה אופטומטריות 5-קליניקה</w:t>
            </w:r>
          </w:p>
          <w:p w14:paraId="0CA3B2E1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7F122997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</w:tc>
        <w:tc>
          <w:tcPr>
            <w:tcW w:w="995" w:type="dxa"/>
          </w:tcPr>
          <w:p w14:paraId="76D28D79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68A5279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38A94A6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675499E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C961DC6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600F3A4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D8FDC0E" w14:textId="77777777" w:rsidR="002246CC" w:rsidRDefault="002246CC" w:rsidP="002246C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3632040C" w14:textId="77777777" w:rsidR="00236E30" w:rsidRDefault="00236E30" w:rsidP="00236E30">
      <w:pPr>
        <w:rPr>
          <w:rFonts w:ascii="David" w:eastAsia="David" w:hAnsi="David" w:cs="David"/>
        </w:rPr>
      </w:pPr>
    </w:p>
    <w:tbl>
      <w:tblPr>
        <w:tblStyle w:val="af9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236E30" w14:paraId="5879072F" w14:textId="77777777" w:rsidTr="006238D1">
        <w:tc>
          <w:tcPr>
            <w:tcW w:w="1392" w:type="dxa"/>
            <w:shd w:val="clear" w:color="auto" w:fill="FF99FF"/>
          </w:tcPr>
          <w:p w14:paraId="37D214F4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117AB141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AEED192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6EAA868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134B5382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4BCF5EC5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D737C69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78C7FA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E9C70CC" w14:textId="77777777" w:rsidR="00236E30" w:rsidRDefault="00236E30" w:rsidP="006238D1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A03E0C" w14:textId="77777777" w:rsidR="00236E30" w:rsidRDefault="00236E30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6157217" w14:textId="77777777" w:rsidR="00236E30" w:rsidRDefault="00236E30" w:rsidP="00236E30">
      <w:pPr>
        <w:rPr>
          <w:rFonts w:ascii="David" w:eastAsia="David" w:hAnsi="David" w:cs="David"/>
        </w:rPr>
      </w:pPr>
    </w:p>
    <w:p w14:paraId="6FC6A8EE" w14:textId="77777777" w:rsidR="00236E30" w:rsidRDefault="00236E30" w:rsidP="00236E30">
      <w:pPr>
        <w:rPr>
          <w:rFonts w:ascii="David" w:eastAsia="David" w:hAnsi="David" w:cs="David"/>
        </w:rPr>
      </w:pPr>
      <w:r>
        <w:br w:type="page"/>
      </w:r>
    </w:p>
    <w:tbl>
      <w:tblPr>
        <w:tblStyle w:val="af7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5053CF" w14:paraId="0529C981" w14:textId="77777777" w:rsidTr="006238D1">
        <w:tc>
          <w:tcPr>
            <w:tcW w:w="4649" w:type="dxa"/>
          </w:tcPr>
          <w:p w14:paraId="5FB279E6" w14:textId="77777777" w:rsidR="005053CF" w:rsidRDefault="005053CF" w:rsidP="006238D1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CFB5D78" w14:textId="2FD17245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 xml:space="preserve">אופטומטריה     שנה ד'     סמסטר </w:t>
            </w:r>
            <w:r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ב</w:t>
            </w: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'</w:t>
            </w:r>
          </w:p>
        </w:tc>
        <w:tc>
          <w:tcPr>
            <w:tcW w:w="4650" w:type="dxa"/>
          </w:tcPr>
          <w:p w14:paraId="323DBA88" w14:textId="77777777" w:rsidR="005053CF" w:rsidRDefault="005053CF" w:rsidP="006238D1">
            <w:pPr>
              <w:rPr>
                <w:rFonts w:ascii="David" w:eastAsia="David" w:hAnsi="David" w:cs="David"/>
              </w:rPr>
            </w:pPr>
          </w:p>
        </w:tc>
      </w:tr>
    </w:tbl>
    <w:p w14:paraId="2F240207" w14:textId="77777777" w:rsidR="005053CF" w:rsidRDefault="005053CF" w:rsidP="005053CF">
      <w:pPr>
        <w:rPr>
          <w:rFonts w:ascii="David" w:eastAsia="David" w:hAnsi="David" w:cs="David"/>
        </w:rPr>
      </w:pPr>
    </w:p>
    <w:tbl>
      <w:tblPr>
        <w:tblStyle w:val="af8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461"/>
        <w:gridCol w:w="850"/>
        <w:gridCol w:w="851"/>
        <w:gridCol w:w="818"/>
        <w:gridCol w:w="995"/>
        <w:gridCol w:w="995"/>
        <w:gridCol w:w="995"/>
        <w:gridCol w:w="6"/>
        <w:gridCol w:w="989"/>
        <w:gridCol w:w="12"/>
        <w:gridCol w:w="983"/>
        <w:gridCol w:w="995"/>
        <w:gridCol w:w="995"/>
        <w:gridCol w:w="995"/>
        <w:gridCol w:w="995"/>
      </w:tblGrid>
      <w:tr w:rsidR="005053CF" w14:paraId="2C7F9731" w14:textId="77777777" w:rsidTr="00614F06">
        <w:tc>
          <w:tcPr>
            <w:tcW w:w="993" w:type="dxa"/>
          </w:tcPr>
          <w:p w14:paraId="136E87CF" w14:textId="77777777" w:rsidR="005053CF" w:rsidRDefault="005053CF" w:rsidP="006238D1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25CCBB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850" w:type="dxa"/>
            <w:tcBorders>
              <w:bottom w:val="single" w:sz="4" w:space="0" w:color="A5A5A5"/>
            </w:tcBorders>
          </w:tcPr>
          <w:p w14:paraId="0CFF27A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851" w:type="dxa"/>
            <w:tcBorders>
              <w:bottom w:val="single" w:sz="4" w:space="0" w:color="A5A5A5"/>
            </w:tcBorders>
          </w:tcPr>
          <w:p w14:paraId="33A22B0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818" w:type="dxa"/>
            <w:tcBorders>
              <w:bottom w:val="single" w:sz="4" w:space="0" w:color="A5A5A5"/>
            </w:tcBorders>
          </w:tcPr>
          <w:p w14:paraId="6F58BBA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</w:tcPr>
          <w:p w14:paraId="3A24AE6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995" w:type="dxa"/>
          </w:tcPr>
          <w:p w14:paraId="2C441F4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995" w:type="dxa"/>
          </w:tcPr>
          <w:p w14:paraId="4C71C46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  <w:gridSpan w:val="2"/>
          </w:tcPr>
          <w:p w14:paraId="4388B82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  <w:gridSpan w:val="2"/>
          </w:tcPr>
          <w:p w14:paraId="6F0D78F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</w:tcPr>
          <w:p w14:paraId="72E7BDC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3F677D5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</w:tcPr>
          <w:p w14:paraId="00403F9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3BD3195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A40BDA" w14:paraId="70255C7C" w14:textId="77777777" w:rsidTr="00614F06">
        <w:trPr>
          <w:trHeight w:val="240"/>
        </w:trPr>
        <w:tc>
          <w:tcPr>
            <w:tcW w:w="993" w:type="dxa"/>
          </w:tcPr>
          <w:p w14:paraId="35D7F557" w14:textId="77777777" w:rsidR="00A40BDA" w:rsidRDefault="00A40BDA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461" w:type="dxa"/>
            <w:shd w:val="clear" w:color="auto" w:fill="FF9FFF"/>
          </w:tcPr>
          <w:p w14:paraId="4E4E13D1" w14:textId="60A8F3E0" w:rsidR="00A40BDA" w:rsidRDefault="00A40BDA" w:rsidP="007E4038">
            <w:pPr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82-433-01</w:t>
            </w:r>
          </w:p>
          <w:p w14:paraId="245B2640" w14:textId="77777777" w:rsidR="00A40BDA" w:rsidRDefault="00A40BDA" w:rsidP="007E403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אופטומטריה גיריאטרית</w:t>
            </w:r>
          </w:p>
          <w:p w14:paraId="57D71940" w14:textId="77777777" w:rsidR="00A40BDA" w:rsidRDefault="00A40BDA" w:rsidP="007E403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0.5 נק"ז)</w:t>
            </w:r>
          </w:p>
          <w:p w14:paraId="38EBC979" w14:textId="71F08856" w:rsidR="00A40BDA" w:rsidRDefault="00A40BDA" w:rsidP="007E403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גב' גוטהילף-נזרי דנה</w:t>
            </w:r>
          </w:p>
        </w:tc>
        <w:tc>
          <w:tcPr>
            <w:tcW w:w="2519" w:type="dxa"/>
            <w:gridSpan w:val="3"/>
            <w:tcBorders>
              <w:bottom w:val="single" w:sz="4" w:space="0" w:color="auto"/>
            </w:tcBorders>
            <w:shd w:val="clear" w:color="auto" w:fill="FF9FFF"/>
          </w:tcPr>
          <w:p w14:paraId="7DBD359E" w14:textId="77777777" w:rsidR="00A40BDA" w:rsidRDefault="00A40BDA" w:rsidP="00A40B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82-443-01</w:t>
            </w:r>
          </w:p>
          <w:p w14:paraId="5EBEEB27" w14:textId="77777777" w:rsidR="00A40BDA" w:rsidRDefault="00A40BDA" w:rsidP="00A40B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סמינריון</w:t>
            </w:r>
          </w:p>
          <w:p w14:paraId="3BE6F8D5" w14:textId="5D5021A4" w:rsidR="00A40BDA" w:rsidRDefault="00A40BDA" w:rsidP="00A40B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26E4D0EE" w14:textId="08139ACD" w:rsidR="00A40BDA" w:rsidRDefault="00A40BDA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</w:t>
            </w:r>
            <w:r w:rsidR="009072F8">
              <w:rPr>
                <w:rFonts w:ascii="David" w:eastAsia="David" w:hAnsi="David" w:cs="David"/>
                <w:sz w:val="24"/>
                <w:szCs w:val="24"/>
              </w:rPr>
              <w:t>413</w:t>
            </w:r>
            <w:r>
              <w:rPr>
                <w:rFonts w:ascii="David" w:eastAsia="David" w:hAnsi="David" w:cs="David"/>
                <w:sz w:val="24"/>
                <w:szCs w:val="24"/>
              </w:rPr>
              <w:t>-01</w:t>
            </w:r>
          </w:p>
          <w:p w14:paraId="3330143A" w14:textId="738B4A4E" w:rsidR="00A40BDA" w:rsidRDefault="00A40BDA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פרקים </w:t>
            </w:r>
            <w:r w:rsidR="00221A2E">
              <w:rPr>
                <w:rFonts w:ascii="David" w:eastAsia="David" w:hAnsi="David" w:cs="David" w:hint="cs"/>
                <w:sz w:val="24"/>
                <w:szCs w:val="24"/>
                <w:rtl/>
              </w:rPr>
              <w:t>נבחרים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באופטומטריה</w:t>
            </w:r>
          </w:p>
          <w:p w14:paraId="5684BFC6" w14:textId="77777777" w:rsidR="00A40BDA" w:rsidRDefault="00A40BDA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3DBDEC71" w14:textId="77777777" w:rsidR="00A40BDA" w:rsidRDefault="00A40BDA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995" w:type="dxa"/>
            <w:shd w:val="clear" w:color="auto" w:fill="auto"/>
          </w:tcPr>
          <w:p w14:paraId="05E2BA47" w14:textId="77777777" w:rsidR="00A40BDA" w:rsidRDefault="00A40BDA" w:rsidP="00A40BDA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6610E24C" w14:textId="77777777" w:rsidR="00A40BDA" w:rsidRDefault="00A40BDA" w:rsidP="00A40BDA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0C679C4" w14:textId="77777777" w:rsidR="00A40BDA" w:rsidRDefault="00A40BDA" w:rsidP="00A40BDA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28EFD39D" w14:textId="529DAC2A" w:rsidR="00A40BDA" w:rsidRDefault="00A40BDA" w:rsidP="00A40BDA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1395EDCD" w14:textId="77777777" w:rsidR="00A40BDA" w:rsidRDefault="00A40BDA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9D09B0D" w14:textId="77777777" w:rsidR="00A40BDA" w:rsidRDefault="00A40BDA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D929CC" w14:textId="77777777" w:rsidR="00A40BDA" w:rsidRDefault="00A40BDA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275D29E2" w14:textId="77777777" w:rsidTr="006238D1">
        <w:trPr>
          <w:trHeight w:val="240"/>
        </w:trPr>
        <w:tc>
          <w:tcPr>
            <w:tcW w:w="993" w:type="dxa"/>
            <w:vMerge w:val="restart"/>
          </w:tcPr>
          <w:p w14:paraId="6459F80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5970" w:type="dxa"/>
            <w:gridSpan w:val="6"/>
            <w:shd w:val="clear" w:color="auto" w:fill="B4C6E7"/>
          </w:tcPr>
          <w:p w14:paraId="6A8D35D4" w14:textId="465EA0E6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82-441-01</w:t>
            </w:r>
          </w:p>
          <w:p w14:paraId="4656E792" w14:textId="5E3EBE0C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0EFEB8E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D08998F" w14:textId="63E6534A" w:rsidR="005053CF" w:rsidRDefault="005053CF" w:rsidP="006238D1">
            <w:pPr>
              <w:jc w:val="center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9072F8">
              <w:rPr>
                <w:rFonts w:ascii="David" w:eastAsia="David" w:hAnsi="David" w:cs="David" w:hint="cs"/>
                <w:sz w:val="24"/>
                <w:szCs w:val="24"/>
                <w:rtl/>
              </w:rPr>
              <w:t>שרוני הדס</w:t>
            </w:r>
          </w:p>
        </w:tc>
        <w:tc>
          <w:tcPr>
            <w:tcW w:w="1990" w:type="dxa"/>
            <w:gridSpan w:val="3"/>
            <w:shd w:val="clear" w:color="auto" w:fill="B8CCE4" w:themeFill="accent1" w:themeFillTint="66"/>
          </w:tcPr>
          <w:p w14:paraId="2DF7F7C4" w14:textId="1AF0B190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</w:t>
            </w:r>
            <w:r w:rsidR="007B49D4">
              <w:rPr>
                <w:rFonts w:ascii="David" w:eastAsia="David" w:hAnsi="David" w:cs="David"/>
                <w:sz w:val="24"/>
                <w:szCs w:val="24"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-01</w:t>
            </w:r>
          </w:p>
          <w:p w14:paraId="1CE8D48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2B2CF21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7651248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90" w:type="dxa"/>
            <w:gridSpan w:val="3"/>
            <w:shd w:val="clear" w:color="auto" w:fill="B8CCE4" w:themeFill="accent1" w:themeFillTint="66"/>
          </w:tcPr>
          <w:p w14:paraId="21F3B274" w14:textId="78C7B8E9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</w:t>
            </w:r>
            <w:r w:rsidR="007B49D4">
              <w:rPr>
                <w:rFonts w:ascii="David" w:eastAsia="David" w:hAnsi="David" w:cs="David"/>
                <w:sz w:val="24"/>
                <w:szCs w:val="24"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-02</w:t>
            </w:r>
          </w:p>
          <w:p w14:paraId="1D11CA6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4E8ECF7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57B9362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90" w:type="dxa"/>
            <w:gridSpan w:val="2"/>
            <w:shd w:val="clear" w:color="auto" w:fill="B4C6E7"/>
          </w:tcPr>
          <w:p w14:paraId="776086E2" w14:textId="25D6A92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</w:rPr>
              <w:t>82-43</w:t>
            </w:r>
            <w:r w:rsidR="007B49D4">
              <w:rPr>
                <w:rFonts w:ascii="David" w:eastAsia="David" w:hAnsi="David" w:cs="David"/>
                <w:sz w:val="24"/>
                <w:szCs w:val="24"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-0</w:t>
            </w:r>
          </w:p>
          <w:p w14:paraId="4D2375D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646C04E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1F0414C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995" w:type="dxa"/>
          </w:tcPr>
          <w:p w14:paraId="7A9E562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55F4E83B" w14:textId="77777777" w:rsidTr="006238D1">
        <w:trPr>
          <w:trHeight w:val="240"/>
        </w:trPr>
        <w:tc>
          <w:tcPr>
            <w:tcW w:w="993" w:type="dxa"/>
            <w:vMerge/>
          </w:tcPr>
          <w:p w14:paraId="3C1C90A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2EE6306F" w14:textId="30D518CA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82-441-02</w:t>
            </w:r>
          </w:p>
          <w:p w14:paraId="4FDCDD07" w14:textId="3387C4AD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718330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266B6DF0" w14:textId="68C58C01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9072F8">
              <w:rPr>
                <w:rFonts w:ascii="David" w:eastAsia="David" w:hAnsi="David" w:cs="David" w:hint="cs"/>
                <w:sz w:val="24"/>
                <w:szCs w:val="24"/>
                <w:rtl/>
              </w:rPr>
              <w:t>סילוה חיים</w:t>
            </w:r>
          </w:p>
          <w:p w14:paraId="02655F7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60C127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182CA4C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3BAB02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C042CB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733F2D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F8AE9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54F802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65360307" w14:textId="77777777" w:rsidTr="006238D1">
        <w:trPr>
          <w:trHeight w:val="240"/>
        </w:trPr>
        <w:tc>
          <w:tcPr>
            <w:tcW w:w="993" w:type="dxa"/>
            <w:vMerge/>
          </w:tcPr>
          <w:p w14:paraId="2F7E0DE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11E7408A" w14:textId="3F6BB8C6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82-441-12</w:t>
            </w:r>
          </w:p>
          <w:p w14:paraId="6FA3B2C4" w14:textId="27F0B7F9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760DF1B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FFF556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  <w:p w14:paraId="517BE20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89AF45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B9BB61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FA59B6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F485CD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61F9A5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57213A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46942D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072F8" w14:paraId="026D8813" w14:textId="77777777" w:rsidTr="009072F8">
        <w:trPr>
          <w:trHeight w:val="240"/>
        </w:trPr>
        <w:tc>
          <w:tcPr>
            <w:tcW w:w="993" w:type="dxa"/>
            <w:vMerge/>
          </w:tcPr>
          <w:p w14:paraId="641F03F9" w14:textId="77777777" w:rsidR="009072F8" w:rsidRDefault="009072F8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14E85EE5" w14:textId="77777777" w:rsidR="009072F8" w:rsidRDefault="009072F8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D3F33" w14:textId="77777777" w:rsidR="009072F8" w:rsidRDefault="009072F8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BE505C" w14:textId="77777777" w:rsidR="009072F8" w:rsidRDefault="009072F8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2A1DA22E" w14:textId="77777777" w:rsidR="009072F8" w:rsidRDefault="009072F8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DE3807F" w14:textId="77777777" w:rsidR="009072F8" w:rsidRDefault="009072F8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663E149" w14:textId="77777777" w:rsidR="009072F8" w:rsidRDefault="009072F8" w:rsidP="00130C7B">
            <w:pPr>
              <w:jc w:val="center"/>
              <w:rPr>
                <w:rFonts w:ascii="David" w:eastAsia="David" w:hAnsi="David" w:cs="David" w:hint="cs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4B7B701C" w14:textId="77777777" w:rsidR="009072F8" w:rsidRDefault="009072F8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82-441-04</w:t>
            </w:r>
          </w:p>
          <w:p w14:paraId="5988BDBC" w14:textId="77777777" w:rsidR="009072F8" w:rsidRDefault="009072F8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DE3ADC9" w14:textId="77777777" w:rsidR="009072F8" w:rsidRDefault="009072F8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7B3B8C6E" w14:textId="528EE5B7" w:rsidR="009072F8" w:rsidRDefault="009072F8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סילוה חיים</w:t>
            </w:r>
          </w:p>
        </w:tc>
        <w:tc>
          <w:tcPr>
            <w:tcW w:w="995" w:type="dxa"/>
          </w:tcPr>
          <w:p w14:paraId="36875FA8" w14:textId="77777777" w:rsidR="009072F8" w:rsidRDefault="009072F8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78E53708" w14:textId="77777777" w:rsidTr="00A40BDA">
        <w:trPr>
          <w:trHeight w:val="240"/>
        </w:trPr>
        <w:tc>
          <w:tcPr>
            <w:tcW w:w="993" w:type="dxa"/>
          </w:tcPr>
          <w:p w14:paraId="3F0A04C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7E66829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ACB71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F8DE4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5773F30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63E437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6DAEAE07" w14:textId="66157099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</w:t>
            </w:r>
            <w:r w:rsidR="009072F8">
              <w:rPr>
                <w:rFonts w:ascii="David" w:eastAsia="David" w:hAnsi="David" w:cs="David"/>
                <w:sz w:val="24"/>
                <w:szCs w:val="24"/>
              </w:rPr>
              <w:t>05</w:t>
            </w:r>
          </w:p>
          <w:p w14:paraId="61572A2B" w14:textId="5540CF85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7F9958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14F368B8" w14:textId="49762162" w:rsidR="005053CF" w:rsidRPr="00453019" w:rsidRDefault="005053CF" w:rsidP="00130C7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r w:rsidR="009072F8">
              <w:rPr>
                <w:rFonts w:ascii="David" w:eastAsia="David" w:hAnsi="David" w:cs="David" w:hint="cs"/>
                <w:sz w:val="24"/>
                <w:szCs w:val="24"/>
                <w:rtl/>
              </w:rPr>
              <w:t>קאלוש תמרה</w:t>
            </w:r>
          </w:p>
        </w:tc>
        <w:tc>
          <w:tcPr>
            <w:tcW w:w="995" w:type="dxa"/>
          </w:tcPr>
          <w:p w14:paraId="590504E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09901C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0ED10445" w14:textId="77777777" w:rsidTr="00A40BDA">
        <w:trPr>
          <w:trHeight w:val="240"/>
        </w:trPr>
        <w:tc>
          <w:tcPr>
            <w:tcW w:w="993" w:type="dxa"/>
          </w:tcPr>
          <w:p w14:paraId="0C7D19A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364DFD4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FB407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E44E9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16A72C3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6588A3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15838296" w14:textId="663147A0" w:rsidR="00130C7B" w:rsidRDefault="00130C7B" w:rsidP="00130C7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</w:t>
            </w:r>
            <w:r w:rsidR="009072F8">
              <w:rPr>
                <w:rFonts w:ascii="David" w:eastAsia="David" w:hAnsi="David" w:cs="David"/>
                <w:sz w:val="24"/>
                <w:szCs w:val="24"/>
              </w:rPr>
              <w:t>03</w:t>
            </w:r>
          </w:p>
          <w:p w14:paraId="75E1B200" w14:textId="10B3D8ED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E76AF1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A27362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סטפנר מאיר צ'רלס</w:t>
            </w:r>
          </w:p>
          <w:p w14:paraId="2D5576A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2B66BA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4D480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0E6D592C" w14:textId="77777777" w:rsidTr="006238D1">
        <w:trPr>
          <w:trHeight w:val="240"/>
        </w:trPr>
        <w:tc>
          <w:tcPr>
            <w:tcW w:w="993" w:type="dxa"/>
            <w:vMerge w:val="restart"/>
          </w:tcPr>
          <w:p w14:paraId="039D88B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ג</w:t>
            </w:r>
          </w:p>
        </w:tc>
        <w:tc>
          <w:tcPr>
            <w:tcW w:w="5970" w:type="dxa"/>
            <w:gridSpan w:val="6"/>
            <w:shd w:val="clear" w:color="auto" w:fill="B4C6E7"/>
          </w:tcPr>
          <w:p w14:paraId="4D935A94" w14:textId="795F4B6E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82-441-06</w:t>
            </w:r>
          </w:p>
          <w:p w14:paraId="2906C824" w14:textId="30971F6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0438E7E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1624F55D" w14:textId="2E37B64E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3D235B">
              <w:rPr>
                <w:rFonts w:ascii="David" w:eastAsia="David" w:hAnsi="David" w:cs="David" w:hint="cs"/>
                <w:sz w:val="24"/>
                <w:szCs w:val="24"/>
                <w:rtl/>
              </w:rPr>
              <w:t>סילוה חיים</w:t>
            </w:r>
          </w:p>
        </w:tc>
        <w:tc>
          <w:tcPr>
            <w:tcW w:w="995" w:type="dxa"/>
          </w:tcPr>
          <w:p w14:paraId="22E5BAF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shd w:val="clear" w:color="auto" w:fill="B4C6E7"/>
          </w:tcPr>
          <w:p w14:paraId="624268D3" w14:textId="1EB15CC1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/>
                <w:sz w:val="24"/>
                <w:szCs w:val="24"/>
              </w:rPr>
              <w:t>82-43</w:t>
            </w:r>
            <w:r w:rsidR="00816569">
              <w:rPr>
                <w:rFonts w:ascii="David" w:eastAsia="David" w:hAnsi="David" w:cs="David"/>
                <w:sz w:val="24"/>
                <w:szCs w:val="24"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-0</w:t>
            </w:r>
          </w:p>
          <w:p w14:paraId="28BC515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5B89B65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4D25473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1990" w:type="dxa"/>
            <w:gridSpan w:val="2"/>
            <w:shd w:val="clear" w:color="auto" w:fill="B4C6E7"/>
          </w:tcPr>
          <w:p w14:paraId="2A296BAF" w14:textId="591722D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</w:rPr>
              <w:t>82-43</w:t>
            </w:r>
            <w:r w:rsidR="00816569">
              <w:rPr>
                <w:rFonts w:ascii="David" w:eastAsia="David" w:hAnsi="David" w:cs="David"/>
                <w:sz w:val="24"/>
                <w:szCs w:val="24"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-0</w:t>
            </w:r>
          </w:p>
          <w:p w14:paraId="1214F19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4884FF9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314E974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995" w:type="dxa"/>
          </w:tcPr>
          <w:p w14:paraId="2F0F557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A4D9C2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60CCB480" w14:textId="77777777" w:rsidTr="006238D1">
        <w:trPr>
          <w:trHeight w:val="240"/>
        </w:trPr>
        <w:tc>
          <w:tcPr>
            <w:tcW w:w="993" w:type="dxa"/>
            <w:vMerge/>
          </w:tcPr>
          <w:p w14:paraId="140292F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41CD37D1" w14:textId="5A1202B2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82-441-07</w:t>
            </w:r>
          </w:p>
          <w:p w14:paraId="78E33333" w14:textId="7DA4355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3F30296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35B15A9E" w14:textId="573A0957" w:rsidR="005053CF" w:rsidRDefault="003D235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גב אייזן-אנוש אוריה</w:t>
            </w:r>
          </w:p>
          <w:p w14:paraId="6FEE1F1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1D2B77F8" w14:textId="77777777" w:rsidR="005053CF" w:rsidRPr="006307E4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27A62B01" w14:textId="77777777" w:rsidR="005053CF" w:rsidRPr="006307E4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14:paraId="2CCC8AE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DF9629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348D85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CA010A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3AC372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1C1ECBF5" w14:textId="77777777" w:rsidTr="00A40BDA">
        <w:trPr>
          <w:trHeight w:val="240"/>
        </w:trPr>
        <w:tc>
          <w:tcPr>
            <w:tcW w:w="993" w:type="dxa"/>
            <w:vMerge/>
          </w:tcPr>
          <w:p w14:paraId="28356A7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24423A8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CB80E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91D7C3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2B33BA8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A869CE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B4C6E7"/>
          </w:tcPr>
          <w:p w14:paraId="193D88E2" w14:textId="118D86C0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</w:rPr>
              <w:t>82-43</w:t>
            </w:r>
            <w:r w:rsidR="00816569">
              <w:rPr>
                <w:rFonts w:ascii="David" w:eastAsia="David" w:hAnsi="David" w:cs="David"/>
                <w:sz w:val="24"/>
                <w:szCs w:val="24"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-0</w:t>
            </w:r>
          </w:p>
          <w:p w14:paraId="68B9067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1D39DE3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500DEB4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41079E5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C534FF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330A6E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C80C24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2A9815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D316C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2D053756" w14:textId="77777777" w:rsidTr="00A40BDA">
        <w:trPr>
          <w:trHeight w:val="240"/>
        </w:trPr>
        <w:tc>
          <w:tcPr>
            <w:tcW w:w="993" w:type="dxa"/>
          </w:tcPr>
          <w:p w14:paraId="648337D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162" w:type="dxa"/>
            <w:gridSpan w:val="3"/>
            <w:shd w:val="clear" w:color="auto" w:fill="B8CCE4" w:themeFill="accent1" w:themeFillTint="66"/>
          </w:tcPr>
          <w:p w14:paraId="19030C8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82-403-02</w:t>
            </w:r>
          </w:p>
          <w:p w14:paraId="2504587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32C249E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629B2FF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2808" w:type="dxa"/>
            <w:gridSpan w:val="3"/>
            <w:shd w:val="clear" w:color="auto" w:fill="B8CCE4" w:themeFill="accent1" w:themeFillTint="66"/>
          </w:tcPr>
          <w:p w14:paraId="768BDDE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82-403-03</w:t>
            </w:r>
          </w:p>
          <w:p w14:paraId="6ECD22E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4EC13AC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65F9DBE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995" w:type="dxa"/>
            <w:shd w:val="clear" w:color="auto" w:fill="auto"/>
          </w:tcPr>
          <w:p w14:paraId="3D7642C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CEC8A8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98C679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A6FDFF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0EF7F6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EF6DA7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F272D6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3F976CBD" w14:textId="77777777" w:rsidTr="00A40BDA">
        <w:trPr>
          <w:trHeight w:val="240"/>
        </w:trPr>
        <w:tc>
          <w:tcPr>
            <w:tcW w:w="993" w:type="dxa"/>
            <w:vMerge w:val="restart"/>
          </w:tcPr>
          <w:p w14:paraId="3C28A83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1461" w:type="dxa"/>
            <w:shd w:val="clear" w:color="auto" w:fill="auto"/>
          </w:tcPr>
          <w:p w14:paraId="7EC96AB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0FE58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auto" w:fill="FF99FF"/>
          </w:tcPr>
          <w:p w14:paraId="4CE5D11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82-403-01</w:t>
            </w:r>
          </w:p>
          <w:p w14:paraId="2793907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31ACE2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2 נק"ז)</w:t>
            </w:r>
          </w:p>
          <w:p w14:paraId="166441C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1F3B65CD" w14:textId="61FFED05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</w:t>
            </w:r>
            <w:r w:rsidR="00816569">
              <w:rPr>
                <w:rFonts w:ascii="David" w:eastAsia="David" w:hAnsi="David" w:cs="David"/>
                <w:sz w:val="24"/>
                <w:szCs w:val="24"/>
              </w:rPr>
              <w:t>5</w:t>
            </w:r>
            <w:r>
              <w:rPr>
                <w:rFonts w:ascii="David" w:eastAsia="David" w:hAnsi="David" w:cs="David"/>
                <w:sz w:val="24"/>
                <w:szCs w:val="24"/>
              </w:rPr>
              <w:t>-01</w:t>
            </w:r>
          </w:p>
          <w:p w14:paraId="44BD3766" w14:textId="2F6272E8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אורתופטיקה </w:t>
            </w:r>
            <w:r w:rsidR="00816569"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  <w:p w14:paraId="2A031A4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נק"ז)</w:t>
            </w:r>
          </w:p>
          <w:p w14:paraId="5414B21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2985" w:type="dxa"/>
            <w:gridSpan w:val="5"/>
            <w:shd w:val="clear" w:color="auto" w:fill="B4C6E7"/>
          </w:tcPr>
          <w:p w14:paraId="39003BE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5907AF5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6DE77F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6FAC427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2985" w:type="dxa"/>
            <w:gridSpan w:val="3"/>
            <w:shd w:val="clear" w:color="auto" w:fill="B4C6E7"/>
          </w:tcPr>
          <w:p w14:paraId="3E7FFC3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4EFADFF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096E930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720AF88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995" w:type="dxa"/>
          </w:tcPr>
          <w:p w14:paraId="29EE8CA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450CA005" w14:textId="77777777" w:rsidTr="00A40BDA">
        <w:trPr>
          <w:trHeight w:val="240"/>
        </w:trPr>
        <w:tc>
          <w:tcPr>
            <w:tcW w:w="993" w:type="dxa"/>
            <w:vMerge/>
          </w:tcPr>
          <w:p w14:paraId="2F3368B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624567C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AB570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3736B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3C3AA54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0E47C3A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87E7D3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379646AD" w14:textId="4C57E83C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</w:t>
            </w:r>
            <w:r w:rsidR="003D235B">
              <w:rPr>
                <w:rFonts w:ascii="David" w:eastAsia="David" w:hAnsi="David" w:cs="David"/>
                <w:sz w:val="24"/>
                <w:szCs w:val="24"/>
              </w:rPr>
              <w:t>09</w:t>
            </w:r>
          </w:p>
          <w:p w14:paraId="1B222E52" w14:textId="3AEF1100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0957C09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684B25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גד סררו</w:t>
            </w:r>
          </w:p>
        </w:tc>
        <w:tc>
          <w:tcPr>
            <w:tcW w:w="995" w:type="dxa"/>
          </w:tcPr>
          <w:p w14:paraId="2BBB21C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27254DE7" w14:textId="77777777" w:rsidTr="00A40BDA">
        <w:trPr>
          <w:trHeight w:val="240"/>
        </w:trPr>
        <w:tc>
          <w:tcPr>
            <w:tcW w:w="993" w:type="dxa"/>
            <w:vMerge/>
          </w:tcPr>
          <w:p w14:paraId="1063C4E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5E85604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CC656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5A1A4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4CAFAA3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A21698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ED940D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2F9892A7" w14:textId="20D6ECE0" w:rsidR="005053CF" w:rsidRDefault="00130C7B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</w:t>
            </w:r>
            <w:r w:rsidR="003D235B">
              <w:rPr>
                <w:rFonts w:ascii="David" w:eastAsia="David" w:hAnsi="David" w:cs="David"/>
                <w:sz w:val="24"/>
                <w:szCs w:val="24"/>
              </w:rPr>
              <w:t>08</w:t>
            </w:r>
          </w:p>
          <w:p w14:paraId="0B3EECC2" w14:textId="4C2C8DD2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080D8B0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0A9B0FA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סטפנר מאיר צ'רלס</w:t>
            </w:r>
          </w:p>
        </w:tc>
        <w:tc>
          <w:tcPr>
            <w:tcW w:w="995" w:type="dxa"/>
          </w:tcPr>
          <w:p w14:paraId="79B4C63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92BA7" w14:paraId="2EE8D345" w14:textId="77777777" w:rsidTr="00BA3930">
        <w:trPr>
          <w:trHeight w:val="240"/>
        </w:trPr>
        <w:tc>
          <w:tcPr>
            <w:tcW w:w="993" w:type="dxa"/>
            <w:vMerge/>
          </w:tcPr>
          <w:p w14:paraId="5D2A5E9F" w14:textId="77777777" w:rsidR="00792BA7" w:rsidRDefault="00792BA7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3D7CF372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9435A6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9DB2E52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288CD3EF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DAB50FD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04ED997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BFE7456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BC1D219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shd w:val="clear" w:color="auto" w:fill="ACC6DE"/>
          </w:tcPr>
          <w:p w14:paraId="38612536" w14:textId="6181AAD4" w:rsidR="00792BA7" w:rsidRDefault="007F08D5" w:rsidP="00792BA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82-432-07</w:t>
            </w:r>
          </w:p>
          <w:p w14:paraId="01DD6D06" w14:textId="77777777" w:rsidR="00792BA7" w:rsidRDefault="00792BA7" w:rsidP="00792BA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אימון חזותי ואורטופטיקה -קליניקה 1</w:t>
            </w:r>
          </w:p>
          <w:p w14:paraId="26AC41F1" w14:textId="77777777" w:rsidR="00792BA7" w:rsidRDefault="00792BA7" w:rsidP="00792BA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1 נק"ז)</w:t>
            </w:r>
          </w:p>
          <w:p w14:paraId="78556745" w14:textId="396A8E53" w:rsidR="00792BA7" w:rsidRDefault="00792BA7" w:rsidP="00792BA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פארטנאי אבי</w:t>
            </w:r>
          </w:p>
        </w:tc>
        <w:tc>
          <w:tcPr>
            <w:tcW w:w="995" w:type="dxa"/>
          </w:tcPr>
          <w:p w14:paraId="62867C3B" w14:textId="1C35EB7F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C58D446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6D47066" w14:textId="77777777" w:rsidR="00792BA7" w:rsidRDefault="00792BA7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5A9898D8" w14:textId="77777777" w:rsidTr="00A40BDA">
        <w:trPr>
          <w:trHeight w:val="240"/>
        </w:trPr>
        <w:tc>
          <w:tcPr>
            <w:tcW w:w="993" w:type="dxa"/>
            <w:vMerge w:val="restart"/>
          </w:tcPr>
          <w:p w14:paraId="34FDCC3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ה</w:t>
            </w:r>
          </w:p>
        </w:tc>
        <w:tc>
          <w:tcPr>
            <w:tcW w:w="3162" w:type="dxa"/>
            <w:gridSpan w:val="3"/>
            <w:shd w:val="clear" w:color="auto" w:fill="B4C6E7"/>
          </w:tcPr>
          <w:p w14:paraId="0790452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82-403-06</w:t>
            </w:r>
          </w:p>
          <w:p w14:paraId="44B8D31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0186D38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2C6CAD8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</w:t>
            </w:r>
          </w:p>
        </w:tc>
        <w:tc>
          <w:tcPr>
            <w:tcW w:w="2808" w:type="dxa"/>
            <w:gridSpan w:val="3"/>
            <w:shd w:val="clear" w:color="auto" w:fill="B4C6E7"/>
          </w:tcPr>
          <w:p w14:paraId="604A716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82-403-07</w:t>
            </w:r>
          </w:p>
          <w:p w14:paraId="22EC914F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88F579E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5E213305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נגה, מר פיין פיליפ</w:t>
            </w:r>
          </w:p>
        </w:tc>
        <w:tc>
          <w:tcPr>
            <w:tcW w:w="995" w:type="dxa"/>
          </w:tcPr>
          <w:p w14:paraId="3AAF32D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E3F1F4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shd w:val="clear" w:color="auto" w:fill="B8CCE4" w:themeFill="accent1" w:themeFillTint="66"/>
          </w:tcPr>
          <w:p w14:paraId="069FBC3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</w:t>
            </w:r>
            <w:r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3904402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731DFE8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60BA12C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 ברקאי נגה, מר פיין פיליפ</w:t>
            </w:r>
          </w:p>
        </w:tc>
        <w:tc>
          <w:tcPr>
            <w:tcW w:w="995" w:type="dxa"/>
          </w:tcPr>
          <w:p w14:paraId="5D701E42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145B76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51AC5765" w14:textId="77777777" w:rsidTr="006238D1">
        <w:trPr>
          <w:trHeight w:val="240"/>
        </w:trPr>
        <w:tc>
          <w:tcPr>
            <w:tcW w:w="993" w:type="dxa"/>
            <w:vMerge/>
          </w:tcPr>
          <w:p w14:paraId="2B2C6E7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62957B9A" w14:textId="6CB625A4" w:rsidR="005053CF" w:rsidRDefault="00587F2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82-441-10</w:t>
            </w:r>
          </w:p>
          <w:p w14:paraId="1BB3B6A3" w14:textId="72CA80E0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5872501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3476BFF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סטפנר מאיר צ'רלס</w:t>
            </w:r>
          </w:p>
        </w:tc>
        <w:tc>
          <w:tcPr>
            <w:tcW w:w="995" w:type="dxa"/>
          </w:tcPr>
          <w:p w14:paraId="4AAF697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66E6C1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14:paraId="1535E1D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F249D2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AAE1B5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145CA71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182CAD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5E1B78B4" w14:textId="77777777" w:rsidTr="00A40BDA">
        <w:trPr>
          <w:trHeight w:val="240"/>
        </w:trPr>
        <w:tc>
          <w:tcPr>
            <w:tcW w:w="993" w:type="dxa"/>
            <w:vMerge/>
          </w:tcPr>
          <w:p w14:paraId="5BA1ADD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14:paraId="6497A78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903321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AA4CDA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14:paraId="1F7370B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AB7001B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shd w:val="clear" w:color="auto" w:fill="B4C6E7"/>
          </w:tcPr>
          <w:p w14:paraId="498BE26D" w14:textId="561B08E1" w:rsidR="005053CF" w:rsidRDefault="00587F2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82-441-11</w:t>
            </w:r>
          </w:p>
          <w:p w14:paraId="167A488A" w14:textId="025D9732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C3DA0E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1352EF2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995" w:type="dxa"/>
          </w:tcPr>
          <w:p w14:paraId="6FAC686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42F1A94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595DE32D" w14:textId="77777777" w:rsidTr="006238D1">
        <w:trPr>
          <w:trHeight w:val="240"/>
        </w:trPr>
        <w:tc>
          <w:tcPr>
            <w:tcW w:w="993" w:type="dxa"/>
            <w:vMerge/>
          </w:tcPr>
          <w:p w14:paraId="5EF28288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shd w:val="clear" w:color="auto" w:fill="B4C6E7"/>
          </w:tcPr>
          <w:p w14:paraId="18867FE3" w14:textId="37DE9A0F" w:rsidR="005053CF" w:rsidRDefault="00587F21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82-441-13</w:t>
            </w:r>
          </w:p>
          <w:p w14:paraId="7AE4F131" w14:textId="0B873A79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אופטומטריות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3C05DAD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(מרפאה, 3 נק"ז)</w:t>
            </w:r>
          </w:p>
          <w:p w14:paraId="47A83AB3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</w:tc>
        <w:tc>
          <w:tcPr>
            <w:tcW w:w="995" w:type="dxa"/>
          </w:tcPr>
          <w:p w14:paraId="1BE0B667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16C24AF0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36C1918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AF8FF06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5C633D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C582819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D073A8C" w14:textId="77777777" w:rsidR="005053CF" w:rsidRDefault="005053CF" w:rsidP="006238D1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01E118C8" w14:textId="77777777" w:rsidR="005053CF" w:rsidRDefault="005053CF" w:rsidP="005053CF">
      <w:pPr>
        <w:rPr>
          <w:rFonts w:ascii="David" w:eastAsia="David" w:hAnsi="David" w:cs="David"/>
        </w:rPr>
      </w:pPr>
    </w:p>
    <w:tbl>
      <w:tblPr>
        <w:tblStyle w:val="af9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5053CF" w14:paraId="3DBFD1D5" w14:textId="77777777" w:rsidTr="006238D1">
        <w:tc>
          <w:tcPr>
            <w:tcW w:w="1392" w:type="dxa"/>
            <w:shd w:val="clear" w:color="auto" w:fill="FF99FF"/>
          </w:tcPr>
          <w:p w14:paraId="3380658F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5FC4DB91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E28387F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80C2C6B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5610B4E6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9F8C5F4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7CEF8C8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A2AF404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7CDFEB61" w14:textId="77777777" w:rsidR="005053CF" w:rsidRDefault="005053CF" w:rsidP="006238D1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555F5B4" w14:textId="77777777" w:rsidR="005053CF" w:rsidRDefault="005053CF" w:rsidP="006238D1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02E1B13F" w14:textId="77777777" w:rsidR="005053CF" w:rsidRDefault="005053CF" w:rsidP="005053CF">
      <w:pPr>
        <w:rPr>
          <w:rFonts w:ascii="David" w:eastAsia="David" w:hAnsi="David" w:cs="David"/>
        </w:rPr>
      </w:pPr>
    </w:p>
    <w:p w14:paraId="7D2CA08B" w14:textId="77777777" w:rsidR="00EF3CAB" w:rsidRDefault="00EF3CAB">
      <w:pPr>
        <w:rPr>
          <w:rFonts w:ascii="David" w:eastAsia="David" w:hAnsi="David" w:cs="David"/>
        </w:rPr>
      </w:pPr>
    </w:p>
    <w:sectPr w:rsidR="00EF3CAB" w:rsidSect="00655C23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76BE" w14:textId="77777777" w:rsidR="004017DD" w:rsidRDefault="004017DD">
      <w:pPr>
        <w:spacing w:after="0" w:line="240" w:lineRule="auto"/>
      </w:pPr>
      <w:r>
        <w:separator/>
      </w:r>
    </w:p>
  </w:endnote>
  <w:endnote w:type="continuationSeparator" w:id="0">
    <w:p w14:paraId="3D13B519" w14:textId="77777777" w:rsidR="004017DD" w:rsidRDefault="0040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FE97" w14:textId="77777777" w:rsidR="004017DD" w:rsidRDefault="004017DD">
      <w:pPr>
        <w:spacing w:after="0" w:line="240" w:lineRule="auto"/>
      </w:pPr>
      <w:r>
        <w:separator/>
      </w:r>
    </w:p>
  </w:footnote>
  <w:footnote w:type="continuationSeparator" w:id="0">
    <w:p w14:paraId="592A4DDB" w14:textId="77777777" w:rsidR="004017DD" w:rsidRDefault="0040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520" w14:textId="77777777" w:rsidR="004017DD" w:rsidRDefault="004017D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David" w:eastAsia="David" w:hAnsi="David" w:cs="David"/>
      </w:rPr>
    </w:pPr>
  </w:p>
  <w:tbl>
    <w:tblPr>
      <w:tblStyle w:val="afd"/>
      <w:bidiVisual/>
      <w:tblW w:w="1394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49"/>
      <w:gridCol w:w="4649"/>
      <w:gridCol w:w="4650"/>
    </w:tblGrid>
    <w:tr w:rsidR="004017DD" w14:paraId="6E5B6528" w14:textId="77777777">
      <w:trPr>
        <w:jc w:val="center"/>
      </w:trPr>
      <w:tc>
        <w:tcPr>
          <w:tcW w:w="4649" w:type="dxa"/>
        </w:tcPr>
        <w:p w14:paraId="550ABCD5" w14:textId="77777777" w:rsidR="004017DD" w:rsidRDefault="004017DD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בית הספר לאופטומטריה ומדעי הראייה</w:t>
          </w:r>
        </w:p>
      </w:tc>
      <w:tc>
        <w:tcPr>
          <w:tcW w:w="4649" w:type="dxa"/>
        </w:tcPr>
        <w:p w14:paraId="17FB19EA" w14:textId="506AC862" w:rsidR="004017DD" w:rsidRDefault="004017DD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שנה"ל תשפ"</w:t>
          </w:r>
          <w:r w:rsidR="0007022F">
            <w:rPr>
              <w:rFonts w:ascii="David" w:eastAsia="David" w:hAnsi="David" w:cs="David" w:hint="cs"/>
              <w:b/>
              <w:sz w:val="28"/>
              <w:szCs w:val="28"/>
              <w:rtl/>
            </w:rPr>
            <w:t>ג</w:t>
          </w:r>
        </w:p>
      </w:tc>
      <w:tc>
        <w:tcPr>
          <w:tcW w:w="4650" w:type="dxa"/>
        </w:tcPr>
        <w:p w14:paraId="171DD404" w14:textId="77777777" w:rsidR="004017DD" w:rsidRDefault="004017DD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אוניברסיטת בר-אילן</w:t>
          </w:r>
        </w:p>
      </w:tc>
    </w:tr>
  </w:tbl>
  <w:p w14:paraId="4344A937" w14:textId="77777777" w:rsidR="004017DD" w:rsidRDefault="004017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AB"/>
    <w:rsid w:val="000040EB"/>
    <w:rsid w:val="00021C45"/>
    <w:rsid w:val="00027A58"/>
    <w:rsid w:val="00041954"/>
    <w:rsid w:val="00044A86"/>
    <w:rsid w:val="0005762C"/>
    <w:rsid w:val="0007022F"/>
    <w:rsid w:val="000A5B99"/>
    <w:rsid w:val="000A7AAE"/>
    <w:rsid w:val="000B1F06"/>
    <w:rsid w:val="0012558E"/>
    <w:rsid w:val="00127A74"/>
    <w:rsid w:val="00130C7B"/>
    <w:rsid w:val="00143699"/>
    <w:rsid w:val="0016086D"/>
    <w:rsid w:val="00172D1E"/>
    <w:rsid w:val="00174ADB"/>
    <w:rsid w:val="00175AD9"/>
    <w:rsid w:val="00185035"/>
    <w:rsid w:val="0018549B"/>
    <w:rsid w:val="00192335"/>
    <w:rsid w:val="00194DCF"/>
    <w:rsid w:val="001C371E"/>
    <w:rsid w:val="001E289E"/>
    <w:rsid w:val="001E3BBF"/>
    <w:rsid w:val="001E68FF"/>
    <w:rsid w:val="001F0353"/>
    <w:rsid w:val="0020363D"/>
    <w:rsid w:val="0020544C"/>
    <w:rsid w:val="002113C4"/>
    <w:rsid w:val="002116E0"/>
    <w:rsid w:val="00211E12"/>
    <w:rsid w:val="00216C7D"/>
    <w:rsid w:val="00221A2E"/>
    <w:rsid w:val="002246CC"/>
    <w:rsid w:val="00231360"/>
    <w:rsid w:val="002351D3"/>
    <w:rsid w:val="002362B5"/>
    <w:rsid w:val="00236E30"/>
    <w:rsid w:val="00246CE2"/>
    <w:rsid w:val="0025191A"/>
    <w:rsid w:val="00251D79"/>
    <w:rsid w:val="00257FDD"/>
    <w:rsid w:val="00281352"/>
    <w:rsid w:val="00285C45"/>
    <w:rsid w:val="00294A9F"/>
    <w:rsid w:val="002A58F0"/>
    <w:rsid w:val="002B21B6"/>
    <w:rsid w:val="00317A7A"/>
    <w:rsid w:val="003207F8"/>
    <w:rsid w:val="00322ECD"/>
    <w:rsid w:val="00331626"/>
    <w:rsid w:val="0034690E"/>
    <w:rsid w:val="003557AF"/>
    <w:rsid w:val="00356411"/>
    <w:rsid w:val="0037350C"/>
    <w:rsid w:val="00376C8A"/>
    <w:rsid w:val="00382A0D"/>
    <w:rsid w:val="00387B8A"/>
    <w:rsid w:val="003965B4"/>
    <w:rsid w:val="003A7166"/>
    <w:rsid w:val="003A7887"/>
    <w:rsid w:val="003C265F"/>
    <w:rsid w:val="003D235B"/>
    <w:rsid w:val="003E310D"/>
    <w:rsid w:val="003F5E77"/>
    <w:rsid w:val="004017DD"/>
    <w:rsid w:val="00404622"/>
    <w:rsid w:val="0041228C"/>
    <w:rsid w:val="004445B2"/>
    <w:rsid w:val="00453019"/>
    <w:rsid w:val="00461687"/>
    <w:rsid w:val="00472137"/>
    <w:rsid w:val="00477D62"/>
    <w:rsid w:val="00482CB3"/>
    <w:rsid w:val="00482FCE"/>
    <w:rsid w:val="0049138D"/>
    <w:rsid w:val="004A7EB5"/>
    <w:rsid w:val="004C2A7E"/>
    <w:rsid w:val="004C2ED5"/>
    <w:rsid w:val="004D45AA"/>
    <w:rsid w:val="004E77E4"/>
    <w:rsid w:val="005053CF"/>
    <w:rsid w:val="00510F5C"/>
    <w:rsid w:val="00534A80"/>
    <w:rsid w:val="0054195E"/>
    <w:rsid w:val="00541E20"/>
    <w:rsid w:val="005440E9"/>
    <w:rsid w:val="00571510"/>
    <w:rsid w:val="00577F1D"/>
    <w:rsid w:val="0058000A"/>
    <w:rsid w:val="00581EC5"/>
    <w:rsid w:val="00587F21"/>
    <w:rsid w:val="005B7D3A"/>
    <w:rsid w:val="005C5EF6"/>
    <w:rsid w:val="005D2DF5"/>
    <w:rsid w:val="005D52BB"/>
    <w:rsid w:val="005E28DD"/>
    <w:rsid w:val="00614F06"/>
    <w:rsid w:val="00626284"/>
    <w:rsid w:val="0063019D"/>
    <w:rsid w:val="006307E4"/>
    <w:rsid w:val="00633908"/>
    <w:rsid w:val="00637D02"/>
    <w:rsid w:val="00655C23"/>
    <w:rsid w:val="00664077"/>
    <w:rsid w:val="0067003E"/>
    <w:rsid w:val="0067232C"/>
    <w:rsid w:val="006876D0"/>
    <w:rsid w:val="00687A90"/>
    <w:rsid w:val="006959AE"/>
    <w:rsid w:val="006A55F3"/>
    <w:rsid w:val="006B01E1"/>
    <w:rsid w:val="006B1E6C"/>
    <w:rsid w:val="006D4B6F"/>
    <w:rsid w:val="006D65FA"/>
    <w:rsid w:val="006F0AF7"/>
    <w:rsid w:val="006F5317"/>
    <w:rsid w:val="006F60E9"/>
    <w:rsid w:val="006F7745"/>
    <w:rsid w:val="00706552"/>
    <w:rsid w:val="007170EB"/>
    <w:rsid w:val="007300D8"/>
    <w:rsid w:val="007306B8"/>
    <w:rsid w:val="00736F19"/>
    <w:rsid w:val="00753E3E"/>
    <w:rsid w:val="00756FD6"/>
    <w:rsid w:val="007664D9"/>
    <w:rsid w:val="0078745A"/>
    <w:rsid w:val="00792BA7"/>
    <w:rsid w:val="007A0E54"/>
    <w:rsid w:val="007A2098"/>
    <w:rsid w:val="007A72C9"/>
    <w:rsid w:val="007B3D53"/>
    <w:rsid w:val="007B42C4"/>
    <w:rsid w:val="007B49D4"/>
    <w:rsid w:val="007B772E"/>
    <w:rsid w:val="007E2EE4"/>
    <w:rsid w:val="007E4038"/>
    <w:rsid w:val="007E612E"/>
    <w:rsid w:val="007F08D5"/>
    <w:rsid w:val="007F1A87"/>
    <w:rsid w:val="007F7F82"/>
    <w:rsid w:val="00803D66"/>
    <w:rsid w:val="00816569"/>
    <w:rsid w:val="008271C7"/>
    <w:rsid w:val="00832AF3"/>
    <w:rsid w:val="00836B59"/>
    <w:rsid w:val="00842E1C"/>
    <w:rsid w:val="00845983"/>
    <w:rsid w:val="008552FB"/>
    <w:rsid w:val="00862730"/>
    <w:rsid w:val="00872A31"/>
    <w:rsid w:val="00877961"/>
    <w:rsid w:val="0088693B"/>
    <w:rsid w:val="00896FDE"/>
    <w:rsid w:val="008A5042"/>
    <w:rsid w:val="008C178C"/>
    <w:rsid w:val="008C402D"/>
    <w:rsid w:val="008E15AF"/>
    <w:rsid w:val="008F69BA"/>
    <w:rsid w:val="008F78D0"/>
    <w:rsid w:val="0090126B"/>
    <w:rsid w:val="00902744"/>
    <w:rsid w:val="009072F8"/>
    <w:rsid w:val="009075D3"/>
    <w:rsid w:val="00912475"/>
    <w:rsid w:val="009139C5"/>
    <w:rsid w:val="0091763C"/>
    <w:rsid w:val="00927DB9"/>
    <w:rsid w:val="00952286"/>
    <w:rsid w:val="0096578E"/>
    <w:rsid w:val="00971930"/>
    <w:rsid w:val="009847B4"/>
    <w:rsid w:val="009861C2"/>
    <w:rsid w:val="0099039C"/>
    <w:rsid w:val="00997B6F"/>
    <w:rsid w:val="009A0D7C"/>
    <w:rsid w:val="009C3770"/>
    <w:rsid w:val="009C7327"/>
    <w:rsid w:val="009C7C56"/>
    <w:rsid w:val="009D56B0"/>
    <w:rsid w:val="009E27BD"/>
    <w:rsid w:val="009E564B"/>
    <w:rsid w:val="009F20FD"/>
    <w:rsid w:val="00A02787"/>
    <w:rsid w:val="00A13472"/>
    <w:rsid w:val="00A24DE1"/>
    <w:rsid w:val="00A25D0A"/>
    <w:rsid w:val="00A40BDA"/>
    <w:rsid w:val="00A425FC"/>
    <w:rsid w:val="00A45288"/>
    <w:rsid w:val="00A46B75"/>
    <w:rsid w:val="00A528F4"/>
    <w:rsid w:val="00A76C82"/>
    <w:rsid w:val="00A86AD9"/>
    <w:rsid w:val="00AB673D"/>
    <w:rsid w:val="00AD5FC5"/>
    <w:rsid w:val="00AD7893"/>
    <w:rsid w:val="00AE3B1B"/>
    <w:rsid w:val="00AF4EE5"/>
    <w:rsid w:val="00B02943"/>
    <w:rsid w:val="00B07176"/>
    <w:rsid w:val="00B10143"/>
    <w:rsid w:val="00B1191D"/>
    <w:rsid w:val="00B2430C"/>
    <w:rsid w:val="00B25AF5"/>
    <w:rsid w:val="00B34D42"/>
    <w:rsid w:val="00B53385"/>
    <w:rsid w:val="00B569E2"/>
    <w:rsid w:val="00B653C4"/>
    <w:rsid w:val="00B66F0C"/>
    <w:rsid w:val="00B82D27"/>
    <w:rsid w:val="00BA08F5"/>
    <w:rsid w:val="00BB0C58"/>
    <w:rsid w:val="00BB596F"/>
    <w:rsid w:val="00BD0F70"/>
    <w:rsid w:val="00BE23A2"/>
    <w:rsid w:val="00BE4E7A"/>
    <w:rsid w:val="00BF2191"/>
    <w:rsid w:val="00BF2C6C"/>
    <w:rsid w:val="00C17096"/>
    <w:rsid w:val="00C35327"/>
    <w:rsid w:val="00C4238C"/>
    <w:rsid w:val="00C64EBC"/>
    <w:rsid w:val="00C6514F"/>
    <w:rsid w:val="00CA1447"/>
    <w:rsid w:val="00CA3B4D"/>
    <w:rsid w:val="00CC3384"/>
    <w:rsid w:val="00CE2F7E"/>
    <w:rsid w:val="00CF38AE"/>
    <w:rsid w:val="00D155A6"/>
    <w:rsid w:val="00D204D3"/>
    <w:rsid w:val="00D238A1"/>
    <w:rsid w:val="00D246C1"/>
    <w:rsid w:val="00D24B33"/>
    <w:rsid w:val="00D40A31"/>
    <w:rsid w:val="00D45850"/>
    <w:rsid w:val="00D51C9D"/>
    <w:rsid w:val="00D65008"/>
    <w:rsid w:val="00D72A70"/>
    <w:rsid w:val="00D73EA9"/>
    <w:rsid w:val="00D80906"/>
    <w:rsid w:val="00D81024"/>
    <w:rsid w:val="00DA20CA"/>
    <w:rsid w:val="00DB4F50"/>
    <w:rsid w:val="00DD2449"/>
    <w:rsid w:val="00DD458D"/>
    <w:rsid w:val="00DE500A"/>
    <w:rsid w:val="00DF4EDF"/>
    <w:rsid w:val="00E024AF"/>
    <w:rsid w:val="00E06D09"/>
    <w:rsid w:val="00E13155"/>
    <w:rsid w:val="00E23A2D"/>
    <w:rsid w:val="00E338CA"/>
    <w:rsid w:val="00E34A65"/>
    <w:rsid w:val="00E430DE"/>
    <w:rsid w:val="00E52632"/>
    <w:rsid w:val="00E8313A"/>
    <w:rsid w:val="00E95EE4"/>
    <w:rsid w:val="00EA5E07"/>
    <w:rsid w:val="00EB7DB6"/>
    <w:rsid w:val="00EC3F67"/>
    <w:rsid w:val="00EC50A8"/>
    <w:rsid w:val="00EE380B"/>
    <w:rsid w:val="00EE5C97"/>
    <w:rsid w:val="00EF3CAB"/>
    <w:rsid w:val="00EF7D54"/>
    <w:rsid w:val="00F06A62"/>
    <w:rsid w:val="00F27245"/>
    <w:rsid w:val="00F55E5C"/>
    <w:rsid w:val="00F60EE2"/>
    <w:rsid w:val="00F613AF"/>
    <w:rsid w:val="00F770B7"/>
    <w:rsid w:val="00F9376C"/>
    <w:rsid w:val="00FA0E37"/>
    <w:rsid w:val="00FA4CC3"/>
    <w:rsid w:val="00FB03FA"/>
    <w:rsid w:val="00FC7489"/>
    <w:rsid w:val="00FD4B35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A14"/>
  <w15:docId w15:val="{7CE25AF2-DEED-481C-AAEB-AADB81F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36F1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e">
    <w:name w:val="header"/>
    <w:basedOn w:val="a"/>
    <w:link w:val="aff"/>
    <w:uiPriority w:val="99"/>
    <w:unhideWhenUsed/>
    <w:rsid w:val="00070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f">
    <w:name w:val="כותרת עליונה תו"/>
    <w:basedOn w:val="a0"/>
    <w:link w:val="afe"/>
    <w:uiPriority w:val="99"/>
    <w:rsid w:val="0007022F"/>
  </w:style>
  <w:style w:type="paragraph" w:styleId="aff0">
    <w:name w:val="footer"/>
    <w:basedOn w:val="a"/>
    <w:link w:val="aff1"/>
    <w:uiPriority w:val="99"/>
    <w:unhideWhenUsed/>
    <w:rsid w:val="00070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f1">
    <w:name w:val="כותרת תחתונה תו"/>
    <w:basedOn w:val="a0"/>
    <w:link w:val="aff0"/>
    <w:uiPriority w:val="99"/>
    <w:rsid w:val="0007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E2E8-1E93-4BB0-B432-D658990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9406</TotalTime>
  <Pages>16</Pages>
  <Words>2327</Words>
  <Characters>11639</Characters>
  <Application>Microsoft Office Word</Application>
  <DocSecurity>0</DocSecurity>
  <Lines>96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Lital Vaknin</dc:creator>
  <cp:lastModifiedBy>ליטל וקנין</cp:lastModifiedBy>
  <cp:revision>39</cp:revision>
  <cp:lastPrinted>2022-07-10T10:42:00Z</cp:lastPrinted>
  <dcterms:created xsi:type="dcterms:W3CDTF">2022-06-21T10:05:00Z</dcterms:created>
  <dcterms:modified xsi:type="dcterms:W3CDTF">2022-09-20T12:08:00Z</dcterms:modified>
</cp:coreProperties>
</file>