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E2E5" w14:textId="77777777" w:rsidR="00EF3CAB" w:rsidRDefault="00EF3C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OLE_LINK1"/>
    </w:p>
    <w:tbl>
      <w:tblPr>
        <w:tblStyle w:val="a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7A5C4566" w14:textId="77777777">
        <w:tc>
          <w:tcPr>
            <w:tcW w:w="4649" w:type="dxa"/>
          </w:tcPr>
          <w:p w14:paraId="3C555118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3014E0C2" w14:textId="7F9FDD73" w:rsidR="00EF3CAB" w:rsidRDefault="002B21B6" w:rsidP="00655C23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בית הספר לא</w:t>
            </w:r>
            <w:r w:rsidR="00655C23">
              <w:rPr>
                <w:rFonts w:ascii="David" w:eastAsia="David" w:hAnsi="David" w:cs="David" w:hint="cs"/>
                <w:b/>
                <w:color w:val="5B9BD5"/>
                <w:sz w:val="28"/>
                <w:szCs w:val="28"/>
                <w:rtl/>
              </w:rPr>
              <w:t>ו</w:t>
            </w: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פטומטריה ומדעי הראייה</w:t>
            </w:r>
          </w:p>
        </w:tc>
        <w:tc>
          <w:tcPr>
            <w:tcW w:w="4650" w:type="dxa"/>
          </w:tcPr>
          <w:p w14:paraId="2BFF408E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  <w:tr w:rsidR="00EF3CAB" w14:paraId="1E180FAF" w14:textId="77777777">
        <w:tc>
          <w:tcPr>
            <w:tcW w:w="4649" w:type="dxa"/>
          </w:tcPr>
          <w:p w14:paraId="40DF54A3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52BED159" w14:textId="6E7CF914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מערכת שעות לשנה"ל תשפ"</w:t>
            </w:r>
            <w:r w:rsidR="00855403">
              <w:rPr>
                <w:rFonts w:ascii="David" w:eastAsia="David" w:hAnsi="David" w:cs="David" w:hint="cs"/>
                <w:b/>
                <w:color w:val="5B9BD5"/>
                <w:sz w:val="28"/>
                <w:szCs w:val="28"/>
                <w:rtl/>
              </w:rPr>
              <w:t>ד</w:t>
            </w:r>
          </w:p>
        </w:tc>
        <w:tc>
          <w:tcPr>
            <w:tcW w:w="4650" w:type="dxa"/>
          </w:tcPr>
          <w:p w14:paraId="7D721EE4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  <w:tr w:rsidR="00EF3CAB" w14:paraId="51D199CA" w14:textId="77777777">
        <w:tc>
          <w:tcPr>
            <w:tcW w:w="4649" w:type="dxa"/>
          </w:tcPr>
          <w:p w14:paraId="1C1E73FC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575441FE" w14:textId="77777777" w:rsidR="00EF3CAB" w:rsidRDefault="00EF3CAB" w:rsidP="00655C23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50" w:type="dxa"/>
          </w:tcPr>
          <w:p w14:paraId="567496FF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  <w:tr w:rsidR="00EF3CAB" w14:paraId="21DBBF05" w14:textId="77777777">
        <w:tc>
          <w:tcPr>
            <w:tcW w:w="4649" w:type="dxa"/>
          </w:tcPr>
          <w:p w14:paraId="7105BC76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  <w:tc>
          <w:tcPr>
            <w:tcW w:w="4649" w:type="dxa"/>
          </w:tcPr>
          <w:p w14:paraId="041BF22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א'     סמסטר א'</w:t>
            </w:r>
          </w:p>
        </w:tc>
        <w:tc>
          <w:tcPr>
            <w:tcW w:w="4650" w:type="dxa"/>
          </w:tcPr>
          <w:p w14:paraId="3F25A29A" w14:textId="77777777" w:rsidR="00EF3CAB" w:rsidRDefault="00EF3CAB">
            <w:pPr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</w:p>
        </w:tc>
      </w:tr>
    </w:tbl>
    <w:p w14:paraId="063BEAD4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0"/>
        <w:bidiVisual/>
        <w:tblW w:w="1507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837"/>
        <w:gridCol w:w="1199"/>
        <w:gridCol w:w="998"/>
        <w:gridCol w:w="1276"/>
        <w:gridCol w:w="992"/>
        <w:gridCol w:w="1276"/>
        <w:gridCol w:w="850"/>
        <w:gridCol w:w="1276"/>
        <w:gridCol w:w="1276"/>
        <w:gridCol w:w="1134"/>
        <w:gridCol w:w="992"/>
        <w:gridCol w:w="992"/>
        <w:gridCol w:w="992"/>
        <w:gridCol w:w="987"/>
      </w:tblGrid>
      <w:tr w:rsidR="00EF3CAB" w14:paraId="44D396A8" w14:textId="77777777" w:rsidTr="0068659B">
        <w:tc>
          <w:tcPr>
            <w:tcW w:w="837" w:type="dxa"/>
          </w:tcPr>
          <w:p w14:paraId="43AC697C" w14:textId="77777777" w:rsidR="00EF3CAB" w:rsidRDefault="00EF3CAB">
            <w:pPr>
              <w:tabs>
                <w:tab w:val="left" w:pos="961"/>
              </w:tabs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485782C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8" w:type="dxa"/>
          </w:tcPr>
          <w:p w14:paraId="6041DA9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1276" w:type="dxa"/>
          </w:tcPr>
          <w:p w14:paraId="596CF20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992" w:type="dxa"/>
          </w:tcPr>
          <w:p w14:paraId="438E08C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1276" w:type="dxa"/>
          </w:tcPr>
          <w:p w14:paraId="3AF48FE4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850" w:type="dxa"/>
          </w:tcPr>
          <w:p w14:paraId="5340FB7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276" w:type="dxa"/>
            <w:shd w:val="clear" w:color="auto" w:fill="auto"/>
          </w:tcPr>
          <w:p w14:paraId="7EFCC63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424C598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14:paraId="0614A449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92" w:type="dxa"/>
          </w:tcPr>
          <w:p w14:paraId="60EF361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2" w:type="dxa"/>
          </w:tcPr>
          <w:p w14:paraId="53FC268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2" w:type="dxa"/>
          </w:tcPr>
          <w:p w14:paraId="0B5F6FD3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87" w:type="dxa"/>
          </w:tcPr>
          <w:p w14:paraId="6751B68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225667" w14:paraId="62F71736" w14:textId="77777777" w:rsidTr="00225667">
        <w:trPr>
          <w:trHeight w:val="1015"/>
        </w:trPr>
        <w:tc>
          <w:tcPr>
            <w:tcW w:w="837" w:type="dxa"/>
          </w:tcPr>
          <w:p w14:paraId="0447876C" w14:textId="77777777" w:rsidR="00225667" w:rsidRDefault="00225667" w:rsidP="00225667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2197" w:type="dxa"/>
            <w:gridSpan w:val="2"/>
            <w:shd w:val="clear" w:color="auto" w:fill="D6E3BC" w:themeFill="accent3" w:themeFillTint="66"/>
          </w:tcPr>
          <w:p w14:paraId="4722EC49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82-107-02</w:t>
            </w:r>
          </w:p>
          <w:p w14:paraId="21CF9340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מתמטיקה</w:t>
            </w:r>
          </w:p>
          <w:p w14:paraId="3350B2DA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(תרגיל,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9EA1C4E" w14:textId="74047EC7" w:rsidR="00225667" w:rsidRDefault="004B416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>גב' גולן נוף</w:t>
            </w:r>
          </w:p>
        </w:tc>
        <w:tc>
          <w:tcPr>
            <w:tcW w:w="3544" w:type="dxa"/>
            <w:gridSpan w:val="3"/>
            <w:shd w:val="clear" w:color="auto" w:fill="FF99FF"/>
          </w:tcPr>
          <w:p w14:paraId="654C9E45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82-104-01</w:t>
            </w:r>
          </w:p>
          <w:p w14:paraId="4760B746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1</w:t>
            </w:r>
          </w:p>
          <w:p w14:paraId="6463DC15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5FF01CB" w14:textId="684334E3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Pr="00FB03FA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r w:rsidR="00AB7D69">
              <w:rPr>
                <w:rFonts w:ascii="David" w:eastAsia="David" w:hAnsi="David" w:cs="David" w:hint="cs"/>
                <w:sz w:val="24"/>
                <w:szCs w:val="24"/>
                <w:rtl/>
              </w:rPr>
              <w:t>חמו אסף</w:t>
            </w:r>
          </w:p>
        </w:tc>
        <w:tc>
          <w:tcPr>
            <w:tcW w:w="2126" w:type="dxa"/>
            <w:gridSpan w:val="2"/>
            <w:shd w:val="clear" w:color="auto" w:fill="FF99FF"/>
          </w:tcPr>
          <w:p w14:paraId="45AE5D0E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82-107-01</w:t>
            </w:r>
          </w:p>
          <w:p w14:paraId="4D34AFA3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מתמטיקה</w:t>
            </w:r>
          </w:p>
          <w:p w14:paraId="7942D9FA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E47D981" w14:textId="794023B0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 w:rsidR="003528F0">
              <w:rPr>
                <w:rFonts w:ascii="David" w:eastAsia="David" w:hAnsi="David" w:cs="David" w:hint="cs"/>
                <w:sz w:val="24"/>
                <w:szCs w:val="24"/>
                <w:rtl/>
              </w:rPr>
              <w:t>שרית נתן</w:t>
            </w:r>
          </w:p>
        </w:tc>
        <w:tc>
          <w:tcPr>
            <w:tcW w:w="2410" w:type="dxa"/>
            <w:gridSpan w:val="2"/>
            <w:shd w:val="clear" w:color="auto" w:fill="FF99FF"/>
          </w:tcPr>
          <w:p w14:paraId="13DD4162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82-115-01</w:t>
            </w:r>
          </w:p>
          <w:p w14:paraId="2A2204CD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סטטיסטיקה</w:t>
            </w:r>
          </w:p>
          <w:p w14:paraId="1AD56FB1" w14:textId="6989BF68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</w:t>
            </w:r>
            <w:r w:rsidR="00CF7DF6">
              <w:rPr>
                <w:rFonts w:ascii="David" w:eastAsia="David" w:hAnsi="David" w:cs="David" w:hint="cs"/>
                <w:sz w:val="24"/>
                <w:szCs w:val="24"/>
                <w:rtl/>
              </w:rPr>
              <w:t>הרצאה, 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)</w:t>
            </w:r>
          </w:p>
          <w:p w14:paraId="08D69EBF" w14:textId="092A98C5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שרית נתן</w:t>
            </w:r>
          </w:p>
        </w:tc>
        <w:tc>
          <w:tcPr>
            <w:tcW w:w="992" w:type="dxa"/>
            <w:shd w:val="clear" w:color="auto" w:fill="auto"/>
          </w:tcPr>
          <w:p w14:paraId="185EDF07" w14:textId="3C119039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4D042D" w14:textId="77777777" w:rsidR="00225667" w:rsidRDefault="00225667" w:rsidP="00225667">
            <w:pPr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94E6FF" w14:textId="77E95751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0D6E7E7C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5667" w14:paraId="630294F2" w14:textId="77777777" w:rsidTr="0068659B">
        <w:tc>
          <w:tcPr>
            <w:tcW w:w="837" w:type="dxa"/>
          </w:tcPr>
          <w:p w14:paraId="5BECAA70" w14:textId="77777777" w:rsidR="00225667" w:rsidRDefault="00225667" w:rsidP="00225667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1199" w:type="dxa"/>
          </w:tcPr>
          <w:p w14:paraId="215362CE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</w:tcPr>
          <w:p w14:paraId="170243B1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BA262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C17594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8586D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F52724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EB45E0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E48C3F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E5400D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D7139C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17F5D4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3E9BA9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40E66D79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5667" w14:paraId="6AF1B946" w14:textId="77777777" w:rsidTr="0068659B">
        <w:tc>
          <w:tcPr>
            <w:tcW w:w="837" w:type="dxa"/>
          </w:tcPr>
          <w:p w14:paraId="7518E785" w14:textId="77777777" w:rsidR="00225667" w:rsidRDefault="00225667" w:rsidP="00225667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1199" w:type="dxa"/>
          </w:tcPr>
          <w:p w14:paraId="5776D0D3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</w:tcPr>
          <w:p w14:paraId="04362412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26BDB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C07591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6B20AE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D1875A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28739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A758A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C1530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5950D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03D98F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BE0183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684CF221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25667" w14:paraId="1368B1F0" w14:textId="77777777" w:rsidTr="0068659B">
        <w:tc>
          <w:tcPr>
            <w:tcW w:w="837" w:type="dxa"/>
          </w:tcPr>
          <w:p w14:paraId="565D91BD" w14:textId="77777777" w:rsidR="00225667" w:rsidRDefault="00225667" w:rsidP="00225667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" w:name="_Hlk105075704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2197" w:type="dxa"/>
            <w:gridSpan w:val="2"/>
            <w:shd w:val="clear" w:color="auto" w:fill="FF99FF"/>
          </w:tcPr>
          <w:p w14:paraId="1AE402D3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82-101-01</w:t>
            </w:r>
          </w:p>
          <w:p w14:paraId="384D28E7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ביולוגיה כללית וביולוגיה של התא 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EACDB4C" w14:textId="0326EE01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נתיב מרב</w:t>
            </w:r>
          </w:p>
          <w:p w14:paraId="4D20FFF7" w14:textId="43D89470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F99FF"/>
          </w:tcPr>
          <w:p w14:paraId="0304EBE1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82-118-01</w:t>
            </w:r>
          </w:p>
          <w:p w14:paraId="6ED9CE8F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אופטיקה כללית </w:t>
            </w:r>
          </w:p>
          <w:p w14:paraId="34D62A28" w14:textId="3BDF47F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</w:t>
            </w:r>
            <w:r w:rsidR="008E6927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E07B671" w14:textId="295937D1" w:rsidR="00225667" w:rsidRPr="0041641A" w:rsidRDefault="00917588" w:rsidP="00225667">
            <w:pPr>
              <w:jc w:val="center"/>
              <w:rPr>
                <w:rFonts w:ascii="David" w:eastAsia="David" w:hAnsi="David" w:cs="David"/>
                <w:color w:val="FF99FF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פרופ' שרוני עמוס</w:t>
            </w:r>
          </w:p>
        </w:tc>
        <w:tc>
          <w:tcPr>
            <w:tcW w:w="1276" w:type="dxa"/>
            <w:shd w:val="clear" w:color="auto" w:fill="BCE292"/>
          </w:tcPr>
          <w:p w14:paraId="31B4C94A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82-118-02</w:t>
            </w:r>
          </w:p>
          <w:p w14:paraId="7F9ADFFD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אופטיקה כללית </w:t>
            </w:r>
          </w:p>
          <w:p w14:paraId="738FF161" w14:textId="34F8C406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(תרגיל </w:t>
            </w:r>
            <w:r w:rsidR="008E6927"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)</w:t>
            </w:r>
          </w:p>
          <w:p w14:paraId="48EEF055" w14:textId="70B76393" w:rsidR="00225667" w:rsidRPr="0041641A" w:rsidRDefault="006E1805" w:rsidP="00225667">
            <w:pPr>
              <w:jc w:val="center"/>
              <w:rPr>
                <w:rFonts w:ascii="David" w:eastAsia="David" w:hAnsi="David" w:cs="David"/>
                <w:color w:val="FF99FF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>סומנר</w:t>
            </w:r>
            <w:proofErr w:type="spellEnd"/>
            <w:r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 xml:space="preserve"> איתמר</w:t>
            </w:r>
          </w:p>
        </w:tc>
        <w:tc>
          <w:tcPr>
            <w:tcW w:w="850" w:type="dxa"/>
            <w:shd w:val="clear" w:color="auto" w:fill="auto"/>
          </w:tcPr>
          <w:p w14:paraId="14CD587D" w14:textId="23603CC2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F99FF"/>
          </w:tcPr>
          <w:p w14:paraId="24C86278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82-116-01</w:t>
            </w:r>
          </w:p>
          <w:p w14:paraId="36764BC5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כימיה כללית וכימיה אורגנית</w:t>
            </w:r>
          </w:p>
          <w:p w14:paraId="7345848D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CFB1A12" w14:textId="60CBA184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פרופ' גרינברג אליהו, </w:t>
            </w:r>
            <w:r w:rsidR="006E1805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כהן ליליאן </w:t>
            </w:r>
          </w:p>
        </w:tc>
        <w:tc>
          <w:tcPr>
            <w:tcW w:w="1134" w:type="dxa"/>
            <w:shd w:val="clear" w:color="auto" w:fill="auto"/>
          </w:tcPr>
          <w:p w14:paraId="7B98C5A7" w14:textId="77777777" w:rsidR="00225667" w:rsidRDefault="00225667" w:rsidP="00225667">
            <w:pPr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5020D8" w14:textId="3FC17455" w:rsidR="00225667" w:rsidRDefault="00225667" w:rsidP="00225667">
            <w:pPr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08C26E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17C623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6C18EDD3" w14:textId="77777777" w:rsidR="00225667" w:rsidRDefault="00225667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F861B8" w14:paraId="4FF41412" w14:textId="77777777" w:rsidTr="00F861B8">
        <w:tc>
          <w:tcPr>
            <w:tcW w:w="837" w:type="dxa"/>
          </w:tcPr>
          <w:p w14:paraId="4E01AAB2" w14:textId="77777777" w:rsidR="00F861B8" w:rsidRDefault="00F861B8" w:rsidP="00225667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2" w:name="_Hlk105605251"/>
            <w:bookmarkEnd w:id="1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2197" w:type="dxa"/>
            <w:gridSpan w:val="2"/>
            <w:shd w:val="clear" w:color="auto" w:fill="FF0000"/>
          </w:tcPr>
          <w:p w14:paraId="191D0336" w14:textId="4E0CD59D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2268" w:type="dxa"/>
            <w:gridSpan w:val="2"/>
            <w:shd w:val="clear" w:color="auto" w:fill="FF99FF"/>
          </w:tcPr>
          <w:p w14:paraId="0910E565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82-116-01</w:t>
            </w:r>
          </w:p>
          <w:p w14:paraId="683CFEB3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כימיה כללית וכימיה אורגנית</w:t>
            </w:r>
          </w:p>
          <w:p w14:paraId="0703FCE9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F0A2EFE" w14:textId="079DD34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פרופ' גרינברג אליהו, </w:t>
            </w:r>
            <w:r w:rsidR="006E1805">
              <w:rPr>
                <w:rFonts w:ascii="David" w:eastAsia="David" w:hAnsi="David" w:cs="David" w:hint="cs"/>
                <w:sz w:val="24"/>
                <w:szCs w:val="24"/>
                <w:rtl/>
              </w:rPr>
              <w:t>גב' כהן ליליאן</w:t>
            </w:r>
          </w:p>
        </w:tc>
        <w:tc>
          <w:tcPr>
            <w:tcW w:w="2126" w:type="dxa"/>
            <w:gridSpan w:val="2"/>
            <w:shd w:val="clear" w:color="auto" w:fill="C2D69B" w:themeFill="accent3" w:themeFillTint="99"/>
          </w:tcPr>
          <w:p w14:paraId="1E69A68E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82-104-02</w:t>
            </w:r>
          </w:p>
          <w:p w14:paraId="562751C1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1</w:t>
            </w:r>
          </w:p>
          <w:p w14:paraId="3D782D7C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(תרגיל,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CCA806F" w14:textId="5096B7B9" w:rsidR="00F861B8" w:rsidRPr="00FD4B35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>גב' פריד אביטל</w:t>
            </w:r>
          </w:p>
          <w:p w14:paraId="65C3C80F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FF99FF"/>
          </w:tcPr>
          <w:p w14:paraId="3AFA699D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82-125-01</w:t>
            </w:r>
          </w:p>
          <w:p w14:paraId="33B291DD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מבוא לאופטומטריה</w:t>
            </w:r>
          </w:p>
          <w:p w14:paraId="64929F5A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C6A1F4F" w14:textId="67F83841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134" w:type="dxa"/>
          </w:tcPr>
          <w:p w14:paraId="3E401AF3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56C2DB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E1895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8201D7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758D7CA7" w14:textId="77777777" w:rsidR="00F861B8" w:rsidRDefault="00F861B8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2"/>
    </w:tbl>
    <w:p w14:paraId="221050DD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1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03FDF1AB" w14:textId="77777777">
        <w:tc>
          <w:tcPr>
            <w:tcW w:w="1392" w:type="dxa"/>
            <w:shd w:val="clear" w:color="auto" w:fill="FF99FF"/>
          </w:tcPr>
          <w:p w14:paraId="66FAF889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451DA032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1C9784BE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BCC3A0C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64DBD412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60639E2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68B7931D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6593A1E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6BB77ACD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8EF00C8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32966504" w14:textId="77777777" w:rsidR="00BE4E7A" w:rsidRDefault="00BE4E7A">
      <w:r>
        <w:br w:type="page"/>
      </w:r>
    </w:p>
    <w:tbl>
      <w:tblPr>
        <w:tblStyle w:val="a2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740CA906" w14:textId="77777777">
        <w:tc>
          <w:tcPr>
            <w:tcW w:w="4649" w:type="dxa"/>
          </w:tcPr>
          <w:p w14:paraId="16B687FA" w14:textId="52200CC3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738B4E5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א'     סמסטר ב'</w:t>
            </w:r>
          </w:p>
        </w:tc>
        <w:tc>
          <w:tcPr>
            <w:tcW w:w="4650" w:type="dxa"/>
          </w:tcPr>
          <w:p w14:paraId="42488B16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24BD49CF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3"/>
        <w:bidiVisual/>
        <w:tblW w:w="1494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903"/>
        <w:gridCol w:w="1085"/>
        <w:gridCol w:w="994"/>
        <w:gridCol w:w="1039"/>
        <w:gridCol w:w="950"/>
        <w:gridCol w:w="1466"/>
        <w:gridCol w:w="1276"/>
        <w:gridCol w:w="1276"/>
        <w:gridCol w:w="855"/>
        <w:gridCol w:w="1134"/>
        <w:gridCol w:w="992"/>
        <w:gridCol w:w="992"/>
        <w:gridCol w:w="987"/>
      </w:tblGrid>
      <w:tr w:rsidR="00EF3CAB" w14:paraId="1749B5D5" w14:textId="77777777" w:rsidTr="00FB5191">
        <w:tc>
          <w:tcPr>
            <w:tcW w:w="991" w:type="dxa"/>
          </w:tcPr>
          <w:p w14:paraId="0CC56324" w14:textId="77777777" w:rsidR="00EF3CAB" w:rsidRDefault="00EF3CAB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3" w:name="_gjdgxs" w:colFirst="0" w:colLast="0"/>
            <w:bookmarkEnd w:id="3"/>
          </w:p>
        </w:tc>
        <w:tc>
          <w:tcPr>
            <w:tcW w:w="903" w:type="dxa"/>
          </w:tcPr>
          <w:p w14:paraId="0B7926DC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1085" w:type="dxa"/>
          </w:tcPr>
          <w:p w14:paraId="41D4840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4" w:type="dxa"/>
          </w:tcPr>
          <w:p w14:paraId="10DA3D5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1039" w:type="dxa"/>
          </w:tcPr>
          <w:p w14:paraId="1F70E870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50" w:type="dxa"/>
          </w:tcPr>
          <w:p w14:paraId="4991C763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466" w:type="dxa"/>
          </w:tcPr>
          <w:p w14:paraId="789AEB5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276" w:type="dxa"/>
          </w:tcPr>
          <w:p w14:paraId="6A445D26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5BB65923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855" w:type="dxa"/>
          </w:tcPr>
          <w:p w14:paraId="7D8687D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14:paraId="2D16A4D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2" w:type="dxa"/>
          </w:tcPr>
          <w:p w14:paraId="58BF9710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2" w:type="dxa"/>
          </w:tcPr>
          <w:p w14:paraId="4913266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87" w:type="dxa"/>
          </w:tcPr>
          <w:p w14:paraId="7EB5960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751330" w14:paraId="08BD7695" w14:textId="77777777" w:rsidTr="00FB5191">
        <w:tc>
          <w:tcPr>
            <w:tcW w:w="991" w:type="dxa"/>
          </w:tcPr>
          <w:p w14:paraId="01D168DA" w14:textId="77777777" w:rsidR="00751330" w:rsidRDefault="00751330" w:rsidP="007513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988" w:type="dxa"/>
            <w:gridSpan w:val="2"/>
            <w:shd w:val="clear" w:color="auto" w:fill="FFE599"/>
          </w:tcPr>
          <w:p w14:paraId="59B016B6" w14:textId="77777777" w:rsidR="00751330" w:rsidRPr="0020544C" w:rsidRDefault="00751330" w:rsidP="00751330">
            <w:pPr>
              <w:jc w:val="center"/>
              <w:rPr>
                <w:rFonts w:asciiTheme="minorHAnsi" w:eastAsia="David" w:hAnsiTheme="minorHAnsi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82-106-01/02</w:t>
            </w:r>
          </w:p>
          <w:p w14:paraId="536421B4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מעבדות</w:t>
            </w:r>
          </w:p>
          <w:p w14:paraId="436DE236" w14:textId="4ED6EFFB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6C13FAF" w14:textId="62A5AA36" w:rsidR="00AB7FA3" w:rsidRDefault="00AB7FA3" w:rsidP="007513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מתרגל</w:t>
            </w:r>
          </w:p>
          <w:p w14:paraId="698C1A11" w14:textId="0B7B0B8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83" w:type="dxa"/>
            <w:gridSpan w:val="3"/>
            <w:shd w:val="clear" w:color="auto" w:fill="FF99FF"/>
          </w:tcPr>
          <w:p w14:paraId="3ED0DFF5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82-105-01</w:t>
            </w:r>
          </w:p>
          <w:p w14:paraId="6E2C956A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2</w:t>
            </w:r>
          </w:p>
          <w:p w14:paraId="3F6CF46D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1E9C93F" w14:textId="789B9F3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E2FD5">
              <w:rPr>
                <w:rFonts w:ascii="David" w:eastAsia="David" w:hAnsi="David" w:cs="David"/>
                <w:sz w:val="24"/>
                <w:szCs w:val="24"/>
                <w:rtl/>
              </w:rPr>
              <w:t>ד"ר חמו אסף</w:t>
            </w:r>
          </w:p>
        </w:tc>
        <w:tc>
          <w:tcPr>
            <w:tcW w:w="1466" w:type="dxa"/>
            <w:shd w:val="clear" w:color="auto" w:fill="FFFF99"/>
          </w:tcPr>
          <w:p w14:paraId="4A7D4735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82-118-02</w:t>
            </w:r>
          </w:p>
          <w:p w14:paraId="43218682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אופטיקה כללית 1</w:t>
            </w:r>
          </w:p>
          <w:p w14:paraId="7832034A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(תרגיל 1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)</w:t>
            </w:r>
          </w:p>
          <w:p w14:paraId="251CED1B" w14:textId="564F5A89" w:rsidR="00751330" w:rsidRDefault="006E1805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>סומנר</w:t>
            </w:r>
            <w:proofErr w:type="spellEnd"/>
            <w:r>
              <w:rPr>
                <w:rFonts w:ascii="David" w:eastAsia="David" w:hAnsi="David" w:cs="David" w:hint="cs"/>
                <w:color w:val="FF0000"/>
                <w:sz w:val="24"/>
                <w:szCs w:val="24"/>
                <w:rtl/>
              </w:rPr>
              <w:t xml:space="preserve"> איתמר</w:t>
            </w:r>
          </w:p>
        </w:tc>
        <w:tc>
          <w:tcPr>
            <w:tcW w:w="2552" w:type="dxa"/>
            <w:gridSpan w:val="2"/>
            <w:shd w:val="clear" w:color="auto" w:fill="FFFF99"/>
          </w:tcPr>
          <w:p w14:paraId="1C1C2D8E" w14:textId="095BB59E" w:rsidR="00751330" w:rsidRPr="00022F4D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22F4D">
              <w:rPr>
                <w:rFonts w:ascii="David" w:eastAsia="David" w:hAnsi="David" w:cs="David"/>
                <w:sz w:val="24"/>
                <w:szCs w:val="24"/>
                <w:rtl/>
              </w:rPr>
              <w:t>82-118-0</w:t>
            </w:r>
            <w:r w:rsidR="002A7805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</w:p>
          <w:p w14:paraId="000C60BB" w14:textId="77777777" w:rsidR="00751330" w:rsidRPr="00022F4D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22F4D"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אופטיקה כללית </w:t>
            </w:r>
          </w:p>
          <w:p w14:paraId="75E785A0" w14:textId="77777777" w:rsidR="00751330" w:rsidRPr="00022F4D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22F4D"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1 </w:t>
            </w:r>
            <w:proofErr w:type="spellStart"/>
            <w:r w:rsidRPr="00022F4D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022F4D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9E7686B" w14:textId="619C2BCA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22F4D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r w:rsidR="006E1805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מימון </w:t>
            </w:r>
            <w:proofErr w:type="spellStart"/>
            <w:r w:rsidR="006E1805">
              <w:rPr>
                <w:rFonts w:ascii="David" w:eastAsia="David" w:hAnsi="David" w:cs="David" w:hint="cs"/>
                <w:sz w:val="24"/>
                <w:szCs w:val="24"/>
                <w:rtl/>
              </w:rPr>
              <w:t>יהוא</w:t>
            </w:r>
            <w:proofErr w:type="spellEnd"/>
          </w:p>
        </w:tc>
        <w:tc>
          <w:tcPr>
            <w:tcW w:w="1986" w:type="dxa"/>
            <w:gridSpan w:val="2"/>
            <w:shd w:val="clear" w:color="auto" w:fill="FFE599"/>
          </w:tcPr>
          <w:p w14:paraId="5D9D992D" w14:textId="77777777" w:rsidR="00751330" w:rsidRPr="00027A58" w:rsidRDefault="00751330" w:rsidP="00751330">
            <w:pPr>
              <w:jc w:val="center"/>
              <w:rPr>
                <w:rFonts w:asciiTheme="minorHAnsi" w:eastAsia="David" w:hAnsiTheme="minorHAnsi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82-106-03</w:t>
            </w:r>
          </w:p>
          <w:p w14:paraId="020A380E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מעבדות</w:t>
            </w:r>
          </w:p>
          <w:p w14:paraId="5D15295B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FE071B7" w14:textId="2B70AB45" w:rsidR="00751330" w:rsidRDefault="007F20B2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בדראן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מען</w:t>
            </w:r>
          </w:p>
        </w:tc>
        <w:tc>
          <w:tcPr>
            <w:tcW w:w="992" w:type="dxa"/>
            <w:shd w:val="clear" w:color="auto" w:fill="FFFFFF" w:themeFill="background1"/>
          </w:tcPr>
          <w:p w14:paraId="0521C4E7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5DF7AF" w14:textId="3456E87D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60F3EC4F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51330" w14:paraId="723A498F" w14:textId="77777777" w:rsidTr="00FB5191">
        <w:tc>
          <w:tcPr>
            <w:tcW w:w="991" w:type="dxa"/>
          </w:tcPr>
          <w:p w14:paraId="677AEA79" w14:textId="77777777" w:rsidR="00751330" w:rsidRDefault="00751330" w:rsidP="007513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903" w:type="dxa"/>
            <w:shd w:val="clear" w:color="auto" w:fill="auto"/>
          </w:tcPr>
          <w:p w14:paraId="71821492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65C2578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38162CF5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</w:tcPr>
          <w:p w14:paraId="45C78DF8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139E2A34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14:paraId="35C5CED4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C6EDD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55D194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5" w:type="dxa"/>
          </w:tcPr>
          <w:p w14:paraId="5355E492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E9729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9C116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211D84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20763775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51330" w14:paraId="00E6DA10" w14:textId="77777777" w:rsidTr="00FB5191">
        <w:tc>
          <w:tcPr>
            <w:tcW w:w="991" w:type="dxa"/>
          </w:tcPr>
          <w:p w14:paraId="4124ECC8" w14:textId="77777777" w:rsidR="00751330" w:rsidRDefault="00751330" w:rsidP="007513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4" w:name="_Hlk105413664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1988" w:type="dxa"/>
            <w:gridSpan w:val="2"/>
            <w:shd w:val="clear" w:color="auto" w:fill="FFFF99"/>
          </w:tcPr>
          <w:p w14:paraId="540FCBC5" w14:textId="7441A3D1" w:rsidR="00751330" w:rsidRDefault="00A6153E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 w:rsidR="00751330">
              <w:rPr>
                <w:rFonts w:ascii="David" w:eastAsia="David" w:hAnsi="David" w:cs="David"/>
                <w:sz w:val="24"/>
                <w:szCs w:val="24"/>
              </w:rPr>
              <w:t>82-118-0</w:t>
            </w:r>
          </w:p>
          <w:p w14:paraId="7D092BAA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אופטיקה כללית </w:t>
            </w:r>
          </w:p>
          <w:p w14:paraId="63DD1690" w14:textId="397DDC06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מעבדה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318D887" w14:textId="56CEA664" w:rsidR="00751330" w:rsidRDefault="006E1805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שדה מתן</w:t>
            </w:r>
          </w:p>
        </w:tc>
        <w:tc>
          <w:tcPr>
            <w:tcW w:w="2033" w:type="dxa"/>
            <w:gridSpan w:val="2"/>
            <w:shd w:val="clear" w:color="auto" w:fill="D6E3BC" w:themeFill="accent3" w:themeFillTint="66"/>
          </w:tcPr>
          <w:p w14:paraId="6C54709E" w14:textId="66765D99" w:rsidR="00751330" w:rsidRDefault="00B06F72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2</w:t>
            </w:r>
            <w:r w:rsidR="00751330">
              <w:rPr>
                <w:rFonts w:ascii="David" w:eastAsia="David" w:hAnsi="David" w:cs="David"/>
                <w:sz w:val="24"/>
                <w:szCs w:val="24"/>
              </w:rPr>
              <w:t>82-105-0</w:t>
            </w:r>
          </w:p>
          <w:p w14:paraId="7E7151C2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פיסיקה כללית 2</w:t>
            </w:r>
          </w:p>
          <w:p w14:paraId="5C5A8320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(תרגיל,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0E4A095" w14:textId="0CD27C3B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D7DB3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 w:rsidR="003450DE">
              <w:rPr>
                <w:rFonts w:ascii="David" w:eastAsia="David" w:hAnsi="David" w:cs="David" w:hint="cs"/>
                <w:sz w:val="24"/>
                <w:szCs w:val="24"/>
                <w:rtl/>
              </w:rPr>
              <w:t>הולצמן</w:t>
            </w:r>
            <w:proofErr w:type="spellEnd"/>
            <w:r w:rsidR="003450D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איתמר</w:t>
            </w:r>
          </w:p>
        </w:tc>
        <w:tc>
          <w:tcPr>
            <w:tcW w:w="4968" w:type="dxa"/>
            <w:gridSpan w:val="4"/>
            <w:shd w:val="clear" w:color="auto" w:fill="FF99FF"/>
          </w:tcPr>
          <w:p w14:paraId="7DF12BCC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82-113-01</w:t>
            </w:r>
          </w:p>
          <w:p w14:paraId="282A2FBD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ביופיסיקה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ונויורופיסיולוגיה</w:t>
            </w:r>
            <w:proofErr w:type="spellEnd"/>
          </w:p>
          <w:p w14:paraId="75763E99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44C64B9" w14:textId="5BE7A40C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B27763">
              <w:rPr>
                <w:rFonts w:ascii="David" w:eastAsia="David" w:hAnsi="David" w:cs="David"/>
                <w:sz w:val="24"/>
                <w:szCs w:val="24"/>
                <w:rtl/>
              </w:rPr>
              <w:t>ד"ר לב מריה ד"ר סודאי עינב</w:t>
            </w:r>
          </w:p>
        </w:tc>
        <w:tc>
          <w:tcPr>
            <w:tcW w:w="1986" w:type="dxa"/>
            <w:gridSpan w:val="2"/>
            <w:shd w:val="clear" w:color="auto" w:fill="FF0000"/>
          </w:tcPr>
          <w:p w14:paraId="3D443C09" w14:textId="281183A6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992" w:type="dxa"/>
          </w:tcPr>
          <w:p w14:paraId="7DBFE8A0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4C4DA4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784B6ECE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4"/>
      <w:tr w:rsidR="00751330" w14:paraId="1ACAA3B8" w14:textId="77777777" w:rsidTr="00FB5191">
        <w:tc>
          <w:tcPr>
            <w:tcW w:w="991" w:type="dxa"/>
          </w:tcPr>
          <w:p w14:paraId="334849CA" w14:textId="77777777" w:rsidR="00751330" w:rsidRDefault="00751330" w:rsidP="007513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903" w:type="dxa"/>
            <w:shd w:val="clear" w:color="auto" w:fill="auto"/>
          </w:tcPr>
          <w:p w14:paraId="7743AA24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9E311A9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14:paraId="17297C41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9" w:type="dxa"/>
            <w:shd w:val="clear" w:color="auto" w:fill="auto"/>
          </w:tcPr>
          <w:p w14:paraId="2D9086D5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14:paraId="1C915C38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14:paraId="0F8B84B9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6F5F68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C0D72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5" w:type="dxa"/>
          </w:tcPr>
          <w:p w14:paraId="488CA136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16371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20C32F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CD9D0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446CBE3B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51330" w14:paraId="28F40700" w14:textId="77777777" w:rsidTr="00FB5191">
        <w:tc>
          <w:tcPr>
            <w:tcW w:w="991" w:type="dxa"/>
          </w:tcPr>
          <w:p w14:paraId="6AF78BDA" w14:textId="77777777" w:rsidR="00751330" w:rsidRDefault="00751330" w:rsidP="00751330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5" w:name="_Hlk105075849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4021" w:type="dxa"/>
            <w:gridSpan w:val="4"/>
            <w:shd w:val="clear" w:color="auto" w:fill="FF99FF"/>
          </w:tcPr>
          <w:p w14:paraId="35BD2B5F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82-117-01</w:t>
            </w:r>
          </w:p>
          <w:p w14:paraId="3535BB0C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ביוכימיה</w:t>
            </w:r>
          </w:p>
          <w:p w14:paraId="69558589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0F0D23B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מרקוס עמוס</w:t>
            </w:r>
          </w:p>
        </w:tc>
        <w:tc>
          <w:tcPr>
            <w:tcW w:w="3692" w:type="dxa"/>
            <w:gridSpan w:val="3"/>
            <w:shd w:val="clear" w:color="auto" w:fill="FF99FF"/>
          </w:tcPr>
          <w:p w14:paraId="01BDE5C6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82-126-01</w:t>
            </w:r>
          </w:p>
          <w:p w14:paraId="6D248337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אופטיקה של הראיה ואופטיקה פיזיולוגית</w:t>
            </w:r>
          </w:p>
          <w:p w14:paraId="2CCACE38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B5600D9" w14:textId="293A7DAA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4F193C">
              <w:rPr>
                <w:rFonts w:ascii="David" w:eastAsia="David" w:hAnsi="David" w:cs="David"/>
                <w:sz w:val="24"/>
                <w:szCs w:val="24"/>
                <w:rtl/>
              </w:rPr>
              <w:t>גב' אייזן-אנוש אוריה</w:t>
            </w:r>
          </w:p>
        </w:tc>
        <w:tc>
          <w:tcPr>
            <w:tcW w:w="2131" w:type="dxa"/>
            <w:gridSpan w:val="2"/>
            <w:shd w:val="clear" w:color="auto" w:fill="FF99FF"/>
          </w:tcPr>
          <w:p w14:paraId="0DC3E2AB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82-118-01</w:t>
            </w:r>
          </w:p>
          <w:p w14:paraId="2EDB7444" w14:textId="161C592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אופטיקה כללית</w:t>
            </w:r>
            <w:r w:rsidR="00973AF3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</w:p>
          <w:p w14:paraId="34082CBF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B5B66D5" w14:textId="7057C35C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פרופ' שרוני עמוס</w:t>
            </w:r>
          </w:p>
        </w:tc>
        <w:tc>
          <w:tcPr>
            <w:tcW w:w="1134" w:type="dxa"/>
            <w:shd w:val="clear" w:color="auto" w:fill="auto"/>
          </w:tcPr>
          <w:p w14:paraId="72C1BAA7" w14:textId="07463492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229FFE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60888D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7" w:type="dxa"/>
          </w:tcPr>
          <w:p w14:paraId="06634252" w14:textId="77777777" w:rsidR="00751330" w:rsidRDefault="00751330" w:rsidP="0075133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5"/>
    </w:tbl>
    <w:p w14:paraId="34BD6238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4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320BF6C2" w14:textId="77777777">
        <w:tc>
          <w:tcPr>
            <w:tcW w:w="1392" w:type="dxa"/>
            <w:shd w:val="clear" w:color="auto" w:fill="FF99FF"/>
          </w:tcPr>
          <w:p w14:paraId="606DC24D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6DC3FA82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126E34B5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8E8B163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01E9EE32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663B5BB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3A3F77F1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FE91B14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1CC0A436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5686C35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  <w:bookmarkEnd w:id="0"/>
    </w:tbl>
    <w:p w14:paraId="10065196" w14:textId="0592DBAD" w:rsidR="007300D8" w:rsidRDefault="007300D8">
      <w:pPr>
        <w:rPr>
          <w:rtl/>
        </w:rPr>
      </w:pPr>
    </w:p>
    <w:p w14:paraId="61834FA2" w14:textId="0C113FFA" w:rsidR="00751330" w:rsidRDefault="00751330">
      <w:pPr>
        <w:rPr>
          <w:rtl/>
        </w:rPr>
      </w:pPr>
      <w:r>
        <w:rPr>
          <w:rtl/>
        </w:rPr>
        <w:br w:type="page"/>
      </w:r>
    </w:p>
    <w:p w14:paraId="0CD02307" w14:textId="77777777" w:rsidR="00EF3CAB" w:rsidRDefault="00EF3CAB" w:rsidP="00E13155"/>
    <w:tbl>
      <w:tblPr>
        <w:tblStyle w:val="a5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4AEF2C9E" w14:textId="77777777">
        <w:tc>
          <w:tcPr>
            <w:tcW w:w="4649" w:type="dxa"/>
          </w:tcPr>
          <w:p w14:paraId="5D74AA8D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5FBFD2D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ב'     סמסטר א'</w:t>
            </w:r>
          </w:p>
        </w:tc>
        <w:tc>
          <w:tcPr>
            <w:tcW w:w="4650" w:type="dxa"/>
          </w:tcPr>
          <w:p w14:paraId="5D095AD9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548F97EB" w14:textId="77777777" w:rsidR="00EF3CAB" w:rsidRDefault="00EF3CAB"/>
    <w:tbl>
      <w:tblPr>
        <w:tblStyle w:val="a6"/>
        <w:bidiVisual/>
        <w:tblW w:w="1508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993"/>
        <w:gridCol w:w="34"/>
        <w:gridCol w:w="38"/>
        <w:gridCol w:w="922"/>
        <w:gridCol w:w="32"/>
        <w:gridCol w:w="1030"/>
        <w:gridCol w:w="926"/>
        <w:gridCol w:w="995"/>
        <w:gridCol w:w="64"/>
        <w:gridCol w:w="84"/>
        <w:gridCol w:w="1035"/>
        <w:gridCol w:w="1275"/>
        <w:gridCol w:w="1276"/>
        <w:gridCol w:w="15"/>
        <w:gridCol w:w="1261"/>
        <w:gridCol w:w="1134"/>
        <w:gridCol w:w="992"/>
        <w:gridCol w:w="15"/>
        <w:gridCol w:w="977"/>
        <w:gridCol w:w="993"/>
      </w:tblGrid>
      <w:tr w:rsidR="00EF3CAB" w14:paraId="7136AC05" w14:textId="77777777" w:rsidTr="0082409B">
        <w:tc>
          <w:tcPr>
            <w:tcW w:w="992" w:type="dxa"/>
          </w:tcPr>
          <w:p w14:paraId="23C3E924" w14:textId="77777777" w:rsidR="00EF3CAB" w:rsidRDefault="00EF3CAB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DD3CA9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4" w:type="dxa"/>
            <w:gridSpan w:val="3"/>
          </w:tcPr>
          <w:p w14:paraId="310FEBC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1062" w:type="dxa"/>
            <w:gridSpan w:val="2"/>
          </w:tcPr>
          <w:p w14:paraId="4AD4305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926" w:type="dxa"/>
          </w:tcPr>
          <w:p w14:paraId="494F62A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5" w:type="dxa"/>
          </w:tcPr>
          <w:p w14:paraId="058893D6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183" w:type="dxa"/>
            <w:gridSpan w:val="3"/>
          </w:tcPr>
          <w:p w14:paraId="639C332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275" w:type="dxa"/>
          </w:tcPr>
          <w:p w14:paraId="7A6485FC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276" w:type="dxa"/>
          </w:tcPr>
          <w:p w14:paraId="7D7514AC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276" w:type="dxa"/>
            <w:gridSpan w:val="2"/>
          </w:tcPr>
          <w:p w14:paraId="0FA6FBB4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1134" w:type="dxa"/>
          </w:tcPr>
          <w:p w14:paraId="1412ED8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2" w:type="dxa"/>
          </w:tcPr>
          <w:p w14:paraId="353006C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2" w:type="dxa"/>
            <w:gridSpan w:val="2"/>
          </w:tcPr>
          <w:p w14:paraId="0E81B261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3" w:type="dxa"/>
          </w:tcPr>
          <w:p w14:paraId="20A4E6C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6008DA" w14:paraId="14D66033" w14:textId="77777777" w:rsidTr="007A2445">
        <w:trPr>
          <w:trHeight w:val="240"/>
        </w:trPr>
        <w:tc>
          <w:tcPr>
            <w:tcW w:w="992" w:type="dxa"/>
            <w:vMerge w:val="restart"/>
          </w:tcPr>
          <w:p w14:paraId="59723772" w14:textId="77777777" w:rsidR="006008DA" w:rsidRDefault="006008DA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3049" w:type="dxa"/>
            <w:gridSpan w:val="6"/>
            <w:shd w:val="clear" w:color="auto" w:fill="FFE599"/>
          </w:tcPr>
          <w:p w14:paraId="0DC60588" w14:textId="77777777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82-232-01</w:t>
            </w:r>
          </w:p>
          <w:p w14:paraId="00CEE237" w14:textId="77777777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1-קליניקה</w:t>
            </w:r>
          </w:p>
          <w:p w14:paraId="1BC9071D" w14:textId="77777777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A22A0AE" w14:textId="77777777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3104" w:type="dxa"/>
            <w:gridSpan w:val="5"/>
            <w:shd w:val="clear" w:color="auto" w:fill="FFE599"/>
          </w:tcPr>
          <w:p w14:paraId="6D7AFA94" w14:textId="77777777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82-214-02</w:t>
            </w:r>
          </w:p>
          <w:p w14:paraId="21EBED47" w14:textId="77777777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72FA6F11" w14:textId="77777777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C83DAD0" w14:textId="77777777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1275" w:type="dxa"/>
            <w:shd w:val="clear" w:color="auto" w:fill="auto"/>
          </w:tcPr>
          <w:p w14:paraId="3E05333F" w14:textId="77777777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88BCBF4" w14:textId="77777777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DC302CA" w14:textId="0E827668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4"/>
            <w:shd w:val="clear" w:color="auto" w:fill="FFE389"/>
          </w:tcPr>
          <w:p w14:paraId="3EC025D2" w14:textId="132E42CA" w:rsidR="006008DA" w:rsidRDefault="006008DA" w:rsidP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82-214-06</w:t>
            </w:r>
          </w:p>
          <w:p w14:paraId="6C77BFFB" w14:textId="77777777" w:rsidR="006008DA" w:rsidRDefault="006008DA" w:rsidP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490CE017" w14:textId="77777777" w:rsidR="006008DA" w:rsidRDefault="006008DA" w:rsidP="00E06D0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129B09B" w14:textId="0DFDBF61" w:rsidR="006008DA" w:rsidRDefault="006008DA" w:rsidP="00E06D0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993" w:type="dxa"/>
          </w:tcPr>
          <w:p w14:paraId="776911A2" w14:textId="77777777" w:rsidR="006008DA" w:rsidRDefault="006008D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51D79" w14:paraId="5AF6B881" w14:textId="77777777" w:rsidTr="0082409B">
        <w:trPr>
          <w:trHeight w:val="240"/>
        </w:trPr>
        <w:tc>
          <w:tcPr>
            <w:tcW w:w="992" w:type="dxa"/>
            <w:vMerge/>
          </w:tcPr>
          <w:p w14:paraId="7F35512D" w14:textId="77777777" w:rsidR="00251D79" w:rsidRDefault="00251D7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14:paraId="3B782495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B203E13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6EFA1F7D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shd w:val="clear" w:color="auto" w:fill="FFE599"/>
          </w:tcPr>
          <w:p w14:paraId="0C96EE48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82-232-02</w:t>
            </w:r>
          </w:p>
          <w:p w14:paraId="153FFAF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1-קליניקה</w:t>
            </w:r>
          </w:p>
          <w:p w14:paraId="528C12D9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2BBFA5A" w14:textId="6CDD2482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  <w:r w:rsidR="00753E3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FFE599"/>
          </w:tcPr>
          <w:p w14:paraId="608041A2" w14:textId="7ACE896E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</w:t>
            </w:r>
            <w:r w:rsidR="0054195E">
              <w:rPr>
                <w:rFonts w:ascii="David" w:eastAsia="David" w:hAnsi="David" w:cs="David"/>
                <w:sz w:val="24"/>
                <w:szCs w:val="24"/>
              </w:rPr>
              <w:t>04</w:t>
            </w:r>
            <w:r w:rsidR="00753E3E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3362D61E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1-קליניקה</w:t>
            </w:r>
          </w:p>
          <w:p w14:paraId="71BD16CF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E210233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35E5A3C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B88570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2E40B20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8BCAF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51D79" w14:paraId="1F6F76DE" w14:textId="77777777" w:rsidTr="0082409B">
        <w:trPr>
          <w:trHeight w:val="240"/>
        </w:trPr>
        <w:tc>
          <w:tcPr>
            <w:tcW w:w="992" w:type="dxa"/>
            <w:vMerge/>
          </w:tcPr>
          <w:p w14:paraId="461104FB" w14:textId="77777777" w:rsidR="00251D79" w:rsidRDefault="00251D7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14:paraId="15F8DC0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71E30B8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2C3FC874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104" w:type="dxa"/>
            <w:gridSpan w:val="5"/>
            <w:shd w:val="clear" w:color="auto" w:fill="FFE599"/>
          </w:tcPr>
          <w:p w14:paraId="25F9DA2A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82-232-03</w:t>
            </w:r>
          </w:p>
          <w:p w14:paraId="7D3356CB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1-קליניקה</w:t>
            </w:r>
          </w:p>
          <w:p w14:paraId="3595AC46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9FEBD17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1275" w:type="dxa"/>
          </w:tcPr>
          <w:p w14:paraId="4CA8F605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2EF6B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AD787ED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687CE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14DBA6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03B6C22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B045B7" w14:textId="77777777" w:rsidR="00251D79" w:rsidRDefault="00251D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21B69" w14:paraId="536BB279" w14:textId="77777777" w:rsidTr="00480396">
        <w:trPr>
          <w:trHeight w:val="240"/>
        </w:trPr>
        <w:tc>
          <w:tcPr>
            <w:tcW w:w="992" w:type="dxa"/>
          </w:tcPr>
          <w:p w14:paraId="122FE005" w14:textId="77777777" w:rsidR="00421B69" w:rsidRDefault="00421B6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3049" w:type="dxa"/>
            <w:gridSpan w:val="6"/>
            <w:shd w:val="clear" w:color="auto" w:fill="FFE599"/>
          </w:tcPr>
          <w:p w14:paraId="51B1CA3A" w14:textId="319CF2E2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82-232-05</w:t>
            </w:r>
          </w:p>
          <w:p w14:paraId="2CA7E591" w14:textId="77777777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1-קליניקה</w:t>
            </w:r>
          </w:p>
          <w:p w14:paraId="401EC4FE" w14:textId="77777777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7780B87" w14:textId="77777777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2069" w:type="dxa"/>
            <w:gridSpan w:val="4"/>
            <w:shd w:val="clear" w:color="auto" w:fill="FF0000"/>
          </w:tcPr>
          <w:p w14:paraId="36B0617F" w14:textId="2ADAF705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1035" w:type="dxa"/>
            <w:shd w:val="clear" w:color="auto" w:fill="auto"/>
          </w:tcPr>
          <w:p w14:paraId="785EBFA4" w14:textId="5790355E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B53217" w14:textId="77777777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0F176" w14:textId="3FDF8319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37BE36E" w14:textId="77777777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0C935" w14:textId="77777777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C3B7DB" w14:textId="77777777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571143B" w14:textId="77777777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21D816" w14:textId="77777777" w:rsidR="00421B69" w:rsidRDefault="00421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756F2" w14:paraId="0B255BBC" w14:textId="77777777" w:rsidTr="00CA5016">
        <w:trPr>
          <w:trHeight w:val="1574"/>
        </w:trPr>
        <w:tc>
          <w:tcPr>
            <w:tcW w:w="992" w:type="dxa"/>
          </w:tcPr>
          <w:p w14:paraId="65AAB275" w14:textId="77777777" w:rsidR="005756F2" w:rsidRDefault="005756F2" w:rsidP="007B3D5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1065" w:type="dxa"/>
            <w:gridSpan w:val="3"/>
            <w:shd w:val="clear" w:color="auto" w:fill="auto"/>
          </w:tcPr>
          <w:p w14:paraId="7E8ED7E8" w14:textId="77777777" w:rsidR="005756F2" w:rsidRPr="00FB03FA" w:rsidRDefault="005756F2" w:rsidP="0082409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3969" w:type="dxa"/>
            <w:gridSpan w:val="6"/>
            <w:shd w:val="clear" w:color="auto" w:fill="FF99FF"/>
          </w:tcPr>
          <w:p w14:paraId="2B77260B" w14:textId="77777777" w:rsidR="005756F2" w:rsidRPr="00FB03FA" w:rsidRDefault="005756F2" w:rsidP="005756F2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FB03FA">
              <w:rPr>
                <w:rFonts w:ascii="David" w:eastAsia="David" w:hAnsi="David" w:cs="David"/>
                <w:sz w:val="24"/>
                <w:szCs w:val="24"/>
              </w:rPr>
              <w:t>82-227-01</w:t>
            </w:r>
          </w:p>
          <w:p w14:paraId="14FB345D" w14:textId="77777777" w:rsidR="005756F2" w:rsidRDefault="005756F2" w:rsidP="005756F2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FB03FA">
              <w:rPr>
                <w:rFonts w:ascii="David" w:eastAsia="David" w:hAnsi="David" w:cs="David"/>
                <w:sz w:val="24"/>
                <w:szCs w:val="24"/>
                <w:rtl/>
              </w:rPr>
              <w:t>אנטומיה ופיסיולוגיה כללית</w:t>
            </w:r>
          </w:p>
          <w:p w14:paraId="04148864" w14:textId="77777777" w:rsidR="005756F2" w:rsidRDefault="005756F2" w:rsidP="005756F2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FB03FA"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 w:rsidRPr="00FB03FA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FB03FA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38E1303" w14:textId="22C10513" w:rsidR="005756F2" w:rsidRPr="00FB03FA" w:rsidRDefault="005756F2" w:rsidP="005756F2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ציפר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ברגר יותם</w:t>
            </w:r>
          </w:p>
        </w:tc>
        <w:tc>
          <w:tcPr>
            <w:tcW w:w="3685" w:type="dxa"/>
            <w:gridSpan w:val="5"/>
            <w:shd w:val="clear" w:color="auto" w:fill="FF99FF"/>
          </w:tcPr>
          <w:p w14:paraId="792220E9" w14:textId="77777777" w:rsidR="005756F2" w:rsidRDefault="005756F2" w:rsidP="00161A2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82-212-01</w:t>
            </w:r>
          </w:p>
          <w:p w14:paraId="2D5592DE" w14:textId="77777777" w:rsidR="005756F2" w:rsidRDefault="005756F2" w:rsidP="00161A2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אנטומיה ופיזיולוגיה עינית</w:t>
            </w:r>
          </w:p>
          <w:p w14:paraId="46F00AD1" w14:textId="77777777" w:rsidR="005756F2" w:rsidRDefault="005756F2" w:rsidP="00161A2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1DBC84D" w14:textId="77777777" w:rsidR="005756F2" w:rsidRDefault="005756F2" w:rsidP="00161A2F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עודד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לגשטיין</w:t>
            </w:r>
            <w:proofErr w:type="spellEnd"/>
          </w:p>
          <w:p w14:paraId="1FB26CE1" w14:textId="77777777" w:rsidR="005756F2" w:rsidRPr="00FB03FA" w:rsidRDefault="005756F2" w:rsidP="0054195E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4"/>
            <w:shd w:val="clear" w:color="auto" w:fill="FF99FF"/>
          </w:tcPr>
          <w:p w14:paraId="447555D5" w14:textId="77777777" w:rsidR="005756F2" w:rsidRDefault="005756F2" w:rsidP="00161A2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82-204-01</w:t>
            </w:r>
          </w:p>
          <w:p w14:paraId="646AAC36" w14:textId="77777777" w:rsidR="005756F2" w:rsidRDefault="005756F2" w:rsidP="00161A2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נוירופיזיולוגיה של הראיה א</w:t>
            </w:r>
          </w:p>
          <w:p w14:paraId="6B5D79AB" w14:textId="77777777" w:rsidR="005756F2" w:rsidRDefault="005756F2" w:rsidP="00161A2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C117E18" w14:textId="77777777" w:rsidR="005756F2" w:rsidRDefault="005756F2" w:rsidP="00161A2F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פרופ' מנדל יוסי</w:t>
            </w:r>
          </w:p>
          <w:p w14:paraId="20C53636" w14:textId="77777777" w:rsidR="005756F2" w:rsidRDefault="005756F2" w:rsidP="00161A2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77" w:type="dxa"/>
            <w:shd w:val="clear" w:color="auto" w:fill="auto"/>
          </w:tcPr>
          <w:p w14:paraId="582BCDE7" w14:textId="4F5E1A74" w:rsidR="005756F2" w:rsidRDefault="005756F2" w:rsidP="00161A2F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2386F302" w14:textId="77777777" w:rsidR="005756F2" w:rsidRDefault="005756F2" w:rsidP="007B3D5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0B0AFB" w14:paraId="1CF2A016" w14:textId="77777777" w:rsidTr="00480396">
        <w:trPr>
          <w:trHeight w:val="240"/>
        </w:trPr>
        <w:tc>
          <w:tcPr>
            <w:tcW w:w="992" w:type="dxa"/>
          </w:tcPr>
          <w:p w14:paraId="333D0421" w14:textId="77777777" w:rsidR="000B0AFB" w:rsidRDefault="000B0AFB" w:rsidP="008A5042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6" w:name="_Hlk105420262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3975" w:type="dxa"/>
            <w:gridSpan w:val="7"/>
            <w:shd w:val="clear" w:color="auto" w:fill="FF99FF"/>
          </w:tcPr>
          <w:p w14:paraId="70C0A451" w14:textId="77777777" w:rsidR="000B0AFB" w:rsidRDefault="000B0AFB" w:rsidP="000B0AF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82-230-01</w:t>
            </w:r>
          </w:p>
          <w:p w14:paraId="296CA44C" w14:textId="77777777" w:rsidR="000B0AFB" w:rsidRDefault="000B0AFB" w:rsidP="000B0AF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47E7CE9A" w14:textId="77777777" w:rsidR="000B0AFB" w:rsidRDefault="000B0AFB" w:rsidP="000B0AF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5F4AC83" w14:textId="297D75FA" w:rsidR="000B0AFB" w:rsidRDefault="000B0AFB" w:rsidP="00C43B4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2178" w:type="dxa"/>
            <w:gridSpan w:val="4"/>
            <w:shd w:val="clear" w:color="auto" w:fill="FF99FF"/>
          </w:tcPr>
          <w:p w14:paraId="368AE6A5" w14:textId="77777777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82-214-01</w:t>
            </w:r>
          </w:p>
          <w:p w14:paraId="09BF259B" w14:textId="77777777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051260BD" w14:textId="77777777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D15D355" w14:textId="77777777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3827" w:type="dxa"/>
            <w:gridSpan w:val="4"/>
            <w:shd w:val="clear" w:color="auto" w:fill="FFE599"/>
          </w:tcPr>
          <w:p w14:paraId="39591ED9" w14:textId="08387DCE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82-214-04</w:t>
            </w:r>
          </w:p>
          <w:p w14:paraId="2B0142CD" w14:textId="77777777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6A6C6F63" w14:textId="77777777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CFA1CA7" w14:textId="77777777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3118" w:type="dxa"/>
            <w:gridSpan w:val="4"/>
            <w:shd w:val="clear" w:color="auto" w:fill="FFE599"/>
          </w:tcPr>
          <w:p w14:paraId="022A1DE5" w14:textId="5CC902E8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82-214-05</w:t>
            </w:r>
          </w:p>
          <w:p w14:paraId="24C98AE6" w14:textId="77777777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62E24F94" w14:textId="77777777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F13D030" w14:textId="77777777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993" w:type="dxa"/>
          </w:tcPr>
          <w:p w14:paraId="562678BC" w14:textId="77777777" w:rsidR="000B0AFB" w:rsidRDefault="000B0AFB" w:rsidP="008A5042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6"/>
      <w:tr w:rsidR="00EF3CAB" w14:paraId="2E54D9CD" w14:textId="77777777" w:rsidTr="0082409B">
        <w:trPr>
          <w:trHeight w:val="240"/>
        </w:trPr>
        <w:tc>
          <w:tcPr>
            <w:tcW w:w="992" w:type="dxa"/>
          </w:tcPr>
          <w:p w14:paraId="22F4330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993" w:type="dxa"/>
            <w:shd w:val="clear" w:color="auto" w:fill="auto"/>
          </w:tcPr>
          <w:p w14:paraId="0D564E84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056" w:type="dxa"/>
            <w:gridSpan w:val="5"/>
            <w:shd w:val="clear" w:color="auto" w:fill="FF99FF"/>
          </w:tcPr>
          <w:p w14:paraId="430ECF8E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82-216-01</w:t>
            </w:r>
          </w:p>
          <w:p w14:paraId="2A3D5DDE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תפיסה תחושתית של הראייה 1</w:t>
            </w:r>
          </w:p>
          <w:p w14:paraId="0F46DAFA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C4B6DAE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גילאי-דותן שרון</w:t>
            </w:r>
          </w:p>
        </w:tc>
        <w:tc>
          <w:tcPr>
            <w:tcW w:w="3104" w:type="dxa"/>
            <w:gridSpan w:val="5"/>
            <w:shd w:val="clear" w:color="auto" w:fill="FF99FF"/>
          </w:tcPr>
          <w:p w14:paraId="64BB8347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lastRenderedPageBreak/>
              <w:t>82-211-01</w:t>
            </w:r>
          </w:p>
          <w:p w14:paraId="08A8172F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עדשות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אופטלמיות</w:t>
            </w:r>
            <w:proofErr w:type="spellEnd"/>
          </w:p>
          <w:p w14:paraId="338E1821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(הרצאה,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D406A59" w14:textId="77777777" w:rsidR="00EF3CAB" w:rsidRDefault="002B21B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חבש פיטר</w:t>
            </w:r>
          </w:p>
        </w:tc>
        <w:tc>
          <w:tcPr>
            <w:tcW w:w="1275" w:type="dxa"/>
          </w:tcPr>
          <w:p w14:paraId="5B3CD9A8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76EFA7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5D4A98B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9051A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C5747D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512A22C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E445C0" w14:textId="77777777" w:rsidR="00EF3CAB" w:rsidRDefault="00EF3CA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08345B7A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7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6F94FE37" w14:textId="77777777">
        <w:tc>
          <w:tcPr>
            <w:tcW w:w="1392" w:type="dxa"/>
            <w:shd w:val="clear" w:color="auto" w:fill="FF99FF"/>
          </w:tcPr>
          <w:p w14:paraId="5BA60E2B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0C7A5FF7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4DC04020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6368EAB5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4B010ED9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2A386A8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56719D1E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FA569AE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67D42AA0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17423F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41E9805D" w14:textId="77777777" w:rsidR="00EF3CAB" w:rsidRDefault="00EF3CAB">
      <w:pPr>
        <w:rPr>
          <w:rFonts w:ascii="David" w:eastAsia="David" w:hAnsi="David" w:cs="David"/>
        </w:rPr>
      </w:pPr>
    </w:p>
    <w:p w14:paraId="35EE3758" w14:textId="77777777" w:rsidR="00EF3CAB" w:rsidRDefault="002B21B6">
      <w:pPr>
        <w:rPr>
          <w:rtl/>
        </w:rPr>
      </w:pPr>
      <w:r>
        <w:br w:type="page"/>
      </w:r>
    </w:p>
    <w:tbl>
      <w:tblPr>
        <w:tblStyle w:val="a8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3A30844A" w14:textId="77777777">
        <w:tc>
          <w:tcPr>
            <w:tcW w:w="4649" w:type="dxa"/>
          </w:tcPr>
          <w:p w14:paraId="0ECDF05B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0D8A8E2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ב'     סמסטר ב'</w:t>
            </w:r>
          </w:p>
        </w:tc>
        <w:tc>
          <w:tcPr>
            <w:tcW w:w="4650" w:type="dxa"/>
          </w:tcPr>
          <w:p w14:paraId="177D3A41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724FD8F5" w14:textId="77777777" w:rsidR="00EF3CAB" w:rsidRDefault="00EF3CAB"/>
    <w:tbl>
      <w:tblPr>
        <w:tblStyle w:val="a9"/>
        <w:bidiVisual/>
        <w:tblW w:w="1492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1008"/>
        <w:gridCol w:w="36"/>
        <w:gridCol w:w="976"/>
        <w:gridCol w:w="14"/>
        <w:gridCol w:w="991"/>
        <w:gridCol w:w="931"/>
        <w:gridCol w:w="28"/>
        <w:gridCol w:w="981"/>
        <w:gridCol w:w="31"/>
        <w:gridCol w:w="53"/>
        <w:gridCol w:w="1012"/>
        <w:gridCol w:w="870"/>
        <w:gridCol w:w="37"/>
        <w:gridCol w:w="6"/>
        <w:gridCol w:w="7"/>
        <w:gridCol w:w="31"/>
        <w:gridCol w:w="952"/>
        <w:gridCol w:w="1011"/>
        <w:gridCol w:w="1112"/>
        <w:gridCol w:w="12"/>
        <w:gridCol w:w="1122"/>
        <w:gridCol w:w="12"/>
        <w:gridCol w:w="1134"/>
        <w:gridCol w:w="1548"/>
      </w:tblGrid>
      <w:tr w:rsidR="00EF3CAB" w14:paraId="2398279F" w14:textId="77777777" w:rsidTr="00CB34AC">
        <w:trPr>
          <w:trHeight w:val="241"/>
        </w:trPr>
        <w:tc>
          <w:tcPr>
            <w:tcW w:w="1006" w:type="dxa"/>
          </w:tcPr>
          <w:p w14:paraId="7C43132E" w14:textId="77777777" w:rsidR="00EF3CAB" w:rsidRPr="00D204D3" w:rsidRDefault="00EF3CAB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 w14:paraId="3443C65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1012" w:type="dxa"/>
            <w:gridSpan w:val="2"/>
          </w:tcPr>
          <w:p w14:paraId="271DEB54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1005" w:type="dxa"/>
            <w:gridSpan w:val="2"/>
          </w:tcPr>
          <w:p w14:paraId="41D9AD90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931" w:type="dxa"/>
          </w:tcPr>
          <w:p w14:paraId="56E4420E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1009" w:type="dxa"/>
            <w:gridSpan w:val="2"/>
          </w:tcPr>
          <w:p w14:paraId="0DC6FDA3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096" w:type="dxa"/>
            <w:gridSpan w:val="3"/>
          </w:tcPr>
          <w:p w14:paraId="25FD14E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870" w:type="dxa"/>
          </w:tcPr>
          <w:p w14:paraId="7918C99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1033" w:type="dxa"/>
            <w:gridSpan w:val="5"/>
          </w:tcPr>
          <w:p w14:paraId="46F9E17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011" w:type="dxa"/>
          </w:tcPr>
          <w:p w14:paraId="7B4AB28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1112" w:type="dxa"/>
          </w:tcPr>
          <w:p w14:paraId="7BB0806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1134" w:type="dxa"/>
            <w:gridSpan w:val="2"/>
          </w:tcPr>
          <w:p w14:paraId="3D3B87E0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1146" w:type="dxa"/>
            <w:gridSpan w:val="2"/>
          </w:tcPr>
          <w:p w14:paraId="2FD871B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1548" w:type="dxa"/>
          </w:tcPr>
          <w:p w14:paraId="1D8F756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700B88" w14:paraId="46A45AAE" w14:textId="77777777" w:rsidTr="008E24E0">
        <w:trPr>
          <w:trHeight w:val="257"/>
        </w:trPr>
        <w:tc>
          <w:tcPr>
            <w:tcW w:w="1006" w:type="dxa"/>
            <w:vMerge w:val="restart"/>
          </w:tcPr>
          <w:p w14:paraId="1F34B683" w14:textId="77777777" w:rsidR="00700B88" w:rsidRDefault="00700B88" w:rsidP="00700B8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3025" w:type="dxa"/>
            <w:gridSpan w:val="5"/>
            <w:shd w:val="clear" w:color="auto" w:fill="FFE599"/>
          </w:tcPr>
          <w:p w14:paraId="444A7876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82-233-01</w:t>
            </w:r>
          </w:p>
          <w:p w14:paraId="77FC1B88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2-קליניקה</w:t>
            </w:r>
          </w:p>
          <w:p w14:paraId="1DB93A5A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600519B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3036" w:type="dxa"/>
            <w:gridSpan w:val="6"/>
            <w:shd w:val="clear" w:color="auto" w:fill="FFE599"/>
          </w:tcPr>
          <w:p w14:paraId="35478904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82-215-02</w:t>
            </w:r>
          </w:p>
          <w:p w14:paraId="146032E6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</w:t>
            </w:r>
          </w:p>
          <w:p w14:paraId="498D703B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21756A2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2914" w:type="dxa"/>
            <w:gridSpan w:val="7"/>
            <w:shd w:val="clear" w:color="auto" w:fill="FFE599"/>
          </w:tcPr>
          <w:p w14:paraId="64635E77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82-215-03</w:t>
            </w:r>
          </w:p>
          <w:p w14:paraId="532BDE5C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</w:t>
            </w:r>
          </w:p>
          <w:p w14:paraId="54FE552C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C166C73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3392" w:type="dxa"/>
            <w:gridSpan w:val="5"/>
            <w:shd w:val="clear" w:color="auto" w:fill="auto"/>
          </w:tcPr>
          <w:p w14:paraId="10A08A29" w14:textId="647888C0" w:rsidR="00700B88" w:rsidRDefault="00700B88" w:rsidP="00700B88">
            <w:pPr>
              <w:tabs>
                <w:tab w:val="center" w:pos="1588"/>
                <w:tab w:val="right" w:pos="3176"/>
              </w:tabs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9E0F859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00B88" w14:paraId="29A69ABD" w14:textId="77777777" w:rsidTr="00CB34AC">
        <w:trPr>
          <w:trHeight w:val="257"/>
        </w:trPr>
        <w:tc>
          <w:tcPr>
            <w:tcW w:w="1006" w:type="dxa"/>
            <w:vMerge/>
          </w:tcPr>
          <w:p w14:paraId="2A3791DD" w14:textId="77777777" w:rsidR="00700B88" w:rsidRDefault="00700B88" w:rsidP="00700B8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14:paraId="30E39E28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27373A53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0CC55B2C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036" w:type="dxa"/>
            <w:gridSpan w:val="6"/>
            <w:shd w:val="clear" w:color="auto" w:fill="FFE599"/>
          </w:tcPr>
          <w:p w14:paraId="0A47525F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82-233-02</w:t>
            </w:r>
          </w:p>
          <w:p w14:paraId="6D2FC081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2-קליניקה</w:t>
            </w:r>
          </w:p>
          <w:p w14:paraId="5BF90554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B4E5A14" w14:textId="55527D0C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4" w:type="dxa"/>
            <w:gridSpan w:val="7"/>
            <w:shd w:val="clear" w:color="auto" w:fill="FFE599"/>
          </w:tcPr>
          <w:p w14:paraId="07E2A70F" w14:textId="0B27EB0C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82-233-04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1D2F8C3F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2-קליניקה</w:t>
            </w:r>
          </w:p>
          <w:p w14:paraId="4423FD4A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3B8E6C3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</w:p>
        </w:tc>
        <w:tc>
          <w:tcPr>
            <w:tcW w:w="1112" w:type="dxa"/>
          </w:tcPr>
          <w:p w14:paraId="57798960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C980D1A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03B877F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6C9E017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00B88" w14:paraId="0F6647B5" w14:textId="77777777" w:rsidTr="00B27CD6">
        <w:trPr>
          <w:trHeight w:val="257"/>
        </w:trPr>
        <w:tc>
          <w:tcPr>
            <w:tcW w:w="1006" w:type="dxa"/>
            <w:vMerge/>
          </w:tcPr>
          <w:p w14:paraId="778B09F7" w14:textId="77777777" w:rsidR="00700B88" w:rsidRDefault="00700B88" w:rsidP="00700B8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14:paraId="2C0A499C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21B6A956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14:paraId="778AFC8A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036" w:type="dxa"/>
            <w:gridSpan w:val="6"/>
            <w:shd w:val="clear" w:color="auto" w:fill="FFE599"/>
          </w:tcPr>
          <w:p w14:paraId="2A073218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82-233-03</w:t>
            </w:r>
          </w:p>
          <w:p w14:paraId="71199536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2-קליניקה</w:t>
            </w:r>
          </w:p>
          <w:p w14:paraId="7D7E384B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E4282DD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920" w:type="dxa"/>
            <w:gridSpan w:val="4"/>
          </w:tcPr>
          <w:p w14:paraId="08A34E9A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7C0B1639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0609652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473AD52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4CCDAFD" w14:textId="0DDC7510" w:rsidR="00700B88" w:rsidRDefault="00700B88" w:rsidP="00700B88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</w:tcPr>
          <w:p w14:paraId="41F9D83A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8E90B61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21B69" w14:paraId="67D193EA" w14:textId="77777777" w:rsidTr="00480396">
        <w:trPr>
          <w:trHeight w:val="257"/>
        </w:trPr>
        <w:tc>
          <w:tcPr>
            <w:tcW w:w="1006" w:type="dxa"/>
          </w:tcPr>
          <w:p w14:paraId="61D99875" w14:textId="77777777" w:rsidR="00421B69" w:rsidRDefault="00421B69" w:rsidP="00700B8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3025" w:type="dxa"/>
            <w:gridSpan w:val="5"/>
            <w:shd w:val="clear" w:color="auto" w:fill="FFE599"/>
          </w:tcPr>
          <w:p w14:paraId="73BAB910" w14:textId="5FD6FCF1" w:rsidR="00421B69" w:rsidRDefault="00421B69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82-233-05</w:t>
            </w:r>
          </w:p>
          <w:p w14:paraId="5D5A7E9E" w14:textId="77777777" w:rsidR="00421B69" w:rsidRDefault="00421B69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2-קליניקה</w:t>
            </w:r>
          </w:p>
          <w:p w14:paraId="73B84B23" w14:textId="77777777" w:rsidR="00421B69" w:rsidRDefault="00421B69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0277275" w14:textId="77777777" w:rsidR="00421B69" w:rsidRDefault="00421B69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דיטשר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מרים</w:t>
            </w:r>
          </w:p>
        </w:tc>
        <w:tc>
          <w:tcPr>
            <w:tcW w:w="2024" w:type="dxa"/>
            <w:gridSpan w:val="5"/>
            <w:shd w:val="clear" w:color="auto" w:fill="FF0000"/>
          </w:tcPr>
          <w:p w14:paraId="2092E838" w14:textId="2E17689B" w:rsidR="00421B69" w:rsidRDefault="00421B69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1012" w:type="dxa"/>
            <w:shd w:val="clear" w:color="auto" w:fill="auto"/>
          </w:tcPr>
          <w:p w14:paraId="71BAEEBA" w14:textId="17EA79CF" w:rsidR="00421B69" w:rsidRDefault="00421B69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51" w:type="dxa"/>
            <w:gridSpan w:val="5"/>
          </w:tcPr>
          <w:p w14:paraId="71494317" w14:textId="77777777" w:rsidR="00421B69" w:rsidRDefault="00421B69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52" w:type="dxa"/>
          </w:tcPr>
          <w:p w14:paraId="675698BE" w14:textId="5A7FBB82" w:rsidR="00421B69" w:rsidRDefault="00421B69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1" w:type="dxa"/>
          </w:tcPr>
          <w:p w14:paraId="002EAF0F" w14:textId="0F5E1B39" w:rsidR="00421B69" w:rsidRDefault="00421B69" w:rsidP="009838E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12" w:type="dxa"/>
          </w:tcPr>
          <w:p w14:paraId="19FE737F" w14:textId="77777777" w:rsidR="00421B69" w:rsidRDefault="00421B69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1A18696" w14:textId="29F2BC14" w:rsidR="00421B69" w:rsidRDefault="00421B69" w:rsidP="00700B88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146" w:type="dxa"/>
            <w:gridSpan w:val="2"/>
          </w:tcPr>
          <w:p w14:paraId="3CB4FA39" w14:textId="77777777" w:rsidR="00421B69" w:rsidRDefault="00421B69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F01E93" w14:textId="77777777" w:rsidR="00421B69" w:rsidRDefault="00421B69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838E7" w14:paraId="06EC8944" w14:textId="77777777" w:rsidTr="00AB7D69">
        <w:trPr>
          <w:trHeight w:val="257"/>
        </w:trPr>
        <w:tc>
          <w:tcPr>
            <w:tcW w:w="1006" w:type="dxa"/>
          </w:tcPr>
          <w:p w14:paraId="6E245FC8" w14:textId="77777777" w:rsidR="009838E7" w:rsidRDefault="009838E7" w:rsidP="00700B8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3025" w:type="dxa"/>
            <w:gridSpan w:val="5"/>
            <w:shd w:val="clear" w:color="auto" w:fill="FF99FF"/>
          </w:tcPr>
          <w:p w14:paraId="047B6B74" w14:textId="77777777" w:rsidR="009838E7" w:rsidRDefault="009838E7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82-205-01</w:t>
            </w:r>
          </w:p>
          <w:p w14:paraId="0DD5F4EB" w14:textId="77777777" w:rsidR="009838E7" w:rsidRDefault="009838E7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נוירופיזיולוגיה של הראייה ב</w:t>
            </w:r>
          </w:p>
          <w:p w14:paraId="6421A28D" w14:textId="77777777" w:rsidR="009838E7" w:rsidRDefault="009838E7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965EA7D" w14:textId="77777777" w:rsidR="009838E7" w:rsidRDefault="009838E7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גילאי-דותן שרון, פרופ' מנדל יוסי</w:t>
            </w:r>
          </w:p>
        </w:tc>
        <w:tc>
          <w:tcPr>
            <w:tcW w:w="1971" w:type="dxa"/>
            <w:gridSpan w:val="4"/>
            <w:shd w:val="clear" w:color="auto" w:fill="FF99FF"/>
          </w:tcPr>
          <w:p w14:paraId="5A05EEAF" w14:textId="77777777" w:rsidR="009838E7" w:rsidRDefault="009838E7" w:rsidP="00C10E7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82-219-01</w:t>
            </w:r>
          </w:p>
          <w:p w14:paraId="30A2A1C4" w14:textId="77777777" w:rsidR="009838E7" w:rsidRDefault="009838E7" w:rsidP="00C10E7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וירולוגיה רפואית</w:t>
            </w:r>
          </w:p>
          <w:p w14:paraId="6A24AF26" w14:textId="77777777" w:rsidR="009838E7" w:rsidRDefault="009838E7" w:rsidP="00C10E7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55E9465" w14:textId="1C602192" w:rsidR="009838E7" w:rsidRDefault="009838E7" w:rsidP="00C10E7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קלט אינה</w:t>
            </w:r>
          </w:p>
        </w:tc>
        <w:tc>
          <w:tcPr>
            <w:tcW w:w="1978" w:type="dxa"/>
            <w:gridSpan w:val="5"/>
            <w:shd w:val="clear" w:color="auto" w:fill="FF99FF"/>
          </w:tcPr>
          <w:p w14:paraId="5D38B71A" w14:textId="77777777" w:rsidR="009838E7" w:rsidRPr="006F7745" w:rsidRDefault="009838E7" w:rsidP="009838E7">
            <w:pPr>
              <w:jc w:val="center"/>
              <w:rPr>
                <w:rFonts w:asciiTheme="minorHAnsi" w:eastAsia="David" w:hAnsiTheme="minorHAnsi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82-231-01</w:t>
            </w:r>
          </w:p>
          <w:p w14:paraId="63D54EAA" w14:textId="77777777" w:rsidR="009838E7" w:rsidRDefault="009838E7" w:rsidP="009838E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</w:t>
            </w:r>
          </w:p>
          <w:p w14:paraId="0937B105" w14:textId="77777777" w:rsidR="009838E7" w:rsidRDefault="009838E7" w:rsidP="009838E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7E3988B" w14:textId="388EB774" w:rsidR="009838E7" w:rsidRDefault="009838E7" w:rsidP="009838E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3113" w:type="dxa"/>
            <w:gridSpan w:val="5"/>
            <w:shd w:val="clear" w:color="auto" w:fill="FF99FF"/>
          </w:tcPr>
          <w:p w14:paraId="40CD3D7C" w14:textId="77777777" w:rsidR="009838E7" w:rsidRDefault="009838E7" w:rsidP="009838E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82-212-01</w:t>
            </w:r>
          </w:p>
          <w:p w14:paraId="1CBC920B" w14:textId="77777777" w:rsidR="009838E7" w:rsidRDefault="009838E7" w:rsidP="009838E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אנטומיה ופיזיולוגיה עינית</w:t>
            </w:r>
          </w:p>
          <w:p w14:paraId="093B7B3A" w14:textId="77777777" w:rsidR="009838E7" w:rsidRDefault="009838E7" w:rsidP="009838E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536A1A7" w14:textId="49F321A2" w:rsidR="009838E7" w:rsidRPr="00A76C82" w:rsidRDefault="009838E7" w:rsidP="009838E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עודד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לגשטיין</w:t>
            </w:r>
            <w:proofErr w:type="spellEnd"/>
          </w:p>
          <w:p w14:paraId="12705B27" w14:textId="3BC85891" w:rsidR="009838E7" w:rsidRPr="00A76C82" w:rsidRDefault="009838E7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AA95014" w14:textId="299E5FA7" w:rsidR="009838E7" w:rsidRPr="00A76C82" w:rsidRDefault="009838E7" w:rsidP="009838E7">
            <w:pPr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C720A86" w14:textId="77777777" w:rsidR="009838E7" w:rsidRDefault="009838E7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E0A946A" w14:textId="77777777" w:rsidR="009838E7" w:rsidRDefault="009838E7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B27CD6" w14:paraId="7FAC8446" w14:textId="77777777" w:rsidTr="00B27CD6">
        <w:trPr>
          <w:trHeight w:val="257"/>
        </w:trPr>
        <w:tc>
          <w:tcPr>
            <w:tcW w:w="1006" w:type="dxa"/>
          </w:tcPr>
          <w:p w14:paraId="3B5AB89D" w14:textId="77777777" w:rsidR="00B27CD6" w:rsidRDefault="00B27CD6" w:rsidP="00700B8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2034" w:type="dxa"/>
            <w:gridSpan w:val="4"/>
            <w:shd w:val="clear" w:color="auto" w:fill="FF99FF"/>
          </w:tcPr>
          <w:p w14:paraId="5191025F" w14:textId="77777777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82-231-01</w:t>
            </w:r>
          </w:p>
          <w:p w14:paraId="12E2A357" w14:textId="77777777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</w:t>
            </w:r>
          </w:p>
          <w:p w14:paraId="25BD37B8" w14:textId="77777777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BAE51AF" w14:textId="670F58C5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950" w:type="dxa"/>
            <w:gridSpan w:val="3"/>
            <w:shd w:val="clear" w:color="auto" w:fill="FF99FF"/>
          </w:tcPr>
          <w:p w14:paraId="34E2E9CF" w14:textId="77777777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82-206-01</w:t>
            </w:r>
          </w:p>
          <w:p w14:paraId="60298699" w14:textId="77777777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מיקרוביולוגיה</w:t>
            </w:r>
          </w:p>
          <w:p w14:paraId="5776B29C" w14:textId="77777777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1669D44" w14:textId="7FAEF4D7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נתיב מרב</w:t>
            </w:r>
          </w:p>
        </w:tc>
        <w:tc>
          <w:tcPr>
            <w:tcW w:w="2984" w:type="dxa"/>
            <w:gridSpan w:val="6"/>
            <w:shd w:val="clear" w:color="auto" w:fill="FFE18B"/>
          </w:tcPr>
          <w:p w14:paraId="5DDDA9AC" w14:textId="38DD7090" w:rsidR="00B27CD6" w:rsidRDefault="007657DE" w:rsidP="00B27CD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82-215-04 </w:t>
            </w:r>
          </w:p>
          <w:p w14:paraId="6015BD27" w14:textId="77777777" w:rsidR="00B27CD6" w:rsidRDefault="00B27CD6" w:rsidP="00B27CD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2</w:t>
            </w:r>
          </w:p>
          <w:p w14:paraId="3D0675FB" w14:textId="77777777" w:rsidR="00B27CD6" w:rsidRDefault="00B27CD6" w:rsidP="00B27CD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BE8FED7" w14:textId="77777777" w:rsidR="00B27CD6" w:rsidRDefault="00B27CD6" w:rsidP="00B27CD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  <w:p w14:paraId="2771D563" w14:textId="5C5E3374" w:rsidR="00B27CD6" w:rsidRDefault="00B27CD6" w:rsidP="00B27CD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131" w:type="dxa"/>
            <w:gridSpan w:val="7"/>
            <w:shd w:val="clear" w:color="auto" w:fill="FFE18B"/>
          </w:tcPr>
          <w:p w14:paraId="7CFC697F" w14:textId="6009381D" w:rsidR="00B27CD6" w:rsidRDefault="002B3843" w:rsidP="00700B8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82-215-0</w:t>
            </w:r>
            <w:r w:rsidR="009B30CA"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09F6707A" w14:textId="1D2FEAE4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אופטיקאות 2</w:t>
            </w:r>
          </w:p>
          <w:p w14:paraId="17BF6BA1" w14:textId="7A682F95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(מעבדה,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97D62C6" w14:textId="77777777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סימקוביץ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צופיה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1CD46B6" w14:textId="0DBEBDA0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386D8D" w14:textId="4FE92EE1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CF8EF7" w14:textId="77777777" w:rsidR="00B27CD6" w:rsidRDefault="00B27CD6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00B88" w14:paraId="3418945C" w14:textId="77777777" w:rsidTr="00CB34AC">
        <w:trPr>
          <w:trHeight w:val="257"/>
        </w:trPr>
        <w:tc>
          <w:tcPr>
            <w:tcW w:w="1006" w:type="dxa"/>
          </w:tcPr>
          <w:p w14:paraId="185B7CE0" w14:textId="77777777" w:rsidR="00700B88" w:rsidRDefault="00700B88" w:rsidP="00700B8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2020" w:type="dxa"/>
            <w:gridSpan w:val="3"/>
            <w:shd w:val="clear" w:color="auto" w:fill="FF99FF"/>
          </w:tcPr>
          <w:p w14:paraId="08D25234" w14:textId="77777777" w:rsidR="00700B88" w:rsidRPr="0016086D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6086D">
              <w:rPr>
                <w:rFonts w:ascii="David" w:eastAsia="David" w:hAnsi="David" w:cs="David"/>
                <w:sz w:val="24"/>
                <w:szCs w:val="24"/>
              </w:rPr>
              <w:t>82-225-01</w:t>
            </w:r>
          </w:p>
          <w:p w14:paraId="07A84A8B" w14:textId="77777777" w:rsidR="00700B88" w:rsidRPr="0016086D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16086D">
              <w:rPr>
                <w:rFonts w:ascii="David" w:eastAsia="David" w:hAnsi="David" w:cs="David"/>
                <w:sz w:val="24"/>
                <w:szCs w:val="24"/>
                <w:rtl/>
              </w:rPr>
              <w:t>ראיה דו עינית</w:t>
            </w:r>
          </w:p>
          <w:p w14:paraId="5E406C11" w14:textId="77777777" w:rsidR="00700B88" w:rsidRPr="0016086D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6086D"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 w:rsidRPr="0016086D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16086D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87EC381" w14:textId="4416985B" w:rsidR="00700B88" w:rsidRPr="0016086D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16086D">
              <w:rPr>
                <w:rFonts w:ascii="David" w:eastAsia="David" w:hAnsi="David" w:cs="David" w:hint="cs"/>
                <w:sz w:val="24"/>
                <w:szCs w:val="24"/>
                <w:rtl/>
              </w:rPr>
              <w:lastRenderedPageBreak/>
              <w:t>גב' איין-אנוש אוריה</w:t>
            </w:r>
          </w:p>
        </w:tc>
        <w:tc>
          <w:tcPr>
            <w:tcW w:w="1936" w:type="dxa"/>
            <w:gridSpan w:val="3"/>
            <w:shd w:val="clear" w:color="auto" w:fill="FF99FF"/>
          </w:tcPr>
          <w:p w14:paraId="621F2B51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lastRenderedPageBreak/>
              <w:t>82-217-01</w:t>
            </w:r>
          </w:p>
          <w:p w14:paraId="60CD9B24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תפיסה תחושתית של הראיה 2</w:t>
            </w:r>
          </w:p>
          <w:p w14:paraId="4AC59051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83E3DE8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פרופ' בונה יורם</w:t>
            </w:r>
          </w:p>
        </w:tc>
        <w:tc>
          <w:tcPr>
            <w:tcW w:w="2975" w:type="dxa"/>
            <w:gridSpan w:val="6"/>
            <w:shd w:val="clear" w:color="auto" w:fill="FF99FF"/>
          </w:tcPr>
          <w:p w14:paraId="26D9B5E3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lastRenderedPageBreak/>
              <w:t>82-213-01</w:t>
            </w:r>
          </w:p>
          <w:p w14:paraId="09239FAF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עדשות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אופטלמיות</w:t>
            </w:r>
            <w:proofErr w:type="spellEnd"/>
          </w:p>
          <w:p w14:paraId="36B1A45D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7FB4891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מר חבש פיטר</w:t>
            </w:r>
          </w:p>
        </w:tc>
        <w:tc>
          <w:tcPr>
            <w:tcW w:w="2044" w:type="dxa"/>
            <w:gridSpan w:val="6"/>
            <w:shd w:val="clear" w:color="auto" w:fill="FF99FF"/>
          </w:tcPr>
          <w:p w14:paraId="5E1BD923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lastRenderedPageBreak/>
              <w:t>82-223-01</w:t>
            </w:r>
          </w:p>
          <w:p w14:paraId="6D65F438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פתולוגיה כללית</w:t>
            </w:r>
          </w:p>
          <w:p w14:paraId="24D4E0DD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 1 נ</w:t>
            </w:r>
          </w:p>
          <w:p w14:paraId="7B5706BF" w14:textId="21E68DA6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ק"ז)</w:t>
            </w:r>
          </w:p>
          <w:p w14:paraId="54AAB7B6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112" w:type="dxa"/>
          </w:tcPr>
          <w:p w14:paraId="3456915E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8138B3A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0D1263C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B49082" w14:textId="77777777" w:rsidR="00700B88" w:rsidRDefault="00700B88" w:rsidP="00700B8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2E004BB0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a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26D4A448" w14:textId="77777777">
        <w:tc>
          <w:tcPr>
            <w:tcW w:w="1392" w:type="dxa"/>
            <w:shd w:val="clear" w:color="auto" w:fill="FF99FF"/>
          </w:tcPr>
          <w:p w14:paraId="5C64769A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1526DFB8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0F614D4B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2DEF99C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5F1A9476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19BE54F3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35CDBF33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312CE7F6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22CB9971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7CA4C0E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46AF26E9" w14:textId="77777777" w:rsidR="00EF3CAB" w:rsidRDefault="00EF3CAB">
      <w:pPr>
        <w:rPr>
          <w:rFonts w:ascii="David" w:eastAsia="David" w:hAnsi="David" w:cs="David"/>
        </w:rPr>
      </w:pPr>
    </w:p>
    <w:p w14:paraId="4874A0CB" w14:textId="77777777" w:rsidR="00EF3CAB" w:rsidRDefault="002B21B6">
      <w:pPr>
        <w:rPr>
          <w:rFonts w:ascii="David" w:eastAsia="David" w:hAnsi="David" w:cs="David"/>
        </w:rPr>
      </w:pPr>
      <w:r>
        <w:br w:type="page"/>
      </w:r>
    </w:p>
    <w:tbl>
      <w:tblPr>
        <w:tblStyle w:val="ab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4DF07969" w14:textId="77777777">
        <w:tc>
          <w:tcPr>
            <w:tcW w:w="4649" w:type="dxa"/>
          </w:tcPr>
          <w:p w14:paraId="3D497805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468E1D5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ג'     סמסטר א'</w:t>
            </w:r>
          </w:p>
        </w:tc>
        <w:tc>
          <w:tcPr>
            <w:tcW w:w="4650" w:type="dxa"/>
          </w:tcPr>
          <w:p w14:paraId="5508CEC0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1D6E8CEF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c"/>
        <w:bidiVisual/>
        <w:tblW w:w="1591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998"/>
        <w:gridCol w:w="999"/>
        <w:gridCol w:w="999"/>
        <w:gridCol w:w="999"/>
        <w:gridCol w:w="27"/>
        <w:gridCol w:w="968"/>
        <w:gridCol w:w="28"/>
        <w:gridCol w:w="967"/>
        <w:gridCol w:w="995"/>
        <w:gridCol w:w="995"/>
        <w:gridCol w:w="1020"/>
        <w:gridCol w:w="973"/>
        <w:gridCol w:w="993"/>
        <w:gridCol w:w="993"/>
        <w:gridCol w:w="152"/>
        <w:gridCol w:w="992"/>
        <w:gridCol w:w="841"/>
        <w:gridCol w:w="993"/>
      </w:tblGrid>
      <w:tr w:rsidR="00EE380B" w14:paraId="6C0BC629" w14:textId="6707D012" w:rsidTr="003F3203">
        <w:trPr>
          <w:gridAfter w:val="2"/>
          <w:wAfter w:w="1834" w:type="dxa"/>
        </w:trPr>
        <w:tc>
          <w:tcPr>
            <w:tcW w:w="987" w:type="dxa"/>
          </w:tcPr>
          <w:p w14:paraId="5F6679E4" w14:textId="2CB92D36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14:paraId="795EF7CA" w14:textId="1DD026A3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9" w:type="dxa"/>
          </w:tcPr>
          <w:p w14:paraId="4B550A07" w14:textId="556705B1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8" w:type="dxa"/>
          </w:tcPr>
          <w:p w14:paraId="186E7BF2" w14:textId="6C524644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1026" w:type="dxa"/>
            <w:gridSpan w:val="2"/>
          </w:tcPr>
          <w:p w14:paraId="6195BEBD" w14:textId="2B5E9F48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6" w:type="dxa"/>
            <w:gridSpan w:val="2"/>
          </w:tcPr>
          <w:p w14:paraId="48C351F8" w14:textId="68115B4E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967" w:type="dxa"/>
          </w:tcPr>
          <w:p w14:paraId="082C73DC" w14:textId="7CE8AA7B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995" w:type="dxa"/>
          </w:tcPr>
          <w:p w14:paraId="2C656D74" w14:textId="04E12726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95" w:type="dxa"/>
          </w:tcPr>
          <w:p w14:paraId="4A24CD43" w14:textId="4CA79706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020" w:type="dxa"/>
          </w:tcPr>
          <w:p w14:paraId="00E3602E" w14:textId="5459A030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73" w:type="dxa"/>
          </w:tcPr>
          <w:p w14:paraId="2DED7A36" w14:textId="0D633791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3" w:type="dxa"/>
          </w:tcPr>
          <w:p w14:paraId="0A76379F" w14:textId="32577F42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1145" w:type="dxa"/>
            <w:gridSpan w:val="2"/>
            <w:tcBorders>
              <w:top w:val="nil"/>
            </w:tcBorders>
          </w:tcPr>
          <w:p w14:paraId="7440911C" w14:textId="61B9C8B0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2" w:type="dxa"/>
          </w:tcPr>
          <w:p w14:paraId="31C6419E" w14:textId="2F54ED3E" w:rsidR="00EE380B" w:rsidRDefault="00EE380B" w:rsidP="00EE380B">
            <w:pPr>
              <w:bidi w:val="0"/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EE380B" w14:paraId="319FDC07" w14:textId="77777777" w:rsidTr="00C3596B">
        <w:trPr>
          <w:gridAfter w:val="2"/>
          <w:wAfter w:w="1834" w:type="dxa"/>
          <w:trHeight w:val="240"/>
        </w:trPr>
        <w:tc>
          <w:tcPr>
            <w:tcW w:w="987" w:type="dxa"/>
          </w:tcPr>
          <w:p w14:paraId="1ABDF32E" w14:textId="77777777" w:rsidR="00EE380B" w:rsidRDefault="00EE380B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997" w:type="dxa"/>
            <w:gridSpan w:val="2"/>
            <w:shd w:val="clear" w:color="auto" w:fill="auto"/>
          </w:tcPr>
          <w:p w14:paraId="23D0FA5F" w14:textId="42ED8D18" w:rsidR="00C3596B" w:rsidRDefault="00C3596B" w:rsidP="00C3596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  <w:p w14:paraId="3276E21F" w14:textId="599DDC4D" w:rsidR="00EE380B" w:rsidRDefault="00EE380B" w:rsidP="0048351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shd w:val="clear" w:color="auto" w:fill="FF99FF"/>
          </w:tcPr>
          <w:p w14:paraId="0ADC2633" w14:textId="027227F6" w:rsidR="00820BAE" w:rsidRPr="007E612E" w:rsidRDefault="00820BAE" w:rsidP="00161270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shd w:val="clear" w:color="auto" w:fill="FF99FF"/>
          </w:tcPr>
          <w:p w14:paraId="730E68D0" w14:textId="6EB94A1D" w:rsidR="00EE380B" w:rsidRDefault="0018549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</w:t>
            </w:r>
            <w:r w:rsidR="001C12B1">
              <w:rPr>
                <w:rFonts w:ascii="David" w:eastAsia="David" w:hAnsi="David" w:cs="David" w:hint="cs"/>
                <w:sz w:val="24"/>
                <w:szCs w:val="24"/>
                <w:rtl/>
              </w:rPr>
              <w:t>320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-01</w:t>
            </w:r>
          </w:p>
          <w:p w14:paraId="38565F7D" w14:textId="1B63D122" w:rsidR="0018549B" w:rsidRDefault="0018549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כלים מעשיים לעבודה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האופטומטרית</w:t>
            </w:r>
            <w:proofErr w:type="spellEnd"/>
          </w:p>
          <w:p w14:paraId="5F5AC93C" w14:textId="234EEADB" w:rsidR="0018549B" w:rsidRDefault="0018549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)</w:t>
            </w:r>
          </w:p>
          <w:p w14:paraId="0AD7D9EB" w14:textId="77767C45" w:rsidR="00EE380B" w:rsidRDefault="0018549B" w:rsidP="0018549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שרוני הדס</w:t>
            </w:r>
          </w:p>
        </w:tc>
        <w:tc>
          <w:tcPr>
            <w:tcW w:w="3983" w:type="dxa"/>
            <w:gridSpan w:val="4"/>
            <w:shd w:val="clear" w:color="auto" w:fill="FF99FF"/>
          </w:tcPr>
          <w:p w14:paraId="15CFC4A5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82-304-01</w:t>
            </w:r>
          </w:p>
          <w:p w14:paraId="5EB7B13A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1</w:t>
            </w:r>
          </w:p>
          <w:p w14:paraId="4816DC41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00C8FD1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993" w:type="dxa"/>
          </w:tcPr>
          <w:p w14:paraId="6CF61579" w14:textId="4D7B8F5E" w:rsidR="00EE380B" w:rsidRDefault="00EE380B" w:rsidP="0048351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A2A6EA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75EA1E78" w14:textId="77777777" w:rsidR="00EE380B" w:rsidRDefault="00EE380B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E5242" w14:paraId="5DF11D7C" w14:textId="77777777" w:rsidTr="003F3203">
        <w:trPr>
          <w:gridAfter w:val="2"/>
          <w:wAfter w:w="1834" w:type="dxa"/>
          <w:trHeight w:val="240"/>
        </w:trPr>
        <w:tc>
          <w:tcPr>
            <w:tcW w:w="987" w:type="dxa"/>
          </w:tcPr>
          <w:p w14:paraId="5CC8CAE3" w14:textId="77777777" w:rsidR="00EE5242" w:rsidRDefault="00EE5242" w:rsidP="00EE380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1997" w:type="dxa"/>
            <w:gridSpan w:val="2"/>
            <w:shd w:val="clear" w:color="auto" w:fill="FF99FF"/>
          </w:tcPr>
          <w:p w14:paraId="169AC92E" w14:textId="77777777" w:rsidR="00EE5242" w:rsidRPr="007E612E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</w:rPr>
              <w:t>82-318-01</w:t>
            </w:r>
          </w:p>
          <w:p w14:paraId="4B24BA2F" w14:textId="77777777" w:rsidR="00EE5242" w:rsidRPr="007E612E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פתולוגיה עינית-מקטע קדמי- שנה ג' בלבד</w:t>
            </w:r>
          </w:p>
          <w:p w14:paraId="5B077A0F" w14:textId="77777777" w:rsidR="00EE5242" w:rsidRPr="007E612E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3595DCE" w14:textId="48E27B3F" w:rsidR="00EE5242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997" w:type="dxa"/>
            <w:gridSpan w:val="2"/>
            <w:shd w:val="clear" w:color="auto" w:fill="FF99FF"/>
          </w:tcPr>
          <w:p w14:paraId="1837F4D3" w14:textId="77777777" w:rsidR="00EE5242" w:rsidRDefault="00EE5242" w:rsidP="0048351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82-350-01</w:t>
            </w:r>
          </w:p>
          <w:p w14:paraId="35B7F6CE" w14:textId="77777777" w:rsidR="00EE5242" w:rsidRDefault="00EE5242" w:rsidP="0048351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3</w:t>
            </w:r>
          </w:p>
          <w:p w14:paraId="6D84007E" w14:textId="77777777" w:rsidR="00EE5242" w:rsidRDefault="00EE5242" w:rsidP="0048351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57487D7" w14:textId="7C13E2CC" w:rsidR="00EE5242" w:rsidRPr="007E612E" w:rsidRDefault="00EE5242" w:rsidP="0048351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990" w:type="dxa"/>
            <w:gridSpan w:val="4"/>
            <w:shd w:val="clear" w:color="auto" w:fill="FF99FF"/>
          </w:tcPr>
          <w:p w14:paraId="428C1EF8" w14:textId="77777777" w:rsidR="00EE5242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82-312-01</w:t>
            </w:r>
          </w:p>
          <w:p w14:paraId="148CDE19" w14:textId="77777777" w:rsidR="00EE5242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גנטיקה</w:t>
            </w:r>
          </w:p>
          <w:p w14:paraId="7B311BED" w14:textId="77777777" w:rsidR="00EE5242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60951CE" w14:textId="77777777" w:rsidR="00EE5242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הרמן שושנה</w:t>
            </w:r>
          </w:p>
        </w:tc>
        <w:tc>
          <w:tcPr>
            <w:tcW w:w="1990" w:type="dxa"/>
            <w:gridSpan w:val="2"/>
            <w:shd w:val="clear" w:color="auto" w:fill="FF99FF"/>
          </w:tcPr>
          <w:p w14:paraId="3E5E80D4" w14:textId="77777777" w:rsidR="00EE5242" w:rsidRDefault="00EE5242" w:rsidP="004D71C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82-311-01</w:t>
            </w:r>
          </w:p>
          <w:p w14:paraId="4A81132A" w14:textId="77777777" w:rsidR="00EE5242" w:rsidRDefault="00EE5242" w:rsidP="004D71C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אימונולוגיה</w:t>
            </w:r>
          </w:p>
          <w:p w14:paraId="54C91D68" w14:textId="77777777" w:rsidR="00EE5242" w:rsidRDefault="00EE5242" w:rsidP="004D71C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279EEE1" w14:textId="77777777" w:rsidR="00EE5242" w:rsidRDefault="00EE5242" w:rsidP="004D71C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פרופ' כהן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סיריל</w:t>
            </w:r>
            <w:proofErr w:type="spellEnd"/>
          </w:p>
          <w:p w14:paraId="3550C863" w14:textId="6820E7E9" w:rsidR="00EE5242" w:rsidRPr="004D71CA" w:rsidRDefault="00EE5242" w:rsidP="0084598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shd w:val="clear" w:color="auto" w:fill="FF0000"/>
          </w:tcPr>
          <w:p w14:paraId="24EE797F" w14:textId="15CB0E50" w:rsidR="00EE5242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993" w:type="dxa"/>
          </w:tcPr>
          <w:p w14:paraId="6BB7C4EA" w14:textId="77777777" w:rsidR="00EE5242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0A45AA" w14:textId="29F6014D" w:rsidR="00EE5242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191F3997" w14:textId="77777777" w:rsidR="00EE5242" w:rsidRDefault="00EE5242" w:rsidP="00EE380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10B69" w14:paraId="44CD4E69" w14:textId="77777777" w:rsidTr="003F3203">
        <w:trPr>
          <w:gridAfter w:val="2"/>
          <w:wAfter w:w="1834" w:type="dxa"/>
          <w:trHeight w:val="240"/>
        </w:trPr>
        <w:tc>
          <w:tcPr>
            <w:tcW w:w="987" w:type="dxa"/>
            <w:vMerge w:val="restart"/>
          </w:tcPr>
          <w:p w14:paraId="060510C4" w14:textId="77777777" w:rsidR="00810B69" w:rsidRDefault="00810B69" w:rsidP="00810B6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7" w:name="_Hlk105512932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5984" w:type="dxa"/>
            <w:gridSpan w:val="8"/>
            <w:shd w:val="clear" w:color="auto" w:fill="B4C6E7"/>
          </w:tcPr>
          <w:p w14:paraId="40181490" w14:textId="4F2674AB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82-352-01</w:t>
            </w:r>
          </w:p>
          <w:p w14:paraId="76D9B6A5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1940CC15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8965287" w14:textId="211A740F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 גד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סררו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יעקב/</w:t>
            </w:r>
            <w:r w:rsidR="00DF59F5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קהלני </w:t>
            </w:r>
            <w:proofErr w:type="spellStart"/>
            <w:r w:rsidR="00DF59F5">
              <w:rPr>
                <w:rFonts w:ascii="David" w:eastAsia="David" w:hAnsi="David" w:cs="David" w:hint="cs"/>
                <w:sz w:val="24"/>
                <w:szCs w:val="24"/>
                <w:rtl/>
              </w:rPr>
              <w:t>רוית</w:t>
            </w:r>
            <w:proofErr w:type="spellEnd"/>
            <w:r w:rsidR="00DF59F5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/ד"ר </w:t>
            </w:r>
            <w:proofErr w:type="spellStart"/>
            <w:r w:rsidR="00DF59F5">
              <w:rPr>
                <w:rFonts w:ascii="David" w:eastAsia="David" w:hAnsi="David" w:cs="David" w:hint="cs"/>
                <w:sz w:val="24"/>
                <w:szCs w:val="24"/>
                <w:rtl/>
              </w:rPr>
              <w:t>סילוה</w:t>
            </w:r>
            <w:proofErr w:type="spellEnd"/>
            <w:r w:rsidR="00DF59F5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חיים </w:t>
            </w:r>
          </w:p>
        </w:tc>
        <w:tc>
          <w:tcPr>
            <w:tcW w:w="5969" w:type="dxa"/>
            <w:gridSpan w:val="6"/>
            <w:shd w:val="clear" w:color="auto" w:fill="B8CCE4" w:themeFill="accent1" w:themeFillTint="66"/>
          </w:tcPr>
          <w:p w14:paraId="787E89FE" w14:textId="4EF22A36" w:rsidR="00810B69" w:rsidRDefault="00731D14" w:rsidP="00731D1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82-325-02</w:t>
            </w:r>
          </w:p>
          <w:p w14:paraId="2980BBB4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4AADA78E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658DDFB" w14:textId="0E692A4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810B69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Pr="00810B69">
              <w:rPr>
                <w:rFonts w:ascii="David" w:eastAsia="David" w:hAnsi="David" w:cs="David"/>
                <w:sz w:val="24"/>
                <w:szCs w:val="24"/>
                <w:rtl/>
              </w:rPr>
              <w:t>סילוה</w:t>
            </w:r>
            <w:proofErr w:type="spellEnd"/>
            <w:r w:rsidRPr="00810B69">
              <w:rPr>
                <w:rFonts w:ascii="David" w:eastAsia="David" w:hAnsi="David" w:cs="David"/>
                <w:sz w:val="24"/>
                <w:szCs w:val="24"/>
                <w:rtl/>
              </w:rPr>
              <w:t xml:space="preserve"> חיים</w:t>
            </w:r>
          </w:p>
        </w:tc>
        <w:tc>
          <w:tcPr>
            <w:tcW w:w="1144" w:type="dxa"/>
            <w:gridSpan w:val="2"/>
          </w:tcPr>
          <w:p w14:paraId="2A48C57E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7"/>
      <w:tr w:rsidR="002E0C06" w14:paraId="375A2207" w14:textId="77777777" w:rsidTr="007A2445">
        <w:trPr>
          <w:gridAfter w:val="2"/>
          <w:wAfter w:w="1834" w:type="dxa"/>
          <w:trHeight w:val="240"/>
        </w:trPr>
        <w:tc>
          <w:tcPr>
            <w:tcW w:w="987" w:type="dxa"/>
            <w:vMerge/>
          </w:tcPr>
          <w:p w14:paraId="1345F19B" w14:textId="77777777" w:rsidR="002E0C06" w:rsidRDefault="002E0C06" w:rsidP="00810B6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0960" w:type="dxa"/>
            <w:gridSpan w:val="13"/>
            <w:shd w:val="clear" w:color="auto" w:fill="auto"/>
          </w:tcPr>
          <w:p w14:paraId="59991661" w14:textId="1A21D5AF" w:rsidR="002E0C06" w:rsidRDefault="002E0C06" w:rsidP="00810B6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60FC5CA8" w14:textId="77777777" w:rsidR="002E0C06" w:rsidRDefault="002E0C06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4C7B7591" w14:textId="77777777" w:rsidR="002E0C06" w:rsidRDefault="002E0C06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AA3EF6" w14:paraId="528E5D1E" w14:textId="77777777" w:rsidTr="00AA3EF6">
        <w:trPr>
          <w:gridAfter w:val="2"/>
          <w:wAfter w:w="1834" w:type="dxa"/>
          <w:trHeight w:val="240"/>
        </w:trPr>
        <w:tc>
          <w:tcPr>
            <w:tcW w:w="987" w:type="dxa"/>
            <w:vMerge w:val="restart"/>
          </w:tcPr>
          <w:p w14:paraId="429E2454" w14:textId="77777777" w:rsidR="00AA3EF6" w:rsidRDefault="00AA3EF6" w:rsidP="00810B6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8" w:name="_Hlk105513129"/>
            <w:bookmarkStart w:id="9" w:name="_Hlk105513075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5984" w:type="dxa"/>
            <w:gridSpan w:val="8"/>
            <w:shd w:val="clear" w:color="auto" w:fill="B4C6E7"/>
          </w:tcPr>
          <w:p w14:paraId="51CEA613" w14:textId="6499FAF4" w:rsidR="00AA3EF6" w:rsidRDefault="00AA3EF6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82-352-03</w:t>
            </w:r>
          </w:p>
          <w:p w14:paraId="7FC60BAD" w14:textId="77777777" w:rsidR="00AA3EF6" w:rsidRDefault="00AA3EF6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6BBAF7D0" w14:textId="77777777" w:rsidR="00AA3EF6" w:rsidRDefault="00AA3EF6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ECF1EC8" w14:textId="59D8C663" w:rsidR="00AA3EF6" w:rsidRDefault="00AA3EF6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אור-יה אייזן -אנוש</w:t>
            </w:r>
          </w:p>
        </w:tc>
        <w:tc>
          <w:tcPr>
            <w:tcW w:w="995" w:type="dxa"/>
          </w:tcPr>
          <w:p w14:paraId="2ADCBB7E" w14:textId="77777777" w:rsidR="00AA3EF6" w:rsidRDefault="00AA3EF6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4974" w:type="dxa"/>
            <w:gridSpan w:val="5"/>
            <w:shd w:val="clear" w:color="auto" w:fill="C6D9F1" w:themeFill="text2" w:themeFillTint="33"/>
          </w:tcPr>
          <w:p w14:paraId="79CFE20D" w14:textId="795AA0AA" w:rsidR="00AA3EF6" w:rsidRPr="00AA3EF6" w:rsidRDefault="00AA3EF6" w:rsidP="00AA3EF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82-352-04 </w:t>
            </w:r>
          </w:p>
          <w:p w14:paraId="37201551" w14:textId="77777777" w:rsidR="00AA3EF6" w:rsidRPr="00AA3EF6" w:rsidRDefault="00AA3EF6" w:rsidP="00AA3EF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AA3EF6"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 w:rsidRPr="00AA3EF6"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 w:rsidRPr="00AA3EF6"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64DEA35C" w14:textId="77777777" w:rsidR="00AA3EF6" w:rsidRPr="00AA3EF6" w:rsidRDefault="00AA3EF6" w:rsidP="00AA3EF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AA3EF6"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 w:rsidRPr="00AA3EF6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AA3EF6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6C2E4BB" w14:textId="4C2DDF95" w:rsidR="00AA3EF6" w:rsidRDefault="00AA3EF6" w:rsidP="00AA3EF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AA3EF6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 w:rsidRPr="00AA3EF6">
              <w:rPr>
                <w:rFonts w:ascii="David" w:eastAsia="David" w:hAnsi="David" w:cs="David" w:hint="cs"/>
                <w:sz w:val="24"/>
                <w:szCs w:val="24"/>
                <w:rtl/>
              </w:rPr>
              <w:t>אור-יה אייזן -אנוש</w:t>
            </w:r>
          </w:p>
        </w:tc>
        <w:tc>
          <w:tcPr>
            <w:tcW w:w="1144" w:type="dxa"/>
            <w:gridSpan w:val="2"/>
          </w:tcPr>
          <w:p w14:paraId="7DCD9307" w14:textId="77777777" w:rsidR="00AA3EF6" w:rsidRDefault="00AA3EF6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8"/>
      <w:tr w:rsidR="00810B69" w14:paraId="2DC71659" w14:textId="77777777" w:rsidTr="003F3203">
        <w:trPr>
          <w:gridAfter w:val="2"/>
          <w:wAfter w:w="1834" w:type="dxa"/>
          <w:trHeight w:val="240"/>
        </w:trPr>
        <w:tc>
          <w:tcPr>
            <w:tcW w:w="987" w:type="dxa"/>
            <w:vMerge/>
          </w:tcPr>
          <w:p w14:paraId="3A971F31" w14:textId="77777777" w:rsidR="00810B69" w:rsidRDefault="00810B69" w:rsidP="00810B6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84" w:type="dxa"/>
            <w:gridSpan w:val="8"/>
            <w:shd w:val="clear" w:color="auto" w:fill="B4C6E7"/>
          </w:tcPr>
          <w:p w14:paraId="038D0F3B" w14:textId="14D8B627" w:rsidR="00810B69" w:rsidRDefault="00AA3EF6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82-352-05</w:t>
            </w:r>
          </w:p>
          <w:p w14:paraId="558E04F4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4460D929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72A4D85" w14:textId="31791ECC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שרוני הדס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/</w:t>
            </w:r>
            <w:r w:rsidRPr="00844DD5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Pr="00844DD5">
              <w:rPr>
                <w:rFonts w:ascii="David" w:eastAsia="David" w:hAnsi="David" w:cs="David"/>
                <w:sz w:val="24"/>
                <w:szCs w:val="24"/>
                <w:rtl/>
              </w:rPr>
              <w:t>קאלוש</w:t>
            </w:r>
            <w:proofErr w:type="spellEnd"/>
            <w:r w:rsidRPr="00844DD5">
              <w:rPr>
                <w:rFonts w:ascii="David" w:eastAsia="David" w:hAnsi="David" w:cs="David"/>
                <w:sz w:val="24"/>
                <w:szCs w:val="24"/>
                <w:rtl/>
              </w:rPr>
              <w:t xml:space="preserve"> תמרה</w:t>
            </w:r>
          </w:p>
        </w:tc>
        <w:tc>
          <w:tcPr>
            <w:tcW w:w="995" w:type="dxa"/>
          </w:tcPr>
          <w:p w14:paraId="2CECEF50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8A59D9E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49C69CD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</w:tcPr>
          <w:p w14:paraId="1F93A82E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A7A3DB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45FCC7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17FF0748" w14:textId="77777777" w:rsidR="00810B69" w:rsidRDefault="00810B69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1A52DF" w14:paraId="0E76463B" w14:textId="77777777" w:rsidTr="007A2445">
        <w:trPr>
          <w:gridAfter w:val="2"/>
          <w:wAfter w:w="1834" w:type="dxa"/>
          <w:trHeight w:val="240"/>
        </w:trPr>
        <w:tc>
          <w:tcPr>
            <w:tcW w:w="987" w:type="dxa"/>
            <w:vMerge/>
          </w:tcPr>
          <w:p w14:paraId="49B11739" w14:textId="77777777" w:rsidR="001A52DF" w:rsidRDefault="001A52DF" w:rsidP="0067089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14:paraId="7C53B80E" w14:textId="77777777" w:rsidR="001A52DF" w:rsidRDefault="001A52DF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32C8F3B0" w14:textId="77777777" w:rsidR="001A52DF" w:rsidRDefault="001A52DF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14:paraId="6239717D" w14:textId="77777777" w:rsidR="001A52DF" w:rsidRDefault="001A52DF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50C3BE59" w14:textId="77777777" w:rsidR="001A52DF" w:rsidRDefault="001A52DF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16D45FB" w14:textId="77777777" w:rsidR="001A52DF" w:rsidRDefault="001A52DF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985" w:type="dxa"/>
            <w:gridSpan w:val="4"/>
            <w:shd w:val="clear" w:color="auto" w:fill="auto"/>
          </w:tcPr>
          <w:p w14:paraId="3AA58B33" w14:textId="77777777" w:rsidR="001A52DF" w:rsidRDefault="001A52DF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shd w:val="clear" w:color="auto" w:fill="auto"/>
          </w:tcPr>
          <w:p w14:paraId="04CC9932" w14:textId="20C18204" w:rsidR="001A52DF" w:rsidRDefault="001A52DF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1DB9E7" w14:textId="77777777" w:rsidR="001A52DF" w:rsidRDefault="001A52DF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6771A93C" w14:textId="77777777" w:rsidR="001A52DF" w:rsidRDefault="001A52DF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EB481A" w14:paraId="5F4B8FDE" w14:textId="77777777" w:rsidTr="007D7E56">
        <w:trPr>
          <w:gridAfter w:val="2"/>
          <w:wAfter w:w="1834" w:type="dxa"/>
          <w:trHeight w:val="240"/>
        </w:trPr>
        <w:tc>
          <w:tcPr>
            <w:tcW w:w="987" w:type="dxa"/>
            <w:vMerge/>
          </w:tcPr>
          <w:p w14:paraId="6A70FA55" w14:textId="77777777" w:rsidR="00EB481A" w:rsidRDefault="00EB481A" w:rsidP="0067089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0" w:name="_Hlk105496009"/>
            <w:bookmarkStart w:id="11" w:name="_Hlk145241843"/>
          </w:p>
        </w:tc>
        <w:tc>
          <w:tcPr>
            <w:tcW w:w="998" w:type="dxa"/>
            <w:shd w:val="clear" w:color="auto" w:fill="auto"/>
          </w:tcPr>
          <w:p w14:paraId="564447B2" w14:textId="77777777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7F5A0AB4" w14:textId="0F6E6673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auto"/>
          </w:tcPr>
          <w:p w14:paraId="25A5EE74" w14:textId="77777777" w:rsidR="00EB481A" w:rsidRDefault="00EB481A" w:rsidP="00EB481A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554B4109" w14:textId="19CD673A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shd w:val="clear" w:color="auto" w:fill="B8CCE4" w:themeFill="accent1" w:themeFillTint="66"/>
          </w:tcPr>
          <w:p w14:paraId="72A9324B" w14:textId="1147CAF2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02/</w:t>
            </w:r>
            <w:r>
              <w:rPr>
                <w:rFonts w:ascii="David" w:eastAsia="David" w:hAnsi="David" w:cs="David"/>
                <w:sz w:val="24"/>
                <w:szCs w:val="24"/>
              </w:rPr>
              <w:t>82-304-03</w:t>
            </w:r>
          </w:p>
          <w:p w14:paraId="5FFB643A" w14:textId="77777777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1</w:t>
            </w:r>
          </w:p>
          <w:p w14:paraId="4A40DE03" w14:textId="77777777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0.5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5B27816" w14:textId="3591E3DF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E5233"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 w:rsidRPr="003E5233"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 w:rsidRPr="003E5233"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995" w:type="dxa"/>
            <w:shd w:val="clear" w:color="auto" w:fill="auto"/>
          </w:tcPr>
          <w:p w14:paraId="7AB5A9AC" w14:textId="685B2052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63B28D7" w14:textId="77777777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</w:tcPr>
          <w:p w14:paraId="469A9599" w14:textId="1ABFE1A7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69F217" w14:textId="77777777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79183A" w14:textId="77777777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7AA32190" w14:textId="77777777" w:rsidR="00EB481A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10"/>
      <w:bookmarkEnd w:id="11"/>
      <w:tr w:rsidR="00055514" w14:paraId="070626BD" w14:textId="77777777" w:rsidTr="007D7E56">
        <w:trPr>
          <w:trHeight w:val="240"/>
        </w:trPr>
        <w:tc>
          <w:tcPr>
            <w:tcW w:w="987" w:type="dxa"/>
            <w:vMerge/>
          </w:tcPr>
          <w:p w14:paraId="7E490105" w14:textId="77777777" w:rsidR="00055514" w:rsidRDefault="00055514" w:rsidP="0067089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auto"/>
          </w:tcPr>
          <w:p w14:paraId="3F890322" w14:textId="77777777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7EBB8CF6" w14:textId="418251CD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14:paraId="7C1BAA95" w14:textId="77777777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4C6C01A7" w14:textId="77777777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shd w:val="clear" w:color="auto" w:fill="B8CCE4" w:themeFill="accent1" w:themeFillTint="66"/>
          </w:tcPr>
          <w:p w14:paraId="575CFB04" w14:textId="0D087DC3" w:rsidR="00055514" w:rsidRDefault="00EB481A" w:rsidP="0067089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05</w:t>
            </w:r>
            <w:r w:rsidR="00055514">
              <w:rPr>
                <w:rFonts w:ascii="David" w:eastAsia="David" w:hAnsi="David" w:cs="David"/>
                <w:sz w:val="24"/>
                <w:szCs w:val="24"/>
              </w:rPr>
              <w:t>/</w:t>
            </w:r>
            <w:r w:rsidR="00055514"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 w:rsidR="00055514">
              <w:rPr>
                <w:rFonts w:ascii="David" w:eastAsia="David" w:hAnsi="David" w:cs="David"/>
                <w:sz w:val="24"/>
                <w:szCs w:val="24"/>
              </w:rPr>
              <w:t>82-304-0</w:t>
            </w:r>
          </w:p>
          <w:p w14:paraId="2516AC56" w14:textId="77777777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1</w:t>
            </w:r>
          </w:p>
          <w:p w14:paraId="71DE1796" w14:textId="77777777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0.5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783C494" w14:textId="703BC61B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 פיליפ פיין </w:t>
            </w:r>
          </w:p>
        </w:tc>
        <w:tc>
          <w:tcPr>
            <w:tcW w:w="995" w:type="dxa"/>
            <w:shd w:val="clear" w:color="auto" w:fill="auto"/>
          </w:tcPr>
          <w:p w14:paraId="25193816" w14:textId="77777777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5389610F" w14:textId="77777777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585D57B6" w14:textId="77777777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FAC41A" w14:textId="77777777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41CAE6" w14:textId="77777777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5111AEE6" w14:textId="77777777" w:rsidR="00055514" w:rsidRDefault="00055514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bottom w:val="nil"/>
            </w:tcBorders>
          </w:tcPr>
          <w:p w14:paraId="2E6F8320" w14:textId="77777777" w:rsidR="00055514" w:rsidRDefault="00055514" w:rsidP="00670898">
            <w:pPr>
              <w:bidi w:val="0"/>
            </w:pPr>
          </w:p>
        </w:tc>
      </w:tr>
      <w:tr w:rsidR="00670898" w14:paraId="6730D105" w14:textId="687D9AE2" w:rsidTr="003F3203">
        <w:trPr>
          <w:trHeight w:val="240"/>
        </w:trPr>
        <w:tc>
          <w:tcPr>
            <w:tcW w:w="987" w:type="dxa"/>
            <w:vMerge w:val="restart"/>
          </w:tcPr>
          <w:p w14:paraId="5D84AF74" w14:textId="77777777" w:rsidR="00670898" w:rsidRDefault="00670898" w:rsidP="0067089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5984" w:type="dxa"/>
            <w:gridSpan w:val="8"/>
            <w:shd w:val="clear" w:color="auto" w:fill="95B3D7" w:themeFill="accent1" w:themeFillTint="99"/>
          </w:tcPr>
          <w:p w14:paraId="1BD85136" w14:textId="65DBD2DD" w:rsidR="00F07DFF" w:rsidRDefault="00F07DFF" w:rsidP="00670898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82-352-06/0</w:t>
            </w:r>
            <w:r w:rsidR="00F44C75">
              <w:rPr>
                <w:rFonts w:ascii="David" w:eastAsia="David" w:hAnsi="David" w:cs="David" w:hint="cs"/>
                <w:sz w:val="24"/>
                <w:szCs w:val="24"/>
                <w:rtl/>
              </w:rPr>
              <w:t>5/07</w:t>
            </w:r>
          </w:p>
          <w:p w14:paraId="74D4C0E5" w14:textId="1F18F76A" w:rsidR="00670898" w:rsidRDefault="00670898" w:rsidP="00670898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20F906E8" w14:textId="77777777" w:rsidR="00670898" w:rsidRDefault="00670898" w:rsidP="00670898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E2B10C9" w14:textId="2B49AA25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/</w:t>
            </w:r>
            <w:r w:rsidRPr="00481214">
              <w:rPr>
                <w:rFonts w:ascii="David" w:eastAsia="David" w:hAnsi="David" w:cs="David"/>
                <w:sz w:val="24"/>
                <w:szCs w:val="24"/>
                <w:rtl/>
              </w:rPr>
              <w:t>ד"ר שרוני הדס</w:t>
            </w:r>
          </w:p>
        </w:tc>
        <w:tc>
          <w:tcPr>
            <w:tcW w:w="995" w:type="dxa"/>
            <w:shd w:val="clear" w:color="auto" w:fill="auto"/>
          </w:tcPr>
          <w:p w14:paraId="5B12FB69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8FD8BD1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00AAAAE3" w14:textId="642CDD7D" w:rsidR="00670898" w:rsidRDefault="00670898" w:rsidP="00F016C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6A1C3576" w14:textId="2B6A9A7A" w:rsidR="00670898" w:rsidRDefault="00670898" w:rsidP="00AA3EF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3BF1F1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BD90FB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506FAC46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bottom w:val="nil"/>
            </w:tcBorders>
          </w:tcPr>
          <w:p w14:paraId="35ABBF85" w14:textId="21EE0B40" w:rsidR="00670898" w:rsidRDefault="00670898" w:rsidP="00670898">
            <w:pPr>
              <w:bidi w:val="0"/>
            </w:pPr>
          </w:p>
        </w:tc>
      </w:tr>
      <w:tr w:rsidR="0046585C" w14:paraId="72E0BAAC" w14:textId="402645D6" w:rsidTr="007A2445">
        <w:trPr>
          <w:gridAfter w:val="1"/>
          <w:wAfter w:w="993" w:type="dxa"/>
          <w:trHeight w:val="1298"/>
        </w:trPr>
        <w:tc>
          <w:tcPr>
            <w:tcW w:w="987" w:type="dxa"/>
            <w:vMerge/>
          </w:tcPr>
          <w:p w14:paraId="56CF939E" w14:textId="77777777" w:rsidR="0046585C" w:rsidRDefault="0046585C" w:rsidP="0067089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14:paraId="5130CE18" w14:textId="15B3299A" w:rsidR="0046585C" w:rsidRPr="009075D3" w:rsidRDefault="0046585C" w:rsidP="00670898">
            <w:pPr>
              <w:shd w:val="clear" w:color="auto" w:fill="95B3D7" w:themeFill="accent1" w:themeFillTint="99"/>
              <w:tabs>
                <w:tab w:val="center" w:pos="2877"/>
              </w:tabs>
              <w:rPr>
                <w:rFonts w:ascii="David" w:eastAsia="David" w:hAnsi="David" w:cs="David"/>
                <w:sz w:val="24"/>
                <w:szCs w:val="24"/>
                <w:shd w:val="clear" w:color="auto" w:fill="95B3D7" w:themeFill="accent1" w:themeFillTint="99"/>
              </w:rPr>
            </w:pPr>
          </w:p>
        </w:tc>
        <w:tc>
          <w:tcPr>
            <w:tcW w:w="998" w:type="dxa"/>
            <w:shd w:val="clear" w:color="auto" w:fill="auto"/>
          </w:tcPr>
          <w:p w14:paraId="1C7BCCF6" w14:textId="77777777" w:rsidR="0046585C" w:rsidRPr="009075D3" w:rsidRDefault="0046585C" w:rsidP="00670898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95B3D7" w:themeFill="accent1" w:themeFillTint="99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6C079C5B" w14:textId="5D122755" w:rsidR="0046585C" w:rsidRPr="009075D3" w:rsidRDefault="0046585C" w:rsidP="00670898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95B3D7" w:themeFill="accent1" w:themeFillTint="99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7B064511" w14:textId="77777777" w:rsidR="0046585C" w:rsidRPr="009075D3" w:rsidRDefault="0046585C" w:rsidP="00670898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shd w:val="clear" w:color="auto" w:fill="95B3D7" w:themeFill="accent1" w:themeFillTint="99"/>
                <w:rtl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A94A0AD" w14:textId="032DC508" w:rsidR="0046585C" w:rsidRPr="0018549B" w:rsidRDefault="0046585C" w:rsidP="00670898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sz w:val="24"/>
                <w:szCs w:val="24"/>
                <w:highlight w:val="yellow"/>
                <w:shd w:val="clear" w:color="auto" w:fill="95B3D7" w:themeFill="accent1" w:themeFillTint="99"/>
                <w:rtl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AAC93AB" w14:textId="56642162" w:rsidR="0046585C" w:rsidRPr="007A2445" w:rsidRDefault="0046585C" w:rsidP="00670898">
            <w:pPr>
              <w:shd w:val="clear" w:color="auto" w:fill="95B3D7" w:themeFill="accent1" w:themeFillTint="99"/>
              <w:jc w:val="center"/>
              <w:rPr>
                <w:rFonts w:ascii="David" w:eastAsia="David" w:hAnsi="David" w:cs="David"/>
                <w:color w:val="000000" w:themeColor="text1"/>
                <w:sz w:val="24"/>
                <w:szCs w:val="24"/>
                <w:shd w:val="clear" w:color="auto" w:fill="95B3D7" w:themeFill="accent1" w:themeFillTint="99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3AD83F96" w14:textId="77777777" w:rsidR="0046585C" w:rsidRDefault="0046585C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0F3A3DCF" w14:textId="3C5F9B5E" w:rsidR="0046585C" w:rsidRDefault="0046585C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4861EE1D" w14:textId="6A89F57B" w:rsidR="0046585C" w:rsidRDefault="0046585C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6FF8A60C" w14:textId="77777777" w:rsidR="0046585C" w:rsidRDefault="0046585C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07208F" w14:textId="77777777" w:rsidR="0046585C" w:rsidRDefault="0046585C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78CDB6" w14:textId="7543B065" w:rsidR="0046585C" w:rsidRDefault="0046585C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2A78AF10" w14:textId="77777777" w:rsidR="0046585C" w:rsidRDefault="0046585C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right w:val="nil"/>
            </w:tcBorders>
          </w:tcPr>
          <w:p w14:paraId="175209C5" w14:textId="77777777" w:rsidR="0046585C" w:rsidRDefault="0046585C" w:rsidP="00670898">
            <w:pPr>
              <w:bidi w:val="0"/>
            </w:pPr>
          </w:p>
        </w:tc>
      </w:tr>
      <w:tr w:rsidR="00670898" w14:paraId="181379A0" w14:textId="77777777" w:rsidTr="003F3203">
        <w:trPr>
          <w:gridAfter w:val="2"/>
          <w:wAfter w:w="1834" w:type="dxa"/>
          <w:trHeight w:val="240"/>
        </w:trPr>
        <w:tc>
          <w:tcPr>
            <w:tcW w:w="987" w:type="dxa"/>
            <w:vMerge/>
          </w:tcPr>
          <w:p w14:paraId="32664BBA" w14:textId="77777777" w:rsidR="00670898" w:rsidRDefault="00670898" w:rsidP="00670898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14:paraId="1973E023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0D6A4FB9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14:paraId="6F27B8AE" w14:textId="7341B659" w:rsidR="00670898" w:rsidRDefault="00670898" w:rsidP="0046585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61E4D30F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shd w:val="clear" w:color="auto" w:fill="auto"/>
          </w:tcPr>
          <w:p w14:paraId="2281DD5D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6B15F660" w14:textId="1018EBAA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shd w:val="clear" w:color="auto" w:fill="95B3D7" w:themeFill="accent1" w:themeFillTint="99"/>
          </w:tcPr>
          <w:p w14:paraId="1853BEE1" w14:textId="45035A9E" w:rsidR="0046585C" w:rsidRPr="0046585C" w:rsidRDefault="0046585C" w:rsidP="0046585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82-304-06/07</w:t>
            </w:r>
          </w:p>
          <w:p w14:paraId="5FCE696C" w14:textId="77777777" w:rsidR="0046585C" w:rsidRPr="0046585C" w:rsidRDefault="0046585C" w:rsidP="0046585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46585C">
              <w:rPr>
                <w:rFonts w:ascii="David" w:eastAsia="David" w:hAnsi="David" w:cs="David"/>
                <w:sz w:val="24"/>
                <w:szCs w:val="24"/>
                <w:rtl/>
              </w:rPr>
              <w:t>עדשות מגע 1</w:t>
            </w:r>
          </w:p>
          <w:p w14:paraId="0CAF3879" w14:textId="77777777" w:rsidR="0046585C" w:rsidRPr="0046585C" w:rsidRDefault="0046585C" w:rsidP="0046585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46585C"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0.5 </w:t>
            </w:r>
            <w:proofErr w:type="spellStart"/>
            <w:r w:rsidRPr="0046585C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46585C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7175C99" w14:textId="391636A6" w:rsidR="00670898" w:rsidRDefault="0046585C" w:rsidP="0046585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46585C"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1020" w:type="dxa"/>
            <w:shd w:val="clear" w:color="auto" w:fill="auto"/>
          </w:tcPr>
          <w:p w14:paraId="56484853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14:paraId="2E0B83FA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AD2CFE9" w14:textId="7CB2AF45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7ED910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215A163A" w14:textId="77777777" w:rsidR="00670898" w:rsidRDefault="00670898" w:rsidP="0067089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9"/>
    </w:tbl>
    <w:p w14:paraId="62EAD105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d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74E29C11" w14:textId="77777777">
        <w:tc>
          <w:tcPr>
            <w:tcW w:w="1392" w:type="dxa"/>
            <w:shd w:val="clear" w:color="auto" w:fill="FF99FF"/>
          </w:tcPr>
          <w:p w14:paraId="65619916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6C3ACCE3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26D30FE3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A152ED7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69B2AA7F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643B36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6E46A4D9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72F13A4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54114954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3636F1AF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348A1BAE" w14:textId="77777777" w:rsidR="00EF3CAB" w:rsidRDefault="00EF3CAB">
      <w:pPr>
        <w:rPr>
          <w:rFonts w:ascii="David" w:eastAsia="David" w:hAnsi="David" w:cs="David"/>
        </w:rPr>
      </w:pPr>
    </w:p>
    <w:p w14:paraId="3154C471" w14:textId="77777777" w:rsidR="00EF3CAB" w:rsidRDefault="002B21B6">
      <w:pPr>
        <w:rPr>
          <w:rFonts w:ascii="David" w:eastAsia="David" w:hAnsi="David" w:cs="David"/>
          <w:rtl/>
        </w:rPr>
      </w:pPr>
      <w:r>
        <w:br w:type="page"/>
      </w:r>
    </w:p>
    <w:tbl>
      <w:tblPr>
        <w:tblStyle w:val="ae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EF3CAB" w14:paraId="24A949A4" w14:textId="77777777">
        <w:tc>
          <w:tcPr>
            <w:tcW w:w="4649" w:type="dxa"/>
          </w:tcPr>
          <w:p w14:paraId="1C0101EA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6DB31FD5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ג'     סמסטר ב'</w:t>
            </w:r>
          </w:p>
        </w:tc>
        <w:tc>
          <w:tcPr>
            <w:tcW w:w="4650" w:type="dxa"/>
          </w:tcPr>
          <w:p w14:paraId="0BD92691" w14:textId="77777777" w:rsidR="00EF3CAB" w:rsidRDefault="00EF3CAB">
            <w:pPr>
              <w:rPr>
                <w:rFonts w:ascii="David" w:eastAsia="David" w:hAnsi="David" w:cs="David"/>
              </w:rPr>
            </w:pPr>
          </w:p>
        </w:tc>
      </w:tr>
    </w:tbl>
    <w:p w14:paraId="0D7ADE91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f"/>
        <w:bidiVisual/>
        <w:tblW w:w="139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995"/>
        <w:gridCol w:w="470"/>
        <w:gridCol w:w="525"/>
        <w:gridCol w:w="941"/>
        <w:gridCol w:w="54"/>
        <w:gridCol w:w="995"/>
        <w:gridCol w:w="417"/>
        <w:gridCol w:w="578"/>
        <w:gridCol w:w="888"/>
        <w:gridCol w:w="1049"/>
        <w:gridCol w:w="54"/>
        <w:gridCol w:w="917"/>
        <w:gridCol w:w="78"/>
        <w:gridCol w:w="933"/>
        <w:gridCol w:w="62"/>
        <w:gridCol w:w="948"/>
        <w:gridCol w:w="47"/>
        <w:gridCol w:w="964"/>
        <w:gridCol w:w="31"/>
        <w:gridCol w:w="979"/>
        <w:gridCol w:w="16"/>
        <w:gridCol w:w="995"/>
      </w:tblGrid>
      <w:tr w:rsidR="00EF3CAB" w14:paraId="3D2C90DF" w14:textId="77777777" w:rsidTr="00322ECD">
        <w:tc>
          <w:tcPr>
            <w:tcW w:w="993" w:type="dxa"/>
          </w:tcPr>
          <w:p w14:paraId="3DB906D1" w14:textId="77777777" w:rsidR="00EF3CAB" w:rsidRDefault="00EF3CAB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7E4744D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5" w:type="dxa"/>
            <w:gridSpan w:val="2"/>
          </w:tcPr>
          <w:p w14:paraId="0F2989F6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5" w:type="dxa"/>
            <w:gridSpan w:val="2"/>
          </w:tcPr>
          <w:p w14:paraId="479E545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995" w:type="dxa"/>
          </w:tcPr>
          <w:p w14:paraId="201693BB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5" w:type="dxa"/>
            <w:gridSpan w:val="2"/>
          </w:tcPr>
          <w:p w14:paraId="1D2E25A8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887" w:type="dxa"/>
          </w:tcPr>
          <w:p w14:paraId="0E6764C4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103" w:type="dxa"/>
            <w:gridSpan w:val="2"/>
          </w:tcPr>
          <w:p w14:paraId="2F9178AA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95" w:type="dxa"/>
            <w:gridSpan w:val="2"/>
          </w:tcPr>
          <w:p w14:paraId="7ACED3D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995" w:type="dxa"/>
            <w:gridSpan w:val="2"/>
          </w:tcPr>
          <w:p w14:paraId="6BA1E73F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95" w:type="dxa"/>
            <w:gridSpan w:val="2"/>
          </w:tcPr>
          <w:p w14:paraId="3D315DBD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5" w:type="dxa"/>
            <w:gridSpan w:val="2"/>
          </w:tcPr>
          <w:p w14:paraId="29E5ED42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5" w:type="dxa"/>
            <w:gridSpan w:val="2"/>
          </w:tcPr>
          <w:p w14:paraId="74CBCF65" w14:textId="77777777" w:rsidR="00EF3CAB" w:rsidRPr="00257FDD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 w:rsidRPr="00257FDD"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5" w:type="dxa"/>
          </w:tcPr>
          <w:p w14:paraId="49E04E67" w14:textId="77777777" w:rsidR="00EF3CAB" w:rsidRDefault="002B21B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F016CB" w14:paraId="4A4CDAD1" w14:textId="77777777" w:rsidTr="004E618B">
        <w:trPr>
          <w:trHeight w:val="240"/>
        </w:trPr>
        <w:tc>
          <w:tcPr>
            <w:tcW w:w="993" w:type="dxa"/>
          </w:tcPr>
          <w:p w14:paraId="71BE917A" w14:textId="77777777" w:rsidR="00F016CB" w:rsidRDefault="00F016CB" w:rsidP="009B191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990" w:type="dxa"/>
            <w:gridSpan w:val="3"/>
            <w:shd w:val="clear" w:color="auto" w:fill="FF99FF"/>
          </w:tcPr>
          <w:p w14:paraId="36DFE6B0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82-306-01</w:t>
            </w:r>
          </w:p>
          <w:p w14:paraId="46A1C108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ראייה ירודה 1</w:t>
            </w:r>
          </w:p>
          <w:p w14:paraId="46773A9B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71018F5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990" w:type="dxa"/>
            <w:gridSpan w:val="3"/>
            <w:shd w:val="clear" w:color="auto" w:fill="FF99FF"/>
          </w:tcPr>
          <w:p w14:paraId="6F9A683C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82-331-01</w:t>
            </w:r>
          </w:p>
          <w:p w14:paraId="119DC1F5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פתולוגיה עינית-מקטע אחורי</w:t>
            </w:r>
          </w:p>
          <w:p w14:paraId="6C2686BA" w14:textId="041DBC69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(הרצאה,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1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D0B8CA7" w14:textId="22D60E34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נשר רונית</w:t>
            </w:r>
          </w:p>
        </w:tc>
        <w:tc>
          <w:tcPr>
            <w:tcW w:w="1882" w:type="dxa"/>
            <w:gridSpan w:val="3"/>
            <w:shd w:val="clear" w:color="auto" w:fill="auto"/>
          </w:tcPr>
          <w:p w14:paraId="452118D0" w14:textId="7D5A68C4" w:rsidR="00F016CB" w:rsidRDefault="00F016CB" w:rsidP="004E618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shd w:val="clear" w:color="auto" w:fill="FF99FF"/>
          </w:tcPr>
          <w:p w14:paraId="74748576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82-351-01</w:t>
            </w:r>
          </w:p>
          <w:p w14:paraId="3530F5BB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</w:t>
            </w:r>
          </w:p>
          <w:p w14:paraId="324FD622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85286FB" w14:textId="3BD6AFF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990" w:type="dxa"/>
            <w:gridSpan w:val="4"/>
            <w:shd w:val="clear" w:color="auto" w:fill="FF99FF"/>
          </w:tcPr>
          <w:p w14:paraId="2111233A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82-305-01</w:t>
            </w:r>
          </w:p>
          <w:p w14:paraId="29812BF5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5B801F35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D3A1FD9" w14:textId="77777777" w:rsidR="00F016CB" w:rsidRPr="00257FDD" w:rsidRDefault="00F016CB" w:rsidP="009B1915">
            <w:pPr>
              <w:jc w:val="center"/>
              <w:rPr>
                <w:rFonts w:ascii="David" w:eastAsia="David" w:hAnsi="David" w:cs="David"/>
                <w:color w:val="FF66FF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063280B5" w14:textId="77777777" w:rsidR="00F016CB" w:rsidRPr="00257FDD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77E95DCD" w14:textId="6EEFF262" w:rsidR="00F016CB" w:rsidRPr="00257FDD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4EC08220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F016CB" w14:paraId="1DA9D450" w14:textId="77777777" w:rsidTr="004E618B">
        <w:trPr>
          <w:trHeight w:val="240"/>
        </w:trPr>
        <w:tc>
          <w:tcPr>
            <w:tcW w:w="993" w:type="dxa"/>
          </w:tcPr>
          <w:p w14:paraId="37817146" w14:textId="77777777" w:rsidR="00F016CB" w:rsidRDefault="00F016CB" w:rsidP="009B191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0" w:type="dxa"/>
            <w:gridSpan w:val="3"/>
            <w:shd w:val="clear" w:color="auto" w:fill="auto"/>
          </w:tcPr>
          <w:p w14:paraId="7BE34ED6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shd w:val="clear" w:color="auto" w:fill="FF66FF"/>
          </w:tcPr>
          <w:p w14:paraId="6D6F91C0" w14:textId="77777777" w:rsidR="004E618B" w:rsidRPr="004E618B" w:rsidRDefault="004E618B" w:rsidP="004E618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4E618B">
              <w:rPr>
                <w:rFonts w:ascii="David" w:eastAsia="David" w:hAnsi="David" w:cs="David"/>
                <w:sz w:val="24"/>
                <w:szCs w:val="24"/>
              </w:rPr>
              <w:t>82-330-01</w:t>
            </w:r>
          </w:p>
          <w:p w14:paraId="6C376205" w14:textId="77777777" w:rsidR="004E618B" w:rsidRPr="004E618B" w:rsidRDefault="004E618B" w:rsidP="004E618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4E618B">
              <w:rPr>
                <w:rFonts w:ascii="David" w:eastAsia="David" w:hAnsi="David" w:cs="David"/>
                <w:sz w:val="24"/>
                <w:szCs w:val="24"/>
                <w:rtl/>
              </w:rPr>
              <w:t>אופטיקה מודרנית ולייזרים</w:t>
            </w:r>
          </w:p>
          <w:p w14:paraId="23B8408C" w14:textId="77777777" w:rsidR="004E618B" w:rsidRPr="004E618B" w:rsidRDefault="004E618B" w:rsidP="004E618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4E618B">
              <w:rPr>
                <w:rFonts w:ascii="David" w:eastAsia="David" w:hAnsi="David" w:cs="David"/>
                <w:sz w:val="24"/>
                <w:szCs w:val="24"/>
                <w:rtl/>
              </w:rPr>
              <w:t xml:space="preserve"> (הרצאה, 1 </w:t>
            </w:r>
            <w:proofErr w:type="spellStart"/>
            <w:r w:rsidRPr="004E618B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4E618B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A5461B9" w14:textId="77777777" w:rsidR="00F016CB" w:rsidRDefault="00F016CB" w:rsidP="004E618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shd w:val="clear" w:color="auto" w:fill="FF99FF"/>
          </w:tcPr>
          <w:p w14:paraId="2BA0CCAE" w14:textId="77777777" w:rsidR="00F016CB" w:rsidRPr="00F016CB" w:rsidRDefault="00F016CB" w:rsidP="00F016C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F016CB">
              <w:rPr>
                <w:rFonts w:ascii="David" w:eastAsia="David" w:hAnsi="David" w:cs="David"/>
                <w:sz w:val="24"/>
                <w:szCs w:val="24"/>
              </w:rPr>
              <w:t>82-332-01</w:t>
            </w:r>
          </w:p>
          <w:p w14:paraId="52D906A7" w14:textId="77777777" w:rsidR="00F016CB" w:rsidRPr="00F016CB" w:rsidRDefault="00F016CB" w:rsidP="00F016C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F016CB">
              <w:rPr>
                <w:rFonts w:ascii="David" w:eastAsia="David" w:hAnsi="David" w:cs="David"/>
                <w:sz w:val="24"/>
                <w:szCs w:val="24"/>
                <w:rtl/>
              </w:rPr>
              <w:t>אופטומטריה פדיאטרית</w:t>
            </w:r>
          </w:p>
          <w:p w14:paraId="6AE10D88" w14:textId="77777777" w:rsidR="00F016CB" w:rsidRPr="00F016CB" w:rsidRDefault="00F016CB" w:rsidP="00F016C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F016CB"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 w:rsidRPr="00F016CB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F016CB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235EB51" w14:textId="56D10494" w:rsidR="00F016CB" w:rsidRPr="00257FDD" w:rsidRDefault="00F016CB" w:rsidP="00F016C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F016CB">
              <w:rPr>
                <w:rFonts w:ascii="David" w:eastAsia="David" w:hAnsi="David" w:cs="David" w:hint="cs"/>
                <w:sz w:val="24"/>
                <w:szCs w:val="24"/>
                <w:rtl/>
              </w:rPr>
              <w:t>גב' אייזן-אנוש אוריה</w:t>
            </w:r>
          </w:p>
        </w:tc>
        <w:tc>
          <w:tcPr>
            <w:tcW w:w="2098" w:type="dxa"/>
            <w:gridSpan w:val="4"/>
            <w:shd w:val="clear" w:color="auto" w:fill="auto"/>
          </w:tcPr>
          <w:p w14:paraId="19917EF6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shd w:val="clear" w:color="auto" w:fill="auto"/>
          </w:tcPr>
          <w:p w14:paraId="7DC052A5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62F7562" w14:textId="77777777" w:rsidR="00F016CB" w:rsidRPr="00257FDD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75B70ABD" w14:textId="77777777" w:rsidR="00F016CB" w:rsidRPr="00257FDD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A23E235" w14:textId="77777777" w:rsidR="00F016CB" w:rsidRDefault="00F016C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4E618B" w14:paraId="035945A1" w14:textId="77777777" w:rsidTr="004E618B">
        <w:trPr>
          <w:trHeight w:val="240"/>
        </w:trPr>
        <w:tc>
          <w:tcPr>
            <w:tcW w:w="993" w:type="dxa"/>
          </w:tcPr>
          <w:p w14:paraId="547F1B10" w14:textId="77777777" w:rsidR="004E618B" w:rsidRDefault="004E618B" w:rsidP="009B1915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90" w:type="dxa"/>
            <w:gridSpan w:val="3"/>
            <w:shd w:val="clear" w:color="auto" w:fill="auto"/>
          </w:tcPr>
          <w:p w14:paraId="2B3E152C" w14:textId="77777777" w:rsidR="004E618B" w:rsidRDefault="004E618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shd w:val="clear" w:color="auto" w:fill="auto"/>
          </w:tcPr>
          <w:p w14:paraId="07BF0318" w14:textId="77777777" w:rsidR="004E618B" w:rsidRDefault="004E618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shd w:val="clear" w:color="auto" w:fill="auto"/>
          </w:tcPr>
          <w:p w14:paraId="45E6557C" w14:textId="77777777" w:rsidR="004E618B" w:rsidRPr="00F016CB" w:rsidRDefault="004E618B" w:rsidP="00F016C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14:paraId="306A3E81" w14:textId="77777777" w:rsidR="004E618B" w:rsidRDefault="004E618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shd w:val="clear" w:color="auto" w:fill="auto"/>
          </w:tcPr>
          <w:p w14:paraId="76ECA723" w14:textId="77777777" w:rsidR="004E618B" w:rsidRDefault="004E618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6FD4E678" w14:textId="77777777" w:rsidR="004E618B" w:rsidRPr="00257FDD" w:rsidRDefault="004E618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59A7411" w14:textId="77777777" w:rsidR="004E618B" w:rsidRPr="00257FDD" w:rsidRDefault="004E618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1638E5D" w14:textId="77777777" w:rsidR="004E618B" w:rsidRDefault="004E618B" w:rsidP="009B1915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CC02D7" w14:paraId="1203216B" w14:textId="77777777" w:rsidTr="00C07E92">
        <w:trPr>
          <w:trHeight w:val="240"/>
        </w:trPr>
        <w:tc>
          <w:tcPr>
            <w:tcW w:w="993" w:type="dxa"/>
          </w:tcPr>
          <w:p w14:paraId="017371ED" w14:textId="77777777" w:rsidR="00CC02D7" w:rsidRDefault="00CC02D7" w:rsidP="009C4667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2" w:name="_Hlk105496464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1990" w:type="dxa"/>
            <w:gridSpan w:val="3"/>
            <w:shd w:val="clear" w:color="auto" w:fill="FF99FF"/>
          </w:tcPr>
          <w:p w14:paraId="44E63716" w14:textId="77777777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82-318-01</w:t>
            </w:r>
          </w:p>
          <w:p w14:paraId="4EDC245A" w14:textId="77777777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פתולוגיה עינית-מקטע קדמי- שנה ג' בלבד</w:t>
            </w:r>
          </w:p>
          <w:p w14:paraId="6E6B826F" w14:textId="77777777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D77D230" w14:textId="77777777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1990" w:type="dxa"/>
            <w:gridSpan w:val="3"/>
            <w:shd w:val="clear" w:color="auto" w:fill="FF66FF"/>
          </w:tcPr>
          <w:p w14:paraId="40E8EBE4" w14:textId="77777777" w:rsidR="00C3596B" w:rsidRPr="007E612E" w:rsidRDefault="00C3596B" w:rsidP="00C07E92">
            <w:pPr>
              <w:shd w:val="clear" w:color="auto" w:fill="FF66FF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</w:rPr>
              <w:t>82-338-01</w:t>
            </w:r>
          </w:p>
          <w:p w14:paraId="42AE707B" w14:textId="77777777" w:rsidR="00C3596B" w:rsidRPr="007E612E" w:rsidRDefault="00C3596B" w:rsidP="00C07E92">
            <w:pPr>
              <w:shd w:val="clear" w:color="auto" w:fill="FF66FF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 xml:space="preserve"> -תיאוריה</w:t>
            </w:r>
          </w:p>
          <w:p w14:paraId="391DF2AE" w14:textId="77777777" w:rsidR="00C3596B" w:rsidRPr="007E612E" w:rsidRDefault="00C3596B" w:rsidP="00C07E92">
            <w:pPr>
              <w:shd w:val="clear" w:color="auto" w:fill="FF66FF"/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7E612E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CF3C870" w14:textId="77777777" w:rsidR="00C3596B" w:rsidRDefault="00C3596B" w:rsidP="00C07E92">
            <w:pPr>
              <w:shd w:val="clear" w:color="auto" w:fill="FF66FF"/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D85C2A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 w:rsidRPr="00D85C2A"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 w:rsidRPr="00D85C2A"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  <w:p w14:paraId="65E1E131" w14:textId="08DB1990" w:rsidR="00CC02D7" w:rsidRDefault="00CC02D7" w:rsidP="00C3596B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882" w:type="dxa"/>
            <w:gridSpan w:val="3"/>
            <w:shd w:val="clear" w:color="auto" w:fill="A9C1DF"/>
          </w:tcPr>
          <w:p w14:paraId="25890844" w14:textId="68E37867" w:rsidR="00CC02D7" w:rsidRDefault="00461524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82-343-01</w:t>
            </w:r>
          </w:p>
          <w:p w14:paraId="150EEF06" w14:textId="77777777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</w:t>
            </w:r>
          </w:p>
          <w:p w14:paraId="78F4763E" w14:textId="77777777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5692A26" w14:textId="77777777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2020" w:type="dxa"/>
            <w:gridSpan w:val="3"/>
            <w:shd w:val="clear" w:color="auto" w:fill="FF0000"/>
          </w:tcPr>
          <w:p w14:paraId="07F31E96" w14:textId="3D2730D3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4E903A3" w14:textId="77777777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</w:tcPr>
          <w:p w14:paraId="26DF2E9C" w14:textId="7E8AA59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1261B">
              <w:rPr>
                <w:rFonts w:ascii="David" w:eastAsia="David" w:hAnsi="David" w:cs="David" w:hint="cs"/>
                <w:sz w:val="24"/>
                <w:szCs w:val="24"/>
                <w:rtl/>
              </w:rPr>
              <w:t>8</w:t>
            </w:r>
          </w:p>
          <w:p w14:paraId="4A3D3EF5" w14:textId="112701E6" w:rsidR="00CC02D7" w:rsidRDefault="00CC02D7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14:paraId="2AA5266E" w14:textId="77777777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</w:tcPr>
          <w:p w14:paraId="1CC0133E" w14:textId="77777777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14:paraId="3EBA740E" w14:textId="5DA7EA74" w:rsidR="00CC02D7" w:rsidRDefault="00CC02D7" w:rsidP="009C4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12"/>
      <w:tr w:rsidR="008278EE" w14:paraId="47D640BC" w14:textId="77777777" w:rsidTr="00BB5664">
        <w:trPr>
          <w:trHeight w:val="240"/>
        </w:trPr>
        <w:tc>
          <w:tcPr>
            <w:tcW w:w="993" w:type="dxa"/>
            <w:vMerge w:val="restart"/>
          </w:tcPr>
          <w:p w14:paraId="1D25C1AB" w14:textId="77777777" w:rsidR="008278EE" w:rsidRDefault="008278EE" w:rsidP="00810B6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1990" w:type="dxa"/>
            <w:gridSpan w:val="3"/>
            <w:shd w:val="clear" w:color="auto" w:fill="auto"/>
          </w:tcPr>
          <w:p w14:paraId="147826D7" w14:textId="377A1E8D" w:rsidR="008278EE" w:rsidRDefault="008278EE" w:rsidP="00C3596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shd w:val="clear" w:color="auto" w:fill="auto"/>
          </w:tcPr>
          <w:p w14:paraId="304FD784" w14:textId="778BF8E8" w:rsidR="008278EE" w:rsidRDefault="008278EE" w:rsidP="008278E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shd w:val="clear" w:color="auto" w:fill="auto"/>
          </w:tcPr>
          <w:p w14:paraId="4B276306" w14:textId="370936E6" w:rsidR="008278EE" w:rsidRDefault="008278EE" w:rsidP="008278EE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6078" w:type="dxa"/>
            <w:gridSpan w:val="12"/>
            <w:shd w:val="clear" w:color="auto" w:fill="B8CCE4" w:themeFill="accent1" w:themeFillTint="66"/>
          </w:tcPr>
          <w:p w14:paraId="71A213B3" w14:textId="75A68A33" w:rsidR="008278EE" w:rsidRDefault="008278EE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82-353-07</w:t>
            </w:r>
          </w:p>
          <w:p w14:paraId="71DAA5FF" w14:textId="77777777" w:rsidR="008278EE" w:rsidRDefault="008278EE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 3</w:t>
            </w:r>
          </w:p>
          <w:p w14:paraId="6C1F1E19" w14:textId="77777777" w:rsidR="008278EE" w:rsidRDefault="008278EE" w:rsidP="00810B6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DAD285B" w14:textId="7C1EA385" w:rsidR="008278EE" w:rsidRDefault="008278EE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810B69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="003F38A0">
              <w:rPr>
                <w:rFonts w:ascii="David" w:eastAsia="David" w:hAnsi="David" w:cs="David" w:hint="cs"/>
                <w:sz w:val="24"/>
                <w:szCs w:val="24"/>
                <w:rtl/>
              </w:rPr>
              <w:t>סטפנר</w:t>
            </w:r>
            <w:proofErr w:type="spellEnd"/>
            <w:r w:rsidR="003F38A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מאיר צ'רלס</w:t>
            </w:r>
          </w:p>
        </w:tc>
        <w:tc>
          <w:tcPr>
            <w:tcW w:w="995" w:type="dxa"/>
          </w:tcPr>
          <w:p w14:paraId="46F1DDC9" w14:textId="77777777" w:rsidR="008278EE" w:rsidRDefault="008278EE" w:rsidP="00810B6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1261B" w14:paraId="6A4F04B7" w14:textId="77777777" w:rsidTr="0071261B">
        <w:trPr>
          <w:trHeight w:val="240"/>
        </w:trPr>
        <w:tc>
          <w:tcPr>
            <w:tcW w:w="993" w:type="dxa"/>
            <w:vMerge/>
          </w:tcPr>
          <w:p w14:paraId="70A01CB0" w14:textId="77777777" w:rsidR="0071261B" w:rsidRDefault="0071261B" w:rsidP="0071261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862" w:type="dxa"/>
            <w:gridSpan w:val="9"/>
            <w:shd w:val="clear" w:color="auto" w:fill="B4C6E7"/>
          </w:tcPr>
          <w:p w14:paraId="49797BE1" w14:textId="3704CC34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1/08</w:t>
            </w:r>
            <w:r>
              <w:rPr>
                <w:rFonts w:ascii="David" w:eastAsia="David" w:hAnsi="David" w:cs="David"/>
                <w:sz w:val="24"/>
                <w:szCs w:val="24"/>
              </w:rPr>
              <w:t>82-353-0</w:t>
            </w:r>
          </w:p>
          <w:p w14:paraId="54924EF6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0BEC269C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D91F015" w14:textId="56EE7068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 גד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סררו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יעקב</w:t>
            </w:r>
            <w:r>
              <w:rPr>
                <w:rFonts w:ascii="David" w:eastAsia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גב' קהלני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רוית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/</w:t>
            </w:r>
            <w:r w:rsidRPr="00384410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קאלוש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תמרה</w:t>
            </w:r>
          </w:p>
        </w:tc>
        <w:tc>
          <w:tcPr>
            <w:tcW w:w="2098" w:type="dxa"/>
            <w:gridSpan w:val="4"/>
            <w:shd w:val="clear" w:color="auto" w:fill="B8CCE4" w:themeFill="accent1" w:themeFillTint="66"/>
          </w:tcPr>
          <w:p w14:paraId="2FB4E304" w14:textId="77777777" w:rsidR="0071261B" w:rsidRP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1261B">
              <w:rPr>
                <w:rFonts w:ascii="David" w:eastAsia="David" w:hAnsi="David" w:cs="David" w:hint="cs"/>
                <w:sz w:val="24"/>
                <w:szCs w:val="24"/>
                <w:rtl/>
              </w:rPr>
              <w:t>82-343-02</w:t>
            </w:r>
          </w:p>
          <w:p w14:paraId="4975DCCE" w14:textId="77777777" w:rsidR="0071261B" w:rsidRP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</w:t>
            </w:r>
          </w:p>
          <w:p w14:paraId="49A4A832" w14:textId="77777777" w:rsidR="0071261B" w:rsidRP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8D81A60" w14:textId="4CD56C71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1990" w:type="dxa"/>
            <w:gridSpan w:val="4"/>
            <w:shd w:val="clear" w:color="auto" w:fill="B8CCE4" w:themeFill="accent1" w:themeFillTint="66"/>
          </w:tcPr>
          <w:p w14:paraId="5A962AF8" w14:textId="13A70EC9" w:rsidR="0071261B" w:rsidRP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1261B">
              <w:rPr>
                <w:rFonts w:ascii="David" w:eastAsia="David" w:hAnsi="David" w:cs="David" w:hint="cs"/>
                <w:sz w:val="24"/>
                <w:szCs w:val="24"/>
                <w:rtl/>
              </w:rPr>
              <w:t>82-343-0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</w:p>
          <w:p w14:paraId="4DFB4C14" w14:textId="77777777" w:rsidR="0071261B" w:rsidRP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</w:t>
            </w:r>
          </w:p>
          <w:p w14:paraId="3CA268E4" w14:textId="77777777" w:rsidR="0071261B" w:rsidRP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F07B45C" w14:textId="3D9ED390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 w:rsidRPr="0071261B"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995" w:type="dxa"/>
            <w:gridSpan w:val="2"/>
          </w:tcPr>
          <w:p w14:paraId="359ED6C9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29A29AB0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E151838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1261B" w14:paraId="49C0C0FE" w14:textId="77777777" w:rsidTr="003A7887">
        <w:trPr>
          <w:trHeight w:val="240"/>
        </w:trPr>
        <w:tc>
          <w:tcPr>
            <w:tcW w:w="993" w:type="dxa"/>
            <w:vMerge/>
          </w:tcPr>
          <w:p w14:paraId="7474E1A7" w14:textId="77777777" w:rsidR="0071261B" w:rsidRDefault="0071261B" w:rsidP="0071261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4301C991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69E89EE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7B1E4985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3F78041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E7CB12D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5970" w:type="dxa"/>
            <w:gridSpan w:val="11"/>
            <w:shd w:val="clear" w:color="auto" w:fill="B1C7E1"/>
          </w:tcPr>
          <w:p w14:paraId="4D67E6B7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82-353-02</w:t>
            </w:r>
          </w:p>
          <w:p w14:paraId="260AE209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0A8E27CC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639B878" w14:textId="2290C635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שפיגלר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מקסין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ג'ב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בוזגלו עדן אילנה שרה</w:t>
            </w:r>
          </w:p>
        </w:tc>
        <w:tc>
          <w:tcPr>
            <w:tcW w:w="995" w:type="dxa"/>
            <w:gridSpan w:val="2"/>
          </w:tcPr>
          <w:p w14:paraId="5F66A749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02C979B" w14:textId="77777777" w:rsidR="0071261B" w:rsidRDefault="0071261B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E2FB2" w14:paraId="7CD2CF4D" w14:textId="77777777" w:rsidTr="007A2445">
        <w:trPr>
          <w:trHeight w:val="240"/>
        </w:trPr>
        <w:tc>
          <w:tcPr>
            <w:tcW w:w="993" w:type="dxa"/>
            <w:vMerge w:val="restart"/>
          </w:tcPr>
          <w:p w14:paraId="14B202E5" w14:textId="77777777" w:rsidR="007E2FB2" w:rsidRDefault="007E2FB2" w:rsidP="0071261B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995" w:type="dxa"/>
            <w:shd w:val="clear" w:color="auto" w:fill="auto"/>
          </w:tcPr>
          <w:p w14:paraId="0C25BFF2" w14:textId="77777777" w:rsidR="007E2FB2" w:rsidRDefault="007E2FB2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1F415599" w14:textId="77777777" w:rsidR="007E2FB2" w:rsidRDefault="007E2FB2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1AC89602" w14:textId="77777777" w:rsidR="007E2FB2" w:rsidRDefault="007E2FB2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6577EBA" w14:textId="0727BE9F" w:rsidR="007E2FB2" w:rsidRDefault="007E2FB2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980" w:type="dxa"/>
            <w:gridSpan w:val="7"/>
            <w:shd w:val="clear" w:color="auto" w:fill="B8CCE4" w:themeFill="accent1" w:themeFillTint="66"/>
          </w:tcPr>
          <w:p w14:paraId="668A0354" w14:textId="398F15F4" w:rsidR="007E2FB2" w:rsidRPr="00364906" w:rsidRDefault="007E2FB2" w:rsidP="003649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82-305-02/03/04/05</w:t>
            </w:r>
          </w:p>
          <w:p w14:paraId="57AEA16E" w14:textId="77777777" w:rsidR="007E2FB2" w:rsidRPr="00364906" w:rsidRDefault="007E2FB2" w:rsidP="003649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64906"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>עדשות מגע 2</w:t>
            </w:r>
          </w:p>
          <w:p w14:paraId="6173D2B9" w14:textId="77777777" w:rsidR="007E2FB2" w:rsidRPr="00364906" w:rsidRDefault="007E2FB2" w:rsidP="003649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64906"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0.5 </w:t>
            </w:r>
            <w:proofErr w:type="spellStart"/>
            <w:r w:rsidRPr="00364906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364906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1C80976" w14:textId="3367F446" w:rsidR="007E2FB2" w:rsidRDefault="007E2FB2" w:rsidP="003649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364906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גב' נגה </w:t>
            </w:r>
            <w:proofErr w:type="spellStart"/>
            <w:r w:rsidRPr="00364906">
              <w:rPr>
                <w:rFonts w:ascii="David" w:eastAsia="David" w:hAnsi="David" w:cs="David" w:hint="cs"/>
                <w:sz w:val="24"/>
                <w:szCs w:val="24"/>
                <w:rtl/>
              </w:rPr>
              <w:t>ברומברגר</w:t>
            </w:r>
            <w:proofErr w:type="spellEnd"/>
            <w:r w:rsidRPr="00364906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ברקאי </w:t>
            </w:r>
            <w:r w:rsidRPr="00364906">
              <w:rPr>
                <w:rFonts w:ascii="David" w:eastAsia="David" w:hAnsi="David" w:cs="David"/>
                <w:sz w:val="24"/>
                <w:szCs w:val="24"/>
              </w:rPr>
              <w:t>/</w:t>
            </w:r>
            <w:r w:rsidRPr="00364906">
              <w:rPr>
                <w:rFonts w:ascii="David" w:eastAsia="David" w:hAnsi="David" w:cs="David" w:hint="cs"/>
                <w:sz w:val="24"/>
                <w:szCs w:val="24"/>
                <w:rtl/>
              </w:rPr>
              <w:t>מר פיליפ פיין</w:t>
            </w:r>
          </w:p>
        </w:tc>
        <w:tc>
          <w:tcPr>
            <w:tcW w:w="995" w:type="dxa"/>
            <w:gridSpan w:val="2"/>
          </w:tcPr>
          <w:p w14:paraId="421FBB80" w14:textId="77777777" w:rsidR="007E2FB2" w:rsidRDefault="007E2FB2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5668E9DA" w14:textId="77777777" w:rsidR="007E2FB2" w:rsidRDefault="007E2FB2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11E02D8F" w14:textId="77777777" w:rsidR="007E2FB2" w:rsidRDefault="007E2FB2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604086DD" w14:textId="77777777" w:rsidR="007E2FB2" w:rsidRDefault="007E2FB2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682A3CE" w14:textId="77777777" w:rsidR="007E2FB2" w:rsidRDefault="007E2FB2" w:rsidP="0071261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004DBD" w14:paraId="002D8951" w14:textId="77777777" w:rsidTr="00004DBD">
        <w:trPr>
          <w:trHeight w:val="240"/>
        </w:trPr>
        <w:tc>
          <w:tcPr>
            <w:tcW w:w="993" w:type="dxa"/>
            <w:vMerge/>
          </w:tcPr>
          <w:p w14:paraId="0150831E" w14:textId="77777777" w:rsidR="00004DBD" w:rsidRDefault="00004DBD" w:rsidP="00004DBD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862" w:type="dxa"/>
            <w:gridSpan w:val="9"/>
            <w:shd w:val="clear" w:color="auto" w:fill="B4C6E7"/>
          </w:tcPr>
          <w:p w14:paraId="3ACA8BC8" w14:textId="03F21689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82-353-03</w:t>
            </w:r>
          </w:p>
          <w:p w14:paraId="0761534C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3BC543B5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729E775" w14:textId="1843AC72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אור-יה אייזן-אנוש,</w:t>
            </w:r>
            <w:r>
              <w:rPr>
                <w:rtl/>
              </w:rPr>
              <w:t xml:space="preserve"> </w:t>
            </w:r>
            <w:r w:rsidRPr="00B24CCA">
              <w:rPr>
                <w:rFonts w:ascii="David" w:eastAsia="David" w:hAnsi="David" w:cs="David"/>
                <w:sz w:val="24"/>
                <w:szCs w:val="24"/>
                <w:rtl/>
              </w:rPr>
              <w:t>גב' בוזגלו עדן אילנה שרה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/</w:t>
            </w:r>
            <w:r w:rsidRPr="00B0470D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Pr="00B0470D">
              <w:rPr>
                <w:rFonts w:ascii="David" w:eastAsia="David" w:hAnsi="David" w:cs="David"/>
                <w:sz w:val="24"/>
                <w:szCs w:val="24"/>
                <w:rtl/>
              </w:rPr>
              <w:t>קאלוש</w:t>
            </w:r>
            <w:proofErr w:type="spellEnd"/>
            <w:r w:rsidRPr="00B0470D">
              <w:rPr>
                <w:rFonts w:ascii="David" w:eastAsia="David" w:hAnsi="David" w:cs="David"/>
                <w:sz w:val="24"/>
                <w:szCs w:val="24"/>
                <w:rtl/>
              </w:rPr>
              <w:t xml:space="preserve"> תמרה</w:t>
            </w:r>
          </w:p>
        </w:tc>
        <w:tc>
          <w:tcPr>
            <w:tcW w:w="5083" w:type="dxa"/>
            <w:gridSpan w:val="10"/>
            <w:shd w:val="clear" w:color="auto" w:fill="B8CCE4" w:themeFill="accent1" w:themeFillTint="66"/>
          </w:tcPr>
          <w:p w14:paraId="19221B02" w14:textId="13E4B6E1" w:rsidR="00004DBD" w:rsidRP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82-353-04</w:t>
            </w:r>
          </w:p>
          <w:p w14:paraId="4C72C9E2" w14:textId="77777777" w:rsidR="00004DBD" w:rsidRP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04DBD"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 w:rsidRPr="00004DBD"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 w:rsidRPr="00004DBD"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6AB7B8BE" w14:textId="77777777" w:rsidR="00004DBD" w:rsidRP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04DBD"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 w:rsidRPr="00004DBD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004DBD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64C0E06" w14:textId="25374278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004DBD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 w:rsidRPr="00004DBD">
              <w:rPr>
                <w:rFonts w:ascii="David" w:eastAsia="David" w:hAnsi="David" w:cs="David" w:hint="cs"/>
                <w:sz w:val="24"/>
                <w:szCs w:val="24"/>
                <w:rtl/>
              </w:rPr>
              <w:t>אור-יה אייזן-אנוש,</w:t>
            </w:r>
            <w:r w:rsidRPr="00004DBD">
              <w:rPr>
                <w:rFonts w:ascii="David" w:eastAsia="David" w:hAnsi="David" w:cs="David"/>
                <w:sz w:val="24"/>
                <w:szCs w:val="24"/>
                <w:rtl/>
              </w:rPr>
              <w:t xml:space="preserve"> גב' בוזגלו עדן אילנה שרה</w:t>
            </w:r>
            <w:r w:rsidRPr="00004DBD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/</w:t>
            </w:r>
            <w:r w:rsidRPr="00004DBD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Pr="00004DBD">
              <w:rPr>
                <w:rFonts w:ascii="David" w:eastAsia="David" w:hAnsi="David" w:cs="David"/>
                <w:sz w:val="24"/>
                <w:szCs w:val="24"/>
                <w:rtl/>
              </w:rPr>
              <w:t>קאלוש</w:t>
            </w:r>
            <w:proofErr w:type="spellEnd"/>
            <w:r w:rsidRPr="00004DBD">
              <w:rPr>
                <w:rFonts w:ascii="David" w:eastAsia="David" w:hAnsi="David" w:cs="David"/>
                <w:sz w:val="24"/>
                <w:szCs w:val="24"/>
                <w:rtl/>
              </w:rPr>
              <w:t xml:space="preserve"> תמרה</w:t>
            </w:r>
          </w:p>
        </w:tc>
        <w:tc>
          <w:tcPr>
            <w:tcW w:w="995" w:type="dxa"/>
            <w:gridSpan w:val="2"/>
          </w:tcPr>
          <w:p w14:paraId="5EC2F5C9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85C18BA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004DBD" w14:paraId="75A67B94" w14:textId="77777777" w:rsidTr="00436506">
        <w:trPr>
          <w:trHeight w:val="240"/>
        </w:trPr>
        <w:tc>
          <w:tcPr>
            <w:tcW w:w="993" w:type="dxa"/>
            <w:vMerge/>
          </w:tcPr>
          <w:p w14:paraId="6DF991B5" w14:textId="77777777" w:rsidR="00004DBD" w:rsidRDefault="00004DBD" w:rsidP="00004DBD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862" w:type="dxa"/>
            <w:gridSpan w:val="9"/>
            <w:shd w:val="clear" w:color="auto" w:fill="auto"/>
          </w:tcPr>
          <w:p w14:paraId="1E93881D" w14:textId="573407AC" w:rsidR="00004DBD" w:rsidRDefault="00004DBD" w:rsidP="0043650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103" w:type="dxa"/>
            <w:gridSpan w:val="2"/>
          </w:tcPr>
          <w:p w14:paraId="1CD98985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607D63A5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456490DA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3E15C1DA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63BAAD0C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0B8D91EF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12438DE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004DBD" w14:paraId="64174768" w14:textId="77777777" w:rsidTr="00436506">
        <w:trPr>
          <w:trHeight w:val="240"/>
        </w:trPr>
        <w:tc>
          <w:tcPr>
            <w:tcW w:w="993" w:type="dxa"/>
            <w:vMerge/>
          </w:tcPr>
          <w:p w14:paraId="7BF90774" w14:textId="77777777" w:rsidR="00004DBD" w:rsidRDefault="00004DBD" w:rsidP="00004DBD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1B9FE0E8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F83F02F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63A214FC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5C0C068D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11"/>
            <w:shd w:val="clear" w:color="auto" w:fill="auto"/>
          </w:tcPr>
          <w:p w14:paraId="0B376C8C" w14:textId="3F6CEE13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684BF340" w14:textId="060AF3CF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44BFC786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C564164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004DBD" w14:paraId="24B78763" w14:textId="77777777" w:rsidTr="0085775D">
        <w:trPr>
          <w:trHeight w:val="240"/>
        </w:trPr>
        <w:tc>
          <w:tcPr>
            <w:tcW w:w="993" w:type="dxa"/>
            <w:vMerge w:val="restart"/>
          </w:tcPr>
          <w:p w14:paraId="6C1B55D1" w14:textId="77777777" w:rsidR="00004DBD" w:rsidRDefault="00004DBD" w:rsidP="00004DBD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bookmarkStart w:id="13" w:name="_Hlk105590453"/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5862" w:type="dxa"/>
            <w:gridSpan w:val="9"/>
            <w:shd w:val="clear" w:color="auto" w:fill="95B3D7" w:themeFill="accent1" w:themeFillTint="99"/>
          </w:tcPr>
          <w:p w14:paraId="5C453CB6" w14:textId="0C0E01CD" w:rsidR="00004DBD" w:rsidRDefault="00436506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82-353-05/06/07</w:t>
            </w:r>
          </w:p>
          <w:p w14:paraId="6736EE6D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4-קליניקה</w:t>
            </w:r>
          </w:p>
          <w:p w14:paraId="4165C369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6DFD037" w14:textId="43EBD4C9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דר, שריידר שלמה</w:t>
            </w:r>
          </w:p>
        </w:tc>
        <w:tc>
          <w:tcPr>
            <w:tcW w:w="1049" w:type="dxa"/>
            <w:shd w:val="clear" w:color="auto" w:fill="auto"/>
          </w:tcPr>
          <w:p w14:paraId="21BCCCA4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shd w:val="clear" w:color="auto" w:fill="auto"/>
          </w:tcPr>
          <w:p w14:paraId="561CA618" w14:textId="4E800E98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241CB9F7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7D170B00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780DE9C5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48CE24A0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275FE3EB" w14:textId="77777777" w:rsidR="00004DBD" w:rsidRDefault="00004DBD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bookmarkEnd w:id="13"/>
      <w:tr w:rsidR="00404C9F" w14:paraId="33882245" w14:textId="77777777" w:rsidTr="007A2445">
        <w:trPr>
          <w:trHeight w:val="240"/>
        </w:trPr>
        <w:tc>
          <w:tcPr>
            <w:tcW w:w="993" w:type="dxa"/>
            <w:vMerge/>
          </w:tcPr>
          <w:p w14:paraId="2FD1B2B7" w14:textId="77777777" w:rsidR="00404C9F" w:rsidRDefault="00404C9F" w:rsidP="00004DBD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7B02D39B" w14:textId="77777777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367CD7FF" w14:textId="77777777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14:paraId="6E7720AF" w14:textId="77777777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075A95AF" w14:textId="1B3929BC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2098" w:type="dxa"/>
            <w:gridSpan w:val="4"/>
            <w:shd w:val="clear" w:color="auto" w:fill="B4C6E7"/>
          </w:tcPr>
          <w:p w14:paraId="392D1E9C" w14:textId="3EC8F2DC" w:rsidR="00404C9F" w:rsidRDefault="001E0073" w:rsidP="001E007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82-305-06/07</w:t>
            </w:r>
          </w:p>
          <w:p w14:paraId="12FC1DD1" w14:textId="77777777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2</w:t>
            </w:r>
          </w:p>
          <w:p w14:paraId="6D1097EA" w14:textId="77777777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0.5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0A0E6AB" w14:textId="77777777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7A3840E3" w14:textId="77777777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D4CEFAE" w14:textId="220A24F3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6B93CB49" w14:textId="77777777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1FEAB0FF" w14:textId="77777777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994FBAF" w14:textId="77777777" w:rsidR="00404C9F" w:rsidRDefault="00404C9F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F67F2" w14:paraId="2F46D28B" w14:textId="77777777" w:rsidTr="007A2445">
        <w:trPr>
          <w:trHeight w:val="240"/>
        </w:trPr>
        <w:tc>
          <w:tcPr>
            <w:tcW w:w="993" w:type="dxa"/>
            <w:vMerge/>
          </w:tcPr>
          <w:p w14:paraId="07AD4C16" w14:textId="77777777" w:rsidR="002F67F2" w:rsidRDefault="002F67F2" w:rsidP="00004DBD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3AE7023B" w14:textId="77777777" w:rsidR="002F67F2" w:rsidRDefault="002F67F2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1E44B066" w14:textId="77777777" w:rsidR="002F67F2" w:rsidRDefault="002F67F2" w:rsidP="0075416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shd w:val="clear" w:color="auto" w:fill="auto"/>
          </w:tcPr>
          <w:p w14:paraId="75721E94" w14:textId="7D0E078D" w:rsidR="002F67F2" w:rsidRDefault="002F67F2" w:rsidP="0075416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1E4C9E78" w14:textId="310F817A" w:rsidR="002F67F2" w:rsidRDefault="002F67F2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14:paraId="7C681717" w14:textId="77777777" w:rsidR="002F67F2" w:rsidRDefault="002F67F2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404AC1B8" w14:textId="77777777" w:rsidR="002F67F2" w:rsidRDefault="002F67F2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0EF68D22" w14:textId="77777777" w:rsidR="002F67F2" w:rsidRDefault="002F67F2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23910A4D" w14:textId="77777777" w:rsidR="002F67F2" w:rsidRDefault="002F67F2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0E44E140" w14:textId="77777777" w:rsidR="002F67F2" w:rsidRDefault="002F67F2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3820D59" w14:textId="77777777" w:rsidR="002F67F2" w:rsidRDefault="002F67F2" w:rsidP="00004DBD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1E0DD179" w14:textId="77777777" w:rsidR="00EF3CAB" w:rsidRDefault="00EF3CAB">
      <w:pPr>
        <w:rPr>
          <w:rFonts w:ascii="David" w:eastAsia="David" w:hAnsi="David" w:cs="David"/>
        </w:rPr>
      </w:pPr>
    </w:p>
    <w:tbl>
      <w:tblPr>
        <w:tblStyle w:val="af0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EF3CAB" w14:paraId="6130DE57" w14:textId="77777777" w:rsidTr="007E2EE4">
        <w:tc>
          <w:tcPr>
            <w:tcW w:w="1392" w:type="dxa"/>
            <w:shd w:val="clear" w:color="auto" w:fill="FF99FF"/>
          </w:tcPr>
          <w:p w14:paraId="1329E44E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4928338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264E1F9C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1E1F5B6C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3402F71B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0CE9B7A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412F7AE6" w14:textId="77777777" w:rsidR="00EF3CAB" w:rsidRDefault="00EF3CAB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58AB2D4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95B3D7" w:themeFill="accent1" w:themeFillTint="99"/>
          </w:tcPr>
          <w:p w14:paraId="44FB50B9" w14:textId="77777777" w:rsidR="00EF3CAB" w:rsidRDefault="00EF3CAB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78549DA6" w14:textId="77777777" w:rsidR="00EF3CAB" w:rsidRDefault="002B21B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2ACEA552" w14:textId="77777777" w:rsidR="00EF3CAB" w:rsidRDefault="00EF3CAB">
      <w:pPr>
        <w:rPr>
          <w:rFonts w:ascii="David" w:eastAsia="David" w:hAnsi="David" w:cs="David"/>
        </w:rPr>
      </w:pPr>
    </w:p>
    <w:p w14:paraId="54A8FBFA" w14:textId="77777777" w:rsidR="00EF3CAB" w:rsidRDefault="002B21B6">
      <w:pPr>
        <w:rPr>
          <w:rFonts w:ascii="David" w:eastAsia="David" w:hAnsi="David" w:cs="David"/>
        </w:rPr>
      </w:pPr>
      <w:r>
        <w:br w:type="page"/>
      </w:r>
    </w:p>
    <w:tbl>
      <w:tblPr>
        <w:tblStyle w:val="af1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236E30" w14:paraId="76588F8A" w14:textId="77777777" w:rsidTr="00480396">
        <w:tc>
          <w:tcPr>
            <w:tcW w:w="4649" w:type="dxa"/>
          </w:tcPr>
          <w:p w14:paraId="6F639FAD" w14:textId="77777777" w:rsidR="00236E30" w:rsidRDefault="00236E30" w:rsidP="00480396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5BF1A9AF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אופטומטריה     שנה ד'     סמסטר א'</w:t>
            </w:r>
          </w:p>
        </w:tc>
        <w:tc>
          <w:tcPr>
            <w:tcW w:w="4650" w:type="dxa"/>
          </w:tcPr>
          <w:p w14:paraId="61077677" w14:textId="77777777" w:rsidR="00236E30" w:rsidRDefault="00236E30" w:rsidP="00480396">
            <w:pPr>
              <w:rPr>
                <w:rFonts w:ascii="David" w:eastAsia="David" w:hAnsi="David" w:cs="David"/>
              </w:rPr>
            </w:pPr>
          </w:p>
        </w:tc>
      </w:tr>
    </w:tbl>
    <w:p w14:paraId="3E8798F2" w14:textId="77777777" w:rsidR="00236E30" w:rsidRDefault="00236E30" w:rsidP="00236E30">
      <w:pPr>
        <w:rPr>
          <w:rFonts w:ascii="David" w:eastAsia="David" w:hAnsi="David" w:cs="David"/>
        </w:rPr>
      </w:pPr>
    </w:p>
    <w:tbl>
      <w:tblPr>
        <w:tblStyle w:val="af2"/>
        <w:bidiVisual/>
        <w:tblW w:w="13795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967"/>
        <w:gridCol w:w="20"/>
        <w:gridCol w:w="460"/>
        <w:gridCol w:w="485"/>
        <w:gridCol w:w="47"/>
        <w:gridCol w:w="925"/>
        <w:gridCol w:w="69"/>
        <w:gridCol w:w="836"/>
        <w:gridCol w:w="66"/>
        <w:gridCol w:w="485"/>
        <w:gridCol w:w="458"/>
        <w:gridCol w:w="28"/>
        <w:gridCol w:w="973"/>
        <w:gridCol w:w="1024"/>
        <w:gridCol w:w="925"/>
        <w:gridCol w:w="46"/>
        <w:gridCol w:w="1015"/>
        <w:gridCol w:w="968"/>
        <w:gridCol w:w="12"/>
        <w:gridCol w:w="946"/>
        <w:gridCol w:w="34"/>
        <w:gridCol w:w="17"/>
        <w:gridCol w:w="944"/>
        <w:gridCol w:w="34"/>
        <w:gridCol w:w="19"/>
        <w:gridCol w:w="1000"/>
        <w:gridCol w:w="7"/>
      </w:tblGrid>
      <w:tr w:rsidR="00236E30" w14:paraId="3F25B81A" w14:textId="77777777" w:rsidTr="008C1E11">
        <w:trPr>
          <w:gridAfter w:val="1"/>
          <w:wAfter w:w="7" w:type="dxa"/>
        </w:trPr>
        <w:tc>
          <w:tcPr>
            <w:tcW w:w="985" w:type="dxa"/>
          </w:tcPr>
          <w:p w14:paraId="73034078" w14:textId="77777777" w:rsidR="00236E30" w:rsidRDefault="00236E30" w:rsidP="00480396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</w:tcPr>
          <w:p w14:paraId="5ECD4383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992" w:type="dxa"/>
            <w:gridSpan w:val="3"/>
          </w:tcPr>
          <w:p w14:paraId="03A3E59D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994" w:type="dxa"/>
            <w:gridSpan w:val="2"/>
          </w:tcPr>
          <w:p w14:paraId="41AC7687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836" w:type="dxa"/>
          </w:tcPr>
          <w:p w14:paraId="104BDF41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1009" w:type="dxa"/>
            <w:gridSpan w:val="3"/>
          </w:tcPr>
          <w:p w14:paraId="49C07BA8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1001" w:type="dxa"/>
            <w:gridSpan w:val="2"/>
          </w:tcPr>
          <w:p w14:paraId="7854BAF6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1024" w:type="dxa"/>
          </w:tcPr>
          <w:p w14:paraId="659574E3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71" w:type="dxa"/>
            <w:gridSpan w:val="2"/>
          </w:tcPr>
          <w:p w14:paraId="31B21CAE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1015" w:type="dxa"/>
          </w:tcPr>
          <w:p w14:paraId="19030E7D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80" w:type="dxa"/>
            <w:gridSpan w:val="2"/>
          </w:tcPr>
          <w:p w14:paraId="254F8BA2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7" w:type="dxa"/>
            <w:gridSpan w:val="3"/>
          </w:tcPr>
          <w:p w14:paraId="77AC7E7F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7" w:type="dxa"/>
            <w:gridSpan w:val="3"/>
          </w:tcPr>
          <w:p w14:paraId="2F7DB444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1000" w:type="dxa"/>
          </w:tcPr>
          <w:p w14:paraId="04795E5D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5E4602" w14:paraId="68B98409" w14:textId="77777777" w:rsidTr="008C1E11">
        <w:trPr>
          <w:trHeight w:val="240"/>
        </w:trPr>
        <w:tc>
          <w:tcPr>
            <w:tcW w:w="985" w:type="dxa"/>
          </w:tcPr>
          <w:p w14:paraId="25149EA1" w14:textId="77777777" w:rsidR="005E4602" w:rsidRDefault="005E4602" w:rsidP="00225667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3809" w:type="dxa"/>
            <w:gridSpan w:val="8"/>
            <w:shd w:val="clear" w:color="auto" w:fill="FF99FF"/>
          </w:tcPr>
          <w:p w14:paraId="46736BFB" w14:textId="77777777" w:rsidR="005E4602" w:rsidRDefault="005E4602" w:rsidP="00D1588C"/>
          <w:p w14:paraId="550248AF" w14:textId="77777777" w:rsidR="005E4602" w:rsidRDefault="005E4602" w:rsidP="002D7C6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82-420-01</w:t>
            </w:r>
          </w:p>
          <w:p w14:paraId="53AB4CDF" w14:textId="77777777" w:rsidR="005E4602" w:rsidRDefault="005E4602" w:rsidP="002D7C6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פרמקולוגיה כללית ועינית</w:t>
            </w:r>
          </w:p>
          <w:p w14:paraId="6DB0E50B" w14:textId="3856639C" w:rsidR="005E4602" w:rsidRDefault="005E4602" w:rsidP="002D7C6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5383B8D" w14:textId="0562E300" w:rsidR="00156C25" w:rsidRDefault="00156C25" w:rsidP="002D7C6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פרופ'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גרוזמן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אריה-לב</w:t>
            </w:r>
          </w:p>
          <w:p w14:paraId="364FD5A0" w14:textId="77777777" w:rsidR="005E4602" w:rsidRDefault="005E4602" w:rsidP="002D7C6B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נשר רונית</w:t>
            </w:r>
          </w:p>
          <w:p w14:paraId="15F9A7C8" w14:textId="46DDE7ED" w:rsidR="005E4602" w:rsidRDefault="005E4602" w:rsidP="002D7C6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shd w:val="clear" w:color="auto" w:fill="FF99FF"/>
          </w:tcPr>
          <w:p w14:paraId="046124ED" w14:textId="14B76AE0" w:rsidR="00D1588C" w:rsidRDefault="005E4602" w:rsidP="00D1588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82-408-01</w:t>
            </w:r>
          </w:p>
          <w:p w14:paraId="1E4D6F67" w14:textId="77777777" w:rsidR="005E4602" w:rsidRDefault="005E4602" w:rsidP="00D1588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אופטומטריה מעשית</w:t>
            </w:r>
          </w:p>
          <w:p w14:paraId="1BB784F5" w14:textId="77777777" w:rsidR="005E4602" w:rsidRDefault="005E4602" w:rsidP="00D1588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A7469DE" w14:textId="77777777" w:rsidR="005E4602" w:rsidRPr="005E4602" w:rsidRDefault="005E4602" w:rsidP="00D1588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  <w:p w14:paraId="23DA0ABE" w14:textId="77777777" w:rsidR="005E4602" w:rsidRDefault="005E4602" w:rsidP="00D1588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shd w:val="clear" w:color="auto" w:fill="FFFFFF" w:themeFill="background1"/>
          </w:tcPr>
          <w:p w14:paraId="01809A3B" w14:textId="7863B314" w:rsidR="005E4602" w:rsidRDefault="005E4602" w:rsidP="002D7C6B">
            <w:pPr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shd w:val="clear" w:color="auto" w:fill="auto"/>
          </w:tcPr>
          <w:p w14:paraId="3DA96BFA" w14:textId="77777777" w:rsidR="005E4602" w:rsidRDefault="005E4602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FF99FF"/>
          </w:tcPr>
          <w:p w14:paraId="4EC6A5FE" w14:textId="77777777" w:rsidR="005E4602" w:rsidRDefault="005E4602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82-423-01</w:t>
            </w:r>
          </w:p>
          <w:p w14:paraId="35DAD8DE" w14:textId="77777777" w:rsidR="005E4602" w:rsidRDefault="005E4602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אפדימיולוגיה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וביוסטטיסטיקה</w:t>
            </w:r>
            <w:proofErr w:type="spellEnd"/>
          </w:p>
          <w:p w14:paraId="27BE7D17" w14:textId="77777777" w:rsidR="005E4602" w:rsidRDefault="005E4602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FC22C02" w14:textId="77777777" w:rsidR="005E4602" w:rsidRDefault="005E4602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נתן שרית</w:t>
            </w:r>
          </w:p>
          <w:p w14:paraId="4995973D" w14:textId="61B83905" w:rsidR="005E4602" w:rsidRPr="009F4412" w:rsidRDefault="005E4602" w:rsidP="00225667">
            <w:pPr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14:paraId="0AD7C872" w14:textId="77777777" w:rsidR="005E4602" w:rsidRDefault="005E4602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60" w:type="dxa"/>
            <w:gridSpan w:val="4"/>
          </w:tcPr>
          <w:p w14:paraId="13316342" w14:textId="77777777" w:rsidR="005E4602" w:rsidRDefault="005E4602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3E61BD" w14:paraId="44365ADB" w14:textId="77777777" w:rsidTr="008C1E11">
        <w:trPr>
          <w:gridAfter w:val="3"/>
          <w:wAfter w:w="1026" w:type="dxa"/>
          <w:trHeight w:val="240"/>
        </w:trPr>
        <w:tc>
          <w:tcPr>
            <w:tcW w:w="985" w:type="dxa"/>
            <w:vMerge w:val="restart"/>
          </w:tcPr>
          <w:p w14:paraId="300B3BCA" w14:textId="77777777" w:rsidR="003E61BD" w:rsidRDefault="003E61BD" w:rsidP="00225667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5819" w:type="dxa"/>
            <w:gridSpan w:val="13"/>
            <w:shd w:val="clear" w:color="auto" w:fill="B4C6E7"/>
          </w:tcPr>
          <w:p w14:paraId="3A018B27" w14:textId="0834448A" w:rsidR="003E61BD" w:rsidRDefault="005E40BA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82-440-01/02/03</w:t>
            </w:r>
          </w:p>
          <w:p w14:paraId="684417AE" w14:textId="77777777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174D571D" w14:textId="77777777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D13B267" w14:textId="4A57E96E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מר סימן טוב זיו,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ד''ר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שרוני הדס</w:t>
            </w:r>
            <w:r w:rsidR="005E40BA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ד"ר </w:t>
            </w:r>
            <w:proofErr w:type="spellStart"/>
            <w:r w:rsidR="005E40BA">
              <w:rPr>
                <w:rFonts w:ascii="David" w:eastAsia="David" w:hAnsi="David" w:cs="David" w:hint="cs"/>
                <w:sz w:val="24"/>
                <w:szCs w:val="24"/>
                <w:rtl/>
              </w:rPr>
              <w:t>סילוה</w:t>
            </w:r>
            <w:proofErr w:type="spellEnd"/>
            <w:r w:rsidR="005E40BA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חיים</w:t>
            </w:r>
          </w:p>
        </w:tc>
        <w:tc>
          <w:tcPr>
            <w:tcW w:w="1995" w:type="dxa"/>
            <w:gridSpan w:val="3"/>
            <w:shd w:val="clear" w:color="auto" w:fill="B8CCE4" w:themeFill="accent1" w:themeFillTint="66"/>
          </w:tcPr>
          <w:p w14:paraId="3F1CD8A6" w14:textId="77777777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82-430-01</w:t>
            </w:r>
          </w:p>
          <w:p w14:paraId="50B01D9D" w14:textId="77777777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0F6CEA8D" w14:textId="77777777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FDB9135" w14:textId="214E1C0A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, ד"ר שרוני הדס</w:t>
            </w:r>
          </w:p>
        </w:tc>
        <w:tc>
          <w:tcPr>
            <w:tcW w:w="3970" w:type="dxa"/>
            <w:gridSpan w:val="8"/>
            <w:shd w:val="clear" w:color="auto" w:fill="B8CCE4" w:themeFill="accent1" w:themeFillTint="66"/>
          </w:tcPr>
          <w:p w14:paraId="2F2861F1" w14:textId="77777777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82-430-02</w:t>
            </w:r>
          </w:p>
          <w:p w14:paraId="3B4233CA" w14:textId="77777777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75C9B308" w14:textId="77777777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B6FE001" w14:textId="77777777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, ד"ר שרוני הדס</w:t>
            </w:r>
          </w:p>
          <w:p w14:paraId="55E391CF" w14:textId="55E63443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/>
                <w:sz w:val="24"/>
                <w:szCs w:val="24"/>
              </w:rPr>
              <w:t>82-430-0</w:t>
            </w:r>
          </w:p>
          <w:p w14:paraId="767F7CFF" w14:textId="5FFF536C" w:rsidR="003E61BD" w:rsidRDefault="003E61BD" w:rsidP="00225667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F1D36" w14:paraId="08A18DE1" w14:textId="77777777" w:rsidTr="008C1E11">
        <w:trPr>
          <w:trHeight w:val="240"/>
        </w:trPr>
        <w:tc>
          <w:tcPr>
            <w:tcW w:w="985" w:type="dxa"/>
            <w:vMerge/>
          </w:tcPr>
          <w:p w14:paraId="74484D23" w14:textId="77777777" w:rsidR="00DF1D36" w:rsidRDefault="00DF1D36" w:rsidP="00DF1D3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shd w:val="clear" w:color="auto" w:fill="auto"/>
          </w:tcPr>
          <w:p w14:paraId="69906ADE" w14:textId="77777777" w:rsidR="00DF1D36" w:rsidRDefault="00DF1D36" w:rsidP="00DF1D36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14:paraId="6460AD00" w14:textId="77777777" w:rsidR="00DF1D36" w:rsidRDefault="00DF1D36" w:rsidP="00DF1D36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456" w:type="dxa"/>
            <w:gridSpan w:val="4"/>
            <w:shd w:val="clear" w:color="auto" w:fill="auto"/>
          </w:tcPr>
          <w:p w14:paraId="6BD9B77B" w14:textId="77777777" w:rsidR="00DF1D36" w:rsidRDefault="00DF1D36" w:rsidP="00DF1D36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459" w:type="dxa"/>
            <w:gridSpan w:val="3"/>
            <w:shd w:val="clear" w:color="auto" w:fill="auto"/>
          </w:tcPr>
          <w:p w14:paraId="6CAC73CA" w14:textId="5D7B9859" w:rsidR="00DF1D36" w:rsidRDefault="00DF1D36" w:rsidP="00DF1D36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5965" w:type="dxa"/>
            <w:gridSpan w:val="11"/>
            <w:shd w:val="clear" w:color="auto" w:fill="B4C6E7"/>
          </w:tcPr>
          <w:p w14:paraId="76F9D4C9" w14:textId="401124B2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82-440-04/05/06</w:t>
            </w:r>
          </w:p>
          <w:p w14:paraId="69652099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67A077E7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1B45B62" w14:textId="1224CF75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              </w:t>
            </w:r>
            <w:r w:rsidRPr="00335D98">
              <w:rPr>
                <w:rFonts w:ascii="David" w:eastAsia="David" w:hAnsi="David" w:cs="David"/>
                <w:sz w:val="24"/>
                <w:szCs w:val="24"/>
                <w:rtl/>
              </w:rPr>
              <w:t>ד"ר אייזן-אנוש אוריה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 w:rsidRPr="00335D98"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 w:rsidRPr="00335D98">
              <w:rPr>
                <w:rFonts w:ascii="David" w:eastAsia="David" w:hAnsi="David" w:cs="David"/>
                <w:sz w:val="24"/>
                <w:szCs w:val="24"/>
                <w:rtl/>
              </w:rPr>
              <w:t>מסארוה</w:t>
            </w:r>
            <w:proofErr w:type="spellEnd"/>
            <w:r w:rsidRPr="00335D98">
              <w:rPr>
                <w:rFonts w:ascii="David" w:eastAsia="David" w:hAnsi="David" w:cs="David"/>
                <w:sz w:val="24"/>
                <w:szCs w:val="24"/>
                <w:rtl/>
              </w:rPr>
              <w:t xml:space="preserve"> שימא</w:t>
            </w:r>
          </w:p>
        </w:tc>
        <w:tc>
          <w:tcPr>
            <w:tcW w:w="1026" w:type="dxa"/>
            <w:gridSpan w:val="3"/>
          </w:tcPr>
          <w:p w14:paraId="1F2279A6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F1D36" w14:paraId="4A90D507" w14:textId="77777777" w:rsidTr="008C1E11">
        <w:trPr>
          <w:trHeight w:val="240"/>
        </w:trPr>
        <w:tc>
          <w:tcPr>
            <w:tcW w:w="985" w:type="dxa"/>
          </w:tcPr>
          <w:p w14:paraId="38F7C554" w14:textId="7CD2F42E" w:rsidR="00DF1D36" w:rsidRDefault="00DF1D36" w:rsidP="00DF1D3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967" w:type="dxa"/>
            <w:shd w:val="clear" w:color="auto" w:fill="FFFFFF" w:themeFill="background1"/>
          </w:tcPr>
          <w:p w14:paraId="2272936B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shd w:val="clear" w:color="auto" w:fill="FFFFFF" w:themeFill="background1"/>
          </w:tcPr>
          <w:p w14:paraId="208E375B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shd w:val="clear" w:color="auto" w:fill="FFFFFF" w:themeFill="background1"/>
          </w:tcPr>
          <w:p w14:paraId="0AEE5C7A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shd w:val="clear" w:color="auto" w:fill="FFFFFF" w:themeFill="background1"/>
          </w:tcPr>
          <w:p w14:paraId="755E738F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shd w:val="clear" w:color="auto" w:fill="FFFFFF" w:themeFill="background1"/>
          </w:tcPr>
          <w:p w14:paraId="43841A7A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14:paraId="49027916" w14:textId="4E5B5FAF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7B521DAC" w14:textId="77777777" w:rsidR="00DF1D36" w:rsidRPr="006307E4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</w:tcPr>
          <w:p w14:paraId="7EEC222C" w14:textId="3983409A" w:rsidR="00DF1D36" w:rsidRPr="006307E4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43E7E260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</w:tcPr>
          <w:p w14:paraId="19AD470A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1E46866" w14:textId="3F181368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14:paraId="2285DDA2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6" w:type="dxa"/>
            <w:gridSpan w:val="3"/>
          </w:tcPr>
          <w:p w14:paraId="04945BC2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F1D36" w14:paraId="40855FF6" w14:textId="77777777" w:rsidTr="008C1E11">
        <w:trPr>
          <w:gridAfter w:val="1"/>
          <w:wAfter w:w="7" w:type="dxa"/>
          <w:trHeight w:val="240"/>
        </w:trPr>
        <w:tc>
          <w:tcPr>
            <w:tcW w:w="985" w:type="dxa"/>
            <w:vMerge w:val="restart"/>
          </w:tcPr>
          <w:p w14:paraId="438D39F6" w14:textId="77777777" w:rsidR="00DF1D36" w:rsidRDefault="00DF1D36" w:rsidP="00DF1D3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1979" w:type="dxa"/>
            <w:gridSpan w:val="5"/>
            <w:shd w:val="clear" w:color="auto" w:fill="FF0000"/>
          </w:tcPr>
          <w:p w14:paraId="2FFA6DCD" w14:textId="32AF0D5A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4644B7">
              <w:rPr>
                <w:rFonts w:ascii="David" w:eastAsia="David" w:hAnsi="David" w:cs="David" w:hint="cs"/>
                <w:sz w:val="24"/>
                <w:szCs w:val="24"/>
                <w:highlight w:val="red"/>
                <w:rtl/>
              </w:rPr>
              <w:t>שעות מחלקה</w:t>
            </w:r>
          </w:p>
        </w:tc>
        <w:tc>
          <w:tcPr>
            <w:tcW w:w="1830" w:type="dxa"/>
            <w:gridSpan w:val="3"/>
            <w:shd w:val="clear" w:color="auto" w:fill="FF99FF"/>
          </w:tcPr>
          <w:p w14:paraId="35531210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82-403-01</w:t>
            </w:r>
          </w:p>
          <w:p w14:paraId="4EE8B951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511A3988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61DFFD4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2010" w:type="dxa"/>
            <w:gridSpan w:val="5"/>
            <w:shd w:val="clear" w:color="auto" w:fill="FF99FF"/>
          </w:tcPr>
          <w:p w14:paraId="77EC57A8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82-424-01</w:t>
            </w:r>
          </w:p>
          <w:p w14:paraId="40EBBABF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אורתופטיקה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1</w:t>
            </w:r>
          </w:p>
          <w:p w14:paraId="2E680ED3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90D7B88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3010" w:type="dxa"/>
            <w:gridSpan w:val="4"/>
            <w:shd w:val="clear" w:color="auto" w:fill="B4C6E7"/>
          </w:tcPr>
          <w:p w14:paraId="69C45E0C" w14:textId="402D2230" w:rsidR="00D8378A" w:rsidRDefault="00D8378A" w:rsidP="00DF1D3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82-403-02</w:t>
            </w:r>
          </w:p>
          <w:p w14:paraId="1E17CD78" w14:textId="7000CCF9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123230C4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A857D36" w14:textId="40867659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2974" w:type="dxa"/>
            <w:gridSpan w:val="8"/>
            <w:shd w:val="clear" w:color="auto" w:fill="B4C6E7"/>
          </w:tcPr>
          <w:p w14:paraId="5E214852" w14:textId="46EF9910" w:rsidR="00DF1D36" w:rsidRDefault="00D34DE4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 w:rsidR="00DF1D36"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3DE06B79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6587DA32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7CA96D1" w14:textId="63FB6961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1000" w:type="dxa"/>
          </w:tcPr>
          <w:p w14:paraId="2208A3EC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12BD6" w14:paraId="78EE29C1" w14:textId="77777777" w:rsidTr="00080890">
        <w:trPr>
          <w:gridAfter w:val="1"/>
          <w:wAfter w:w="7" w:type="dxa"/>
          <w:trHeight w:val="240"/>
        </w:trPr>
        <w:tc>
          <w:tcPr>
            <w:tcW w:w="985" w:type="dxa"/>
            <w:vMerge/>
          </w:tcPr>
          <w:p w14:paraId="3FE7F0B8" w14:textId="77777777" w:rsidR="00512BD6" w:rsidRDefault="00512BD6" w:rsidP="00DF1D3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979" w:type="dxa"/>
            <w:gridSpan w:val="5"/>
            <w:shd w:val="clear" w:color="auto" w:fill="auto"/>
          </w:tcPr>
          <w:p w14:paraId="400AA5C9" w14:textId="77777777" w:rsidR="00512BD6" w:rsidRPr="004644B7" w:rsidRDefault="00512BD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  <w:highlight w:val="red"/>
                <w:rtl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14:paraId="7386F791" w14:textId="77777777" w:rsidR="00512BD6" w:rsidRDefault="00512BD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010" w:type="dxa"/>
            <w:gridSpan w:val="5"/>
            <w:shd w:val="clear" w:color="auto" w:fill="auto"/>
          </w:tcPr>
          <w:p w14:paraId="1BD476EE" w14:textId="77777777" w:rsidR="00512BD6" w:rsidRDefault="00512BD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shd w:val="clear" w:color="auto" w:fill="auto"/>
          </w:tcPr>
          <w:p w14:paraId="40E348AD" w14:textId="77777777" w:rsidR="00512BD6" w:rsidRDefault="00512BD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2974" w:type="dxa"/>
            <w:gridSpan w:val="8"/>
            <w:shd w:val="clear" w:color="auto" w:fill="B4C6E7"/>
          </w:tcPr>
          <w:p w14:paraId="0EF2E033" w14:textId="02220206" w:rsidR="00512BD6" w:rsidRPr="00512BD6" w:rsidRDefault="00512BD6" w:rsidP="00512BD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12BD6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 w:rsidRPr="00512BD6">
              <w:rPr>
                <w:rFonts w:ascii="David" w:eastAsia="David" w:hAnsi="David" w:cs="David"/>
                <w:sz w:val="24"/>
                <w:szCs w:val="24"/>
              </w:rPr>
              <w:t>82-430-</w:t>
            </w:r>
          </w:p>
          <w:p w14:paraId="168FB934" w14:textId="77777777" w:rsidR="00512BD6" w:rsidRPr="00512BD6" w:rsidRDefault="00512BD6" w:rsidP="00512BD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12BD6"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 w:rsidRPr="00512BD6"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 w:rsidRPr="00512BD6"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22C0CDF8" w14:textId="77777777" w:rsidR="00512BD6" w:rsidRPr="00512BD6" w:rsidRDefault="00512BD6" w:rsidP="00512BD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 w:rsidRPr="00512BD6"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 w:rsidRPr="00512BD6"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 w:rsidRPr="00512BD6"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9AA60E9" w14:textId="77777777" w:rsidR="00512BD6" w:rsidRPr="00512BD6" w:rsidRDefault="00512BD6" w:rsidP="00512BD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12BD6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 w:rsidRPr="00512BD6"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 w:rsidRPr="00512BD6"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  <w:p w14:paraId="6A67E1DF" w14:textId="77777777" w:rsidR="00512BD6" w:rsidRDefault="00512BD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000" w:type="dxa"/>
          </w:tcPr>
          <w:p w14:paraId="2E511DBA" w14:textId="77777777" w:rsidR="00512BD6" w:rsidRDefault="00512BD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849FC" w14:paraId="5DE99E15" w14:textId="77777777" w:rsidTr="00080890">
        <w:trPr>
          <w:gridAfter w:val="1"/>
          <w:wAfter w:w="7" w:type="dxa"/>
          <w:trHeight w:val="635"/>
        </w:trPr>
        <w:tc>
          <w:tcPr>
            <w:tcW w:w="985" w:type="dxa"/>
            <w:vMerge/>
          </w:tcPr>
          <w:p w14:paraId="5DD20137" w14:textId="77777777" w:rsidR="005849FC" w:rsidRDefault="005849FC" w:rsidP="00DF1D3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 w:val="restart"/>
            <w:shd w:val="clear" w:color="auto" w:fill="auto"/>
          </w:tcPr>
          <w:p w14:paraId="5C85933D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14:paraId="0B6E7975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14:paraId="28363F5E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shd w:val="clear" w:color="auto" w:fill="auto"/>
          </w:tcPr>
          <w:p w14:paraId="4429C606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vMerge w:val="restart"/>
            <w:shd w:val="clear" w:color="auto" w:fill="auto"/>
          </w:tcPr>
          <w:p w14:paraId="119EBBF5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 w:val="restart"/>
            <w:shd w:val="clear" w:color="auto" w:fill="auto"/>
          </w:tcPr>
          <w:p w14:paraId="119D6F70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shd w:val="clear" w:color="auto" w:fill="B8CCE4" w:themeFill="accent1" w:themeFillTint="66"/>
          </w:tcPr>
          <w:p w14:paraId="31F4223A" w14:textId="7E74756C" w:rsidR="005849FC" w:rsidRDefault="00C97564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 w:rsidR="005849FC">
              <w:rPr>
                <w:rFonts w:ascii="David" w:eastAsia="David" w:hAnsi="David" w:cs="David"/>
                <w:sz w:val="24"/>
                <w:szCs w:val="24"/>
              </w:rPr>
              <w:t>82-430-0</w:t>
            </w:r>
          </w:p>
          <w:p w14:paraId="7DD1C7FC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73F2023C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650B917" w14:textId="264CA305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1977" w:type="dxa"/>
            <w:gridSpan w:val="5"/>
            <w:shd w:val="clear" w:color="auto" w:fill="B8CCE4" w:themeFill="accent1" w:themeFillTint="66"/>
          </w:tcPr>
          <w:p w14:paraId="0A662358" w14:textId="0ABDB33E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 w:rsidR="00BF01E7"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eastAsia="David" w:hAnsi="David" w:cs="David"/>
                <w:sz w:val="24"/>
                <w:szCs w:val="24"/>
              </w:rPr>
              <w:t>82-430-</w:t>
            </w:r>
          </w:p>
          <w:p w14:paraId="0B66A862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7C568107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DA0EA0C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מר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  <w:p w14:paraId="33E663F7" w14:textId="3211E8C6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7" w:type="dxa"/>
            <w:gridSpan w:val="3"/>
          </w:tcPr>
          <w:p w14:paraId="2895D58C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</w:tcPr>
          <w:p w14:paraId="172E1508" w14:textId="77777777" w:rsidR="005849FC" w:rsidRDefault="005849FC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F1D36" w14:paraId="2A66DD5E" w14:textId="77777777" w:rsidTr="008C1E11">
        <w:trPr>
          <w:gridAfter w:val="1"/>
          <w:wAfter w:w="7" w:type="dxa"/>
          <w:trHeight w:val="825"/>
        </w:trPr>
        <w:tc>
          <w:tcPr>
            <w:tcW w:w="985" w:type="dxa"/>
            <w:vMerge/>
          </w:tcPr>
          <w:p w14:paraId="318E0589" w14:textId="77777777" w:rsidR="00DF1D36" w:rsidRDefault="00DF1D36" w:rsidP="00DF1D3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Merge/>
            <w:shd w:val="clear" w:color="auto" w:fill="auto"/>
          </w:tcPr>
          <w:p w14:paraId="30772679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14:paraId="660BB14B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14:paraId="699D7312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14:paraId="585457CC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vMerge/>
            <w:shd w:val="clear" w:color="auto" w:fill="auto"/>
          </w:tcPr>
          <w:p w14:paraId="36B91A48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  <w:shd w:val="clear" w:color="auto" w:fill="auto"/>
          </w:tcPr>
          <w:p w14:paraId="76320895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84" w:type="dxa"/>
            <w:gridSpan w:val="12"/>
            <w:shd w:val="clear" w:color="auto" w:fill="B4C6E7"/>
          </w:tcPr>
          <w:p w14:paraId="6513EA00" w14:textId="53D9B831" w:rsidR="00080890" w:rsidRDefault="00080890" w:rsidP="00DF1D3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82-440-07/08</w:t>
            </w:r>
          </w:p>
          <w:p w14:paraId="2690C1A9" w14:textId="3B23BCEF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1A623734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64587EC" w14:textId="47B83A3C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52407B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Pr="0052407B">
              <w:rPr>
                <w:rFonts w:ascii="David" w:eastAsia="David" w:hAnsi="David" w:cs="David"/>
                <w:sz w:val="24"/>
                <w:szCs w:val="24"/>
                <w:rtl/>
              </w:rPr>
              <w:t>סטפנר</w:t>
            </w:r>
            <w:proofErr w:type="spellEnd"/>
            <w:r w:rsidRPr="0052407B"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מאיר צ'רלס</w:t>
            </w:r>
            <w:r>
              <w:rPr>
                <w:rFonts w:ascii="David" w:eastAsia="David" w:hAnsi="David" w:cs="David"/>
                <w:sz w:val="24"/>
                <w:szCs w:val="24"/>
              </w:rPr>
              <w:t>/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ד''ר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סררו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גד יעקב, גב' לביא שרה</w:t>
            </w:r>
          </w:p>
        </w:tc>
        <w:tc>
          <w:tcPr>
            <w:tcW w:w="1000" w:type="dxa"/>
            <w:vMerge/>
          </w:tcPr>
          <w:p w14:paraId="047C2A13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F1D36" w14:paraId="64D2DF95" w14:textId="77777777" w:rsidTr="008C1E11">
        <w:trPr>
          <w:trHeight w:val="240"/>
        </w:trPr>
        <w:tc>
          <w:tcPr>
            <w:tcW w:w="985" w:type="dxa"/>
            <w:vMerge w:val="restart"/>
          </w:tcPr>
          <w:p w14:paraId="66628516" w14:textId="77777777" w:rsidR="00DF1D36" w:rsidRDefault="00DF1D36" w:rsidP="00DF1D3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987" w:type="dxa"/>
            <w:gridSpan w:val="2"/>
            <w:shd w:val="clear" w:color="auto" w:fill="FFFFFF" w:themeFill="background1"/>
          </w:tcPr>
          <w:p w14:paraId="50D41CB6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745E5D90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</w:tcPr>
          <w:p w14:paraId="65A25340" w14:textId="4FC8438B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2846" w:type="dxa"/>
            <w:gridSpan w:val="6"/>
            <w:shd w:val="clear" w:color="auto" w:fill="B4C6E7"/>
          </w:tcPr>
          <w:p w14:paraId="1A1F549E" w14:textId="755F7E50" w:rsidR="00BC052A" w:rsidRDefault="00BC052A" w:rsidP="00DF1D3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82-440-0</w:t>
            </w:r>
            <w:r w:rsidR="00A24831"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</w:p>
          <w:p w14:paraId="5CB98259" w14:textId="54A35C78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53CA6D2B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7CAE67C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נגה, מר פיין פיליפ</w:t>
            </w:r>
          </w:p>
        </w:tc>
        <w:tc>
          <w:tcPr>
            <w:tcW w:w="1024" w:type="dxa"/>
          </w:tcPr>
          <w:p w14:paraId="5DF8F10C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14:paraId="32443692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0C852A1D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68" w:type="dxa"/>
            <w:shd w:val="clear" w:color="auto" w:fill="auto"/>
          </w:tcPr>
          <w:p w14:paraId="6BAD4983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44F52CDF" w14:textId="1C1C80C8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gridSpan w:val="3"/>
          </w:tcPr>
          <w:p w14:paraId="0CC73BAF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6" w:type="dxa"/>
            <w:gridSpan w:val="3"/>
          </w:tcPr>
          <w:p w14:paraId="524965CA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F1D36" w14:paraId="32F9DA21" w14:textId="77777777" w:rsidTr="008C1E11">
        <w:trPr>
          <w:trHeight w:val="240"/>
        </w:trPr>
        <w:tc>
          <w:tcPr>
            <w:tcW w:w="985" w:type="dxa"/>
            <w:vMerge/>
          </w:tcPr>
          <w:p w14:paraId="08D831DF" w14:textId="77777777" w:rsidR="00DF1D36" w:rsidRDefault="00DF1D36" w:rsidP="00DF1D3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819" w:type="dxa"/>
            <w:gridSpan w:val="13"/>
            <w:shd w:val="clear" w:color="auto" w:fill="B4C6E7"/>
          </w:tcPr>
          <w:p w14:paraId="68FDEA36" w14:textId="2FEC1362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82-440-</w:t>
            </w:r>
            <w:r w:rsidR="00A24831">
              <w:rPr>
                <w:rFonts w:ascii="David" w:eastAsia="David" w:hAnsi="David" w:cs="David" w:hint="cs"/>
                <w:sz w:val="24"/>
                <w:szCs w:val="24"/>
                <w:rtl/>
              </w:rPr>
              <w:t>04</w:t>
            </w:r>
          </w:p>
          <w:p w14:paraId="700F0E47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5-קליניקה</w:t>
            </w:r>
          </w:p>
          <w:p w14:paraId="0CA3B2E1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F122997" w14:textId="22354A49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סטפנר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מאיר צ'רלס</w:t>
            </w:r>
          </w:p>
        </w:tc>
        <w:tc>
          <w:tcPr>
            <w:tcW w:w="1024" w:type="dxa"/>
          </w:tcPr>
          <w:p w14:paraId="76D28D79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14:paraId="068A5279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15" w:type="dxa"/>
          </w:tcPr>
          <w:p w14:paraId="038A94A6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68" w:type="dxa"/>
          </w:tcPr>
          <w:p w14:paraId="7675499E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C961DC6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14:paraId="7600F3A4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026" w:type="dxa"/>
            <w:gridSpan w:val="3"/>
          </w:tcPr>
          <w:p w14:paraId="1D8FDC0E" w14:textId="77777777" w:rsidR="00DF1D36" w:rsidRDefault="00DF1D36" w:rsidP="00DF1D3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3632040C" w14:textId="77777777" w:rsidR="00236E30" w:rsidRDefault="00236E30" w:rsidP="00236E30">
      <w:pPr>
        <w:rPr>
          <w:rFonts w:ascii="David" w:eastAsia="David" w:hAnsi="David" w:cs="David"/>
        </w:rPr>
      </w:pPr>
    </w:p>
    <w:tbl>
      <w:tblPr>
        <w:tblStyle w:val="af3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236E30" w14:paraId="5879072F" w14:textId="77777777" w:rsidTr="00480396">
        <w:tc>
          <w:tcPr>
            <w:tcW w:w="1392" w:type="dxa"/>
            <w:shd w:val="clear" w:color="auto" w:fill="FF99FF"/>
          </w:tcPr>
          <w:p w14:paraId="37D214F4" w14:textId="77777777" w:rsidR="00236E30" w:rsidRDefault="00236E30" w:rsidP="00480396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117AB141" w14:textId="77777777" w:rsidR="00236E30" w:rsidRDefault="00236E30" w:rsidP="0048039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2AEED192" w14:textId="77777777" w:rsidR="00236E30" w:rsidRDefault="00236E30" w:rsidP="00480396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26EAA868" w14:textId="77777777" w:rsidR="00236E30" w:rsidRDefault="00236E30" w:rsidP="0048039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134B5382" w14:textId="77777777" w:rsidR="00236E30" w:rsidRDefault="00236E30" w:rsidP="00480396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4BCF5EC5" w14:textId="77777777" w:rsidR="00236E30" w:rsidRDefault="00236E30" w:rsidP="0048039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6D737C69" w14:textId="77777777" w:rsidR="00236E30" w:rsidRDefault="00236E30" w:rsidP="00480396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278C7FA" w14:textId="77777777" w:rsidR="00236E30" w:rsidRDefault="00236E30" w:rsidP="0048039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6E9C70CC" w14:textId="77777777" w:rsidR="00236E30" w:rsidRDefault="00236E30" w:rsidP="00480396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2A03E0C" w14:textId="77777777" w:rsidR="00236E30" w:rsidRDefault="00236E30" w:rsidP="0048039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36157217" w14:textId="77777777" w:rsidR="00236E30" w:rsidRDefault="00236E30" w:rsidP="00236E30">
      <w:pPr>
        <w:rPr>
          <w:rFonts w:ascii="David" w:eastAsia="David" w:hAnsi="David" w:cs="David"/>
        </w:rPr>
      </w:pPr>
    </w:p>
    <w:p w14:paraId="6FC6A8EE" w14:textId="77777777" w:rsidR="00236E30" w:rsidRDefault="00236E30" w:rsidP="00236E30">
      <w:pPr>
        <w:rPr>
          <w:rFonts w:ascii="David" w:eastAsia="David" w:hAnsi="David" w:cs="David"/>
        </w:rPr>
      </w:pPr>
      <w:r>
        <w:br w:type="page"/>
      </w:r>
    </w:p>
    <w:tbl>
      <w:tblPr>
        <w:tblStyle w:val="af1"/>
        <w:bidiVisual/>
        <w:tblW w:w="139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5053CF" w14:paraId="0529C981" w14:textId="77777777" w:rsidTr="00480396">
        <w:tc>
          <w:tcPr>
            <w:tcW w:w="4649" w:type="dxa"/>
          </w:tcPr>
          <w:p w14:paraId="5FB279E6" w14:textId="77777777" w:rsidR="005053CF" w:rsidRDefault="005053CF" w:rsidP="00480396">
            <w:pPr>
              <w:rPr>
                <w:rFonts w:ascii="David" w:eastAsia="David" w:hAnsi="David" w:cs="David"/>
              </w:rPr>
            </w:pPr>
          </w:p>
        </w:tc>
        <w:tc>
          <w:tcPr>
            <w:tcW w:w="4649" w:type="dxa"/>
          </w:tcPr>
          <w:p w14:paraId="5CFB5D78" w14:textId="2FD17245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color w:val="5B9BD5"/>
                <w:sz w:val="28"/>
                <w:szCs w:val="28"/>
              </w:rPr>
            </w:pP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 xml:space="preserve">אופטומטריה     שנה ד'     סמסטר </w:t>
            </w:r>
            <w:r>
              <w:rPr>
                <w:rFonts w:ascii="David" w:eastAsia="David" w:hAnsi="David" w:cs="David" w:hint="cs"/>
                <w:b/>
                <w:color w:val="5B9BD5"/>
                <w:sz w:val="28"/>
                <w:szCs w:val="28"/>
                <w:rtl/>
              </w:rPr>
              <w:t>ב</w:t>
            </w:r>
            <w:r>
              <w:rPr>
                <w:rFonts w:ascii="David" w:eastAsia="David" w:hAnsi="David" w:cs="David"/>
                <w:b/>
                <w:color w:val="5B9BD5"/>
                <w:sz w:val="28"/>
                <w:szCs w:val="28"/>
                <w:rtl/>
              </w:rPr>
              <w:t>'</w:t>
            </w:r>
          </w:p>
        </w:tc>
        <w:tc>
          <w:tcPr>
            <w:tcW w:w="4650" w:type="dxa"/>
          </w:tcPr>
          <w:p w14:paraId="323DBA88" w14:textId="77777777" w:rsidR="005053CF" w:rsidRDefault="005053CF" w:rsidP="00480396">
            <w:pPr>
              <w:rPr>
                <w:rFonts w:ascii="David" w:eastAsia="David" w:hAnsi="David" w:cs="David"/>
              </w:rPr>
            </w:pPr>
          </w:p>
        </w:tc>
      </w:tr>
    </w:tbl>
    <w:p w14:paraId="2F240207" w14:textId="77777777" w:rsidR="005053CF" w:rsidRDefault="005053CF" w:rsidP="005053CF">
      <w:pPr>
        <w:rPr>
          <w:rFonts w:ascii="David" w:eastAsia="David" w:hAnsi="David" w:cs="David"/>
        </w:rPr>
      </w:pPr>
    </w:p>
    <w:tbl>
      <w:tblPr>
        <w:tblStyle w:val="af2"/>
        <w:bidiVisual/>
        <w:tblW w:w="139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054"/>
        <w:gridCol w:w="407"/>
        <w:gridCol w:w="155"/>
        <w:gridCol w:w="492"/>
        <w:gridCol w:w="192"/>
        <w:gridCol w:w="11"/>
        <w:gridCol w:w="851"/>
        <w:gridCol w:w="71"/>
        <w:gridCol w:w="747"/>
        <w:gridCol w:w="870"/>
        <w:gridCol w:w="125"/>
        <w:gridCol w:w="995"/>
        <w:gridCol w:w="497"/>
        <w:gridCol w:w="498"/>
        <w:gridCol w:w="995"/>
        <w:gridCol w:w="124"/>
        <w:gridCol w:w="871"/>
        <w:gridCol w:w="746"/>
        <w:gridCol w:w="249"/>
        <w:gridCol w:w="995"/>
        <w:gridCol w:w="373"/>
        <w:gridCol w:w="622"/>
        <w:gridCol w:w="995"/>
      </w:tblGrid>
      <w:tr w:rsidR="005053CF" w14:paraId="2C7F9731" w14:textId="77777777" w:rsidTr="00614F06">
        <w:tc>
          <w:tcPr>
            <w:tcW w:w="993" w:type="dxa"/>
          </w:tcPr>
          <w:p w14:paraId="136E87CF" w14:textId="77777777" w:rsidR="005053CF" w:rsidRDefault="005053CF" w:rsidP="00480396">
            <w:pPr>
              <w:tabs>
                <w:tab w:val="left" w:pos="961"/>
              </w:tabs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14:paraId="125CCBB2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08:00</w:t>
            </w:r>
          </w:p>
        </w:tc>
        <w:tc>
          <w:tcPr>
            <w:tcW w:w="850" w:type="dxa"/>
            <w:gridSpan w:val="4"/>
            <w:tcBorders>
              <w:bottom w:val="single" w:sz="4" w:space="0" w:color="A5A5A5"/>
            </w:tcBorders>
          </w:tcPr>
          <w:p w14:paraId="0CFF27AF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09:00</w:t>
            </w:r>
          </w:p>
        </w:tc>
        <w:tc>
          <w:tcPr>
            <w:tcW w:w="851" w:type="dxa"/>
            <w:tcBorders>
              <w:bottom w:val="single" w:sz="4" w:space="0" w:color="A5A5A5"/>
            </w:tcBorders>
          </w:tcPr>
          <w:p w14:paraId="33A22B02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10:00</w:t>
            </w:r>
          </w:p>
        </w:tc>
        <w:tc>
          <w:tcPr>
            <w:tcW w:w="818" w:type="dxa"/>
            <w:gridSpan w:val="2"/>
            <w:tcBorders>
              <w:bottom w:val="single" w:sz="4" w:space="0" w:color="A5A5A5"/>
            </w:tcBorders>
          </w:tcPr>
          <w:p w14:paraId="6F58BBAC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11:00</w:t>
            </w:r>
          </w:p>
        </w:tc>
        <w:tc>
          <w:tcPr>
            <w:tcW w:w="995" w:type="dxa"/>
            <w:gridSpan w:val="2"/>
          </w:tcPr>
          <w:p w14:paraId="3A24AE6B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12:00</w:t>
            </w:r>
          </w:p>
        </w:tc>
        <w:tc>
          <w:tcPr>
            <w:tcW w:w="995" w:type="dxa"/>
          </w:tcPr>
          <w:p w14:paraId="2C441F4E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13:00</w:t>
            </w:r>
          </w:p>
        </w:tc>
        <w:tc>
          <w:tcPr>
            <w:tcW w:w="995" w:type="dxa"/>
            <w:gridSpan w:val="2"/>
          </w:tcPr>
          <w:p w14:paraId="4C71C468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14:00</w:t>
            </w:r>
          </w:p>
        </w:tc>
        <w:tc>
          <w:tcPr>
            <w:tcW w:w="995" w:type="dxa"/>
          </w:tcPr>
          <w:p w14:paraId="4388B827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15:00</w:t>
            </w:r>
          </w:p>
        </w:tc>
        <w:tc>
          <w:tcPr>
            <w:tcW w:w="995" w:type="dxa"/>
            <w:gridSpan w:val="2"/>
          </w:tcPr>
          <w:p w14:paraId="6F0D78FF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16:00</w:t>
            </w:r>
          </w:p>
        </w:tc>
        <w:tc>
          <w:tcPr>
            <w:tcW w:w="995" w:type="dxa"/>
            <w:gridSpan w:val="2"/>
          </w:tcPr>
          <w:p w14:paraId="72E7BDC1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17:00</w:t>
            </w:r>
          </w:p>
        </w:tc>
        <w:tc>
          <w:tcPr>
            <w:tcW w:w="995" w:type="dxa"/>
          </w:tcPr>
          <w:p w14:paraId="3F677D57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18:00</w:t>
            </w:r>
          </w:p>
        </w:tc>
        <w:tc>
          <w:tcPr>
            <w:tcW w:w="995" w:type="dxa"/>
            <w:gridSpan w:val="2"/>
          </w:tcPr>
          <w:p w14:paraId="00403F90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19:00</w:t>
            </w:r>
          </w:p>
        </w:tc>
        <w:tc>
          <w:tcPr>
            <w:tcW w:w="995" w:type="dxa"/>
          </w:tcPr>
          <w:p w14:paraId="3BD31955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</w:rPr>
              <w:t>20:00</w:t>
            </w:r>
          </w:p>
        </w:tc>
      </w:tr>
      <w:tr w:rsidR="00AF695C" w14:paraId="70255C7C" w14:textId="77777777" w:rsidTr="00AF695C">
        <w:trPr>
          <w:trHeight w:val="240"/>
        </w:trPr>
        <w:tc>
          <w:tcPr>
            <w:tcW w:w="993" w:type="dxa"/>
          </w:tcPr>
          <w:p w14:paraId="35D7F557" w14:textId="77777777" w:rsidR="00AF695C" w:rsidRDefault="00AF695C" w:rsidP="007855F4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א</w:t>
            </w:r>
          </w:p>
        </w:tc>
        <w:tc>
          <w:tcPr>
            <w:tcW w:w="1461" w:type="dxa"/>
            <w:gridSpan w:val="2"/>
            <w:shd w:val="clear" w:color="auto" w:fill="FF9FFF"/>
          </w:tcPr>
          <w:p w14:paraId="4E4E13D1" w14:textId="60A8F3E0" w:rsidR="00AF695C" w:rsidRDefault="00AF695C" w:rsidP="00B3052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82-433-01</w:t>
            </w:r>
          </w:p>
          <w:p w14:paraId="245B2640" w14:textId="77777777" w:rsidR="00AF695C" w:rsidRDefault="00AF695C" w:rsidP="00B3052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אופטומטריה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גיריאטרית</w:t>
            </w:r>
            <w:proofErr w:type="spellEnd"/>
          </w:p>
          <w:p w14:paraId="57D71940" w14:textId="77777777" w:rsidR="00AF695C" w:rsidRDefault="00AF695C" w:rsidP="00B3052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0.5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38EBC979" w14:textId="71F08856" w:rsidR="00AF695C" w:rsidRDefault="00AF695C" w:rsidP="00B3052F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גוטהילף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-נזרי דנה</w:t>
            </w:r>
          </w:p>
        </w:tc>
        <w:tc>
          <w:tcPr>
            <w:tcW w:w="8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E482D4" w14:textId="77777777" w:rsidR="00AF695C" w:rsidRDefault="00AF695C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shd w:val="clear" w:color="auto" w:fill="FF9FFF"/>
          </w:tcPr>
          <w:p w14:paraId="78F07DF1" w14:textId="77777777" w:rsidR="00AF695C" w:rsidRDefault="00AF695C" w:rsidP="009B364C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82-413-01</w:t>
            </w:r>
          </w:p>
          <w:p w14:paraId="3D1C8987" w14:textId="77777777" w:rsidR="00AF695C" w:rsidRDefault="00AF695C" w:rsidP="009B364C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פרקים נבחרים באופטומטריה</w:t>
            </w:r>
          </w:p>
          <w:p w14:paraId="0AD4C701" w14:textId="77777777" w:rsidR="00AF695C" w:rsidRDefault="00AF695C" w:rsidP="009B364C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)</w:t>
            </w:r>
          </w:p>
          <w:p w14:paraId="3BE6F8D5" w14:textId="1FE3255E" w:rsidR="00AF695C" w:rsidRDefault="00AF695C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שלמה שריידר</w:t>
            </w:r>
          </w:p>
        </w:tc>
        <w:tc>
          <w:tcPr>
            <w:tcW w:w="2985" w:type="dxa"/>
            <w:gridSpan w:val="5"/>
            <w:shd w:val="clear" w:color="auto" w:fill="FF99FF"/>
          </w:tcPr>
          <w:p w14:paraId="3BA83FB9" w14:textId="77777777" w:rsidR="00AF695C" w:rsidRDefault="00AF695C" w:rsidP="009B364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82-443-01</w:t>
            </w:r>
          </w:p>
          <w:p w14:paraId="40A170E0" w14:textId="32A9A2FA" w:rsidR="00AF695C" w:rsidRDefault="00E056C3" w:rsidP="009B364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(</w:t>
            </w:r>
            <w:r w:rsidR="00AF695C">
              <w:rPr>
                <w:rFonts w:ascii="David" w:eastAsia="David" w:hAnsi="David" w:cs="David"/>
                <w:sz w:val="24"/>
                <w:szCs w:val="24"/>
                <w:rtl/>
              </w:rPr>
              <w:t>סמינריון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1.5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)</w:t>
            </w:r>
          </w:p>
          <w:p w14:paraId="5EBA8DD7" w14:textId="77777777" w:rsidR="00AF695C" w:rsidRDefault="00AF695C" w:rsidP="009B364C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  <w:p w14:paraId="59FA4A97" w14:textId="0C7424F5" w:rsidR="00AF695C" w:rsidRDefault="00AF695C" w:rsidP="008736C0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60276081" w14:textId="77777777" w:rsidR="00AF695C" w:rsidRPr="009B364C" w:rsidRDefault="00AF695C" w:rsidP="009B364C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7239AA3A" w14:textId="77777777" w:rsidR="00AF695C" w:rsidRDefault="00AF695C" w:rsidP="009B364C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3ED0FB2A" w14:textId="77777777" w:rsidR="00AF695C" w:rsidRDefault="00AF695C" w:rsidP="009B364C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2848FBDE" w14:textId="77777777" w:rsidR="00AF695C" w:rsidRDefault="00AF695C" w:rsidP="009B364C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1A5B0CCF" w14:textId="77777777" w:rsidR="00AF695C" w:rsidRDefault="00AF695C" w:rsidP="009B364C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  <w:p w14:paraId="366CFC7A" w14:textId="77777777" w:rsidR="00AF695C" w:rsidRPr="009B364C" w:rsidRDefault="00AF695C" w:rsidP="009B364C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14:paraId="6610E24C" w14:textId="403B1A4E" w:rsidR="00AF695C" w:rsidRDefault="00AF695C" w:rsidP="008736C0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0C679C4" w14:textId="77777777" w:rsidR="00AF695C" w:rsidRDefault="00AF695C" w:rsidP="007855F4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28EFD39D" w14:textId="529DAC2A" w:rsidR="00AF695C" w:rsidRDefault="00AF695C" w:rsidP="007855F4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14:paraId="1395EDCD" w14:textId="77777777" w:rsidR="00AF695C" w:rsidRDefault="00AF695C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79D09B0D" w14:textId="77777777" w:rsidR="00AF695C" w:rsidRDefault="00AF695C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2D929CC" w14:textId="77777777" w:rsidR="00AF695C" w:rsidRDefault="00AF695C" w:rsidP="007855F4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1B5450" w14:paraId="275D29E2" w14:textId="77777777" w:rsidTr="00480396">
        <w:trPr>
          <w:gridAfter w:val="3"/>
          <w:wAfter w:w="1990" w:type="dxa"/>
          <w:trHeight w:val="240"/>
        </w:trPr>
        <w:tc>
          <w:tcPr>
            <w:tcW w:w="993" w:type="dxa"/>
            <w:vMerge w:val="restart"/>
          </w:tcPr>
          <w:p w14:paraId="6459F808" w14:textId="77777777" w:rsidR="001B5450" w:rsidRDefault="001B5450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ב</w:t>
            </w:r>
          </w:p>
        </w:tc>
        <w:tc>
          <w:tcPr>
            <w:tcW w:w="5970" w:type="dxa"/>
            <w:gridSpan w:val="12"/>
            <w:shd w:val="clear" w:color="auto" w:fill="B4C6E7"/>
          </w:tcPr>
          <w:p w14:paraId="45AFD076" w14:textId="5CE84D8A" w:rsidR="000A227C" w:rsidRDefault="000A227C" w:rsidP="0048039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82-441-01</w:t>
            </w:r>
          </w:p>
          <w:p w14:paraId="4656E792" w14:textId="6EAEDF0C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0EFEB8EA" w14:textId="77777777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D08998F" w14:textId="2E69A9F5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שרוני הדס/</w:t>
            </w:r>
            <w:r w:rsidRPr="003C1703">
              <w:rPr>
                <w:rFonts w:ascii="David" w:eastAsia="David" w:hAnsi="David" w:cs="David"/>
                <w:sz w:val="24"/>
                <w:szCs w:val="24"/>
                <w:rtl/>
              </w:rPr>
              <w:t>ד"ר אייזן-אנוש אוריה</w:t>
            </w:r>
          </w:p>
        </w:tc>
        <w:tc>
          <w:tcPr>
            <w:tcW w:w="1990" w:type="dxa"/>
            <w:gridSpan w:val="3"/>
            <w:shd w:val="clear" w:color="auto" w:fill="B8CCE4" w:themeFill="accent1" w:themeFillTint="66"/>
          </w:tcPr>
          <w:p w14:paraId="2DF7F7C4" w14:textId="1AF0B190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82-432-01</w:t>
            </w:r>
          </w:p>
          <w:p w14:paraId="1CE8D480" w14:textId="77777777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2B2CF21E" w14:textId="77777777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651248A" w14:textId="77777777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1990" w:type="dxa"/>
            <w:gridSpan w:val="4"/>
            <w:shd w:val="clear" w:color="auto" w:fill="B8CCE4" w:themeFill="accent1" w:themeFillTint="66"/>
          </w:tcPr>
          <w:p w14:paraId="21F3B274" w14:textId="78C7B8E9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82-432-02</w:t>
            </w:r>
          </w:p>
          <w:p w14:paraId="1D11CA69" w14:textId="77777777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4E8ECF72" w14:textId="77777777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7B9362F" w14:textId="77777777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995" w:type="dxa"/>
          </w:tcPr>
          <w:p w14:paraId="7A9E562E" w14:textId="77777777" w:rsidR="001B5450" w:rsidRDefault="001B5450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55F4E83B" w14:textId="77777777" w:rsidTr="00480396">
        <w:trPr>
          <w:trHeight w:val="240"/>
        </w:trPr>
        <w:tc>
          <w:tcPr>
            <w:tcW w:w="993" w:type="dxa"/>
            <w:vMerge/>
          </w:tcPr>
          <w:p w14:paraId="3C1C90A7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12"/>
            <w:shd w:val="clear" w:color="auto" w:fill="B4C6E7"/>
          </w:tcPr>
          <w:p w14:paraId="2EE6306F" w14:textId="30D518CA" w:rsidR="005053CF" w:rsidRDefault="00130C7B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82-441-02</w:t>
            </w:r>
          </w:p>
          <w:p w14:paraId="4FDCDD07" w14:textId="3387C4AD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6718330D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266B6DF0" w14:textId="3D1872EE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="009072F8">
              <w:rPr>
                <w:rFonts w:ascii="David" w:eastAsia="David" w:hAnsi="David" w:cs="David" w:hint="cs"/>
                <w:sz w:val="24"/>
                <w:szCs w:val="24"/>
                <w:rtl/>
              </w:rPr>
              <w:t>ס</w:t>
            </w:r>
            <w:r w:rsidR="00973A79">
              <w:rPr>
                <w:rFonts w:ascii="David" w:eastAsia="David" w:hAnsi="David" w:cs="David" w:hint="cs"/>
                <w:sz w:val="24"/>
                <w:szCs w:val="24"/>
                <w:rtl/>
              </w:rPr>
              <w:t>טפנר</w:t>
            </w:r>
            <w:proofErr w:type="spellEnd"/>
            <w:r w:rsidR="00973A79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מאיר צ'רלס</w:t>
            </w:r>
          </w:p>
          <w:p w14:paraId="02655F77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060C1274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82CA4CB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03BAB025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2C042CB5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733F2DC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5EF8AE9C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54F802D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65360307" w14:textId="77777777" w:rsidTr="00480396">
        <w:trPr>
          <w:trHeight w:val="240"/>
        </w:trPr>
        <w:tc>
          <w:tcPr>
            <w:tcW w:w="993" w:type="dxa"/>
            <w:vMerge/>
          </w:tcPr>
          <w:p w14:paraId="2F7E0DE1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12"/>
            <w:shd w:val="clear" w:color="auto" w:fill="B4C6E7"/>
          </w:tcPr>
          <w:p w14:paraId="11E7408A" w14:textId="0D3860CC" w:rsidR="005053CF" w:rsidRDefault="000A227C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82-441-03</w:t>
            </w:r>
            <w:r w:rsidR="00753B49">
              <w:rPr>
                <w:rFonts w:ascii="David" w:eastAsia="David" w:hAnsi="David" w:cs="David" w:hint="cs"/>
                <w:sz w:val="24"/>
                <w:szCs w:val="24"/>
                <w:rtl/>
              </w:rPr>
              <w:t>/11</w:t>
            </w:r>
          </w:p>
          <w:p w14:paraId="6FA3B2C4" w14:textId="27F0B7F9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760DF1BA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FFF5566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רפפורט נח</w:t>
            </w:r>
          </w:p>
          <w:p w14:paraId="517BE206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189AF452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0B9BB619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6FA59B6B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3F485CDF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61F9A5F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157213AB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546942D7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15D6C" w14:paraId="026D8813" w14:textId="77777777" w:rsidTr="00215D6C">
        <w:trPr>
          <w:trHeight w:val="240"/>
        </w:trPr>
        <w:tc>
          <w:tcPr>
            <w:tcW w:w="993" w:type="dxa"/>
            <w:vMerge/>
          </w:tcPr>
          <w:p w14:paraId="641F03F9" w14:textId="77777777" w:rsidR="00215D6C" w:rsidRDefault="00215D6C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14:paraId="14E85EE5" w14:textId="77777777" w:rsidR="00215D6C" w:rsidRDefault="00215D6C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318D3F33" w14:textId="77777777" w:rsidR="00215D6C" w:rsidRDefault="00215D6C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2BE505C" w14:textId="77777777" w:rsidR="00215D6C" w:rsidRDefault="00215D6C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2A1DA22E" w14:textId="77777777" w:rsidR="00215D6C" w:rsidRDefault="00215D6C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4DE3807F" w14:textId="77777777" w:rsidR="00215D6C" w:rsidRDefault="00215D6C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2663E149" w14:textId="77777777" w:rsidR="00215D6C" w:rsidRDefault="00215D6C" w:rsidP="00130C7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14:paraId="50C5907D" w14:textId="77777777" w:rsidR="00215D6C" w:rsidRDefault="00215D6C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4644FE5A" w14:textId="77777777" w:rsidR="00215D6C" w:rsidRDefault="00215D6C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14:paraId="5FDE8E99" w14:textId="77777777" w:rsidR="00215D6C" w:rsidRDefault="00215D6C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14:paraId="78115D7E" w14:textId="77777777" w:rsidR="00215D6C" w:rsidRDefault="00215D6C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4D3CA9C7" w14:textId="77777777" w:rsidR="00215D6C" w:rsidRDefault="00215D6C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FFFFFF" w:themeFill="background1"/>
          </w:tcPr>
          <w:p w14:paraId="7B3B8C6E" w14:textId="3617F959" w:rsidR="00215D6C" w:rsidRDefault="00215D6C" w:rsidP="009072F8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6875FA8" w14:textId="77777777" w:rsidR="00215D6C" w:rsidRDefault="00215D6C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78E53708" w14:textId="77777777" w:rsidTr="00A40BDA">
        <w:trPr>
          <w:trHeight w:val="240"/>
        </w:trPr>
        <w:tc>
          <w:tcPr>
            <w:tcW w:w="993" w:type="dxa"/>
          </w:tcPr>
          <w:p w14:paraId="3F0A04CA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14:paraId="7E668296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3DACB718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F8DE46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5773F301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163E4375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9"/>
            <w:shd w:val="clear" w:color="auto" w:fill="B4C6E7"/>
          </w:tcPr>
          <w:p w14:paraId="6DAEAE07" w14:textId="66157099" w:rsidR="005053CF" w:rsidRDefault="00130C7B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</w:t>
            </w:r>
            <w:r w:rsidR="009072F8">
              <w:rPr>
                <w:rFonts w:ascii="David" w:eastAsia="David" w:hAnsi="David" w:cs="David"/>
                <w:sz w:val="24"/>
                <w:szCs w:val="24"/>
              </w:rPr>
              <w:t>05</w:t>
            </w:r>
          </w:p>
          <w:p w14:paraId="61572A2B" w14:textId="5540CF85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67F9958D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0C1C648" w14:textId="77777777" w:rsidR="005053CF" w:rsidRDefault="005053CF" w:rsidP="00130C7B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proofErr w:type="spellStart"/>
            <w:r w:rsidR="009072F8">
              <w:rPr>
                <w:rFonts w:ascii="David" w:eastAsia="David" w:hAnsi="David" w:cs="David" w:hint="cs"/>
                <w:sz w:val="24"/>
                <w:szCs w:val="24"/>
                <w:rtl/>
              </w:rPr>
              <w:t>קאלוש</w:t>
            </w:r>
            <w:proofErr w:type="spellEnd"/>
            <w:r w:rsidR="009072F8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תמרה</w:t>
            </w:r>
          </w:p>
          <w:p w14:paraId="14F368B8" w14:textId="7A68B342" w:rsidR="00102962" w:rsidRPr="00453019" w:rsidRDefault="00102962" w:rsidP="00130C7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 סימן טוב זיו</w:t>
            </w:r>
          </w:p>
        </w:tc>
        <w:tc>
          <w:tcPr>
            <w:tcW w:w="995" w:type="dxa"/>
            <w:gridSpan w:val="2"/>
          </w:tcPr>
          <w:p w14:paraId="590504E1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09901C2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0ED10445" w14:textId="77777777" w:rsidTr="00A40BDA">
        <w:trPr>
          <w:trHeight w:val="240"/>
        </w:trPr>
        <w:tc>
          <w:tcPr>
            <w:tcW w:w="993" w:type="dxa"/>
          </w:tcPr>
          <w:p w14:paraId="0C7D19A8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14:paraId="364DFD4D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68FB4072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E44E94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16A72C3B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26588A35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5970" w:type="dxa"/>
            <w:gridSpan w:val="9"/>
            <w:shd w:val="clear" w:color="auto" w:fill="B4C6E7"/>
          </w:tcPr>
          <w:p w14:paraId="15838296" w14:textId="0F37414D" w:rsidR="00130C7B" w:rsidRDefault="00753B49" w:rsidP="00130C7B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82-441-06</w:t>
            </w:r>
          </w:p>
          <w:p w14:paraId="75E1B200" w14:textId="10B3D8ED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6E76AF12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A273628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lastRenderedPageBreak/>
              <w:t xml:space="preserve">ד"ר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סטפנר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מאיר צ'רלס</w:t>
            </w:r>
          </w:p>
          <w:p w14:paraId="2D5576AC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42B66BAB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B4D4806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DC51D5" w14:paraId="0E6D592C" w14:textId="77777777" w:rsidTr="007A2445">
        <w:trPr>
          <w:trHeight w:val="490"/>
        </w:trPr>
        <w:tc>
          <w:tcPr>
            <w:tcW w:w="993" w:type="dxa"/>
          </w:tcPr>
          <w:p w14:paraId="039D88BD" w14:textId="77777777" w:rsidR="00DC51D5" w:rsidRDefault="00DC51D5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ג</w:t>
            </w:r>
          </w:p>
        </w:tc>
        <w:tc>
          <w:tcPr>
            <w:tcW w:w="1616" w:type="dxa"/>
            <w:gridSpan w:val="3"/>
            <w:shd w:val="clear" w:color="auto" w:fill="auto"/>
          </w:tcPr>
          <w:p w14:paraId="07D8978E" w14:textId="77777777" w:rsidR="00DC51D5" w:rsidRDefault="00DC51D5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5"/>
            <w:shd w:val="clear" w:color="auto" w:fill="auto"/>
          </w:tcPr>
          <w:p w14:paraId="1B3AD6F7" w14:textId="77777777" w:rsidR="00DC51D5" w:rsidRDefault="00DC51D5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shd w:val="clear" w:color="auto" w:fill="auto"/>
          </w:tcPr>
          <w:p w14:paraId="3B5573EF" w14:textId="77777777" w:rsidR="00DC51D5" w:rsidRDefault="00DC51D5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shd w:val="clear" w:color="auto" w:fill="auto"/>
          </w:tcPr>
          <w:p w14:paraId="584D6620" w14:textId="77777777" w:rsidR="00DC51D5" w:rsidRDefault="00DC51D5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shd w:val="clear" w:color="auto" w:fill="auto"/>
          </w:tcPr>
          <w:p w14:paraId="2C53AC59" w14:textId="77777777" w:rsidR="00DC51D5" w:rsidRDefault="00DC51D5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shd w:val="clear" w:color="auto" w:fill="auto"/>
          </w:tcPr>
          <w:p w14:paraId="21079A31" w14:textId="77777777" w:rsidR="00DC51D5" w:rsidRDefault="00DC51D5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shd w:val="clear" w:color="auto" w:fill="auto"/>
          </w:tcPr>
          <w:p w14:paraId="3BB304B2" w14:textId="77777777" w:rsidR="00DC51D5" w:rsidRDefault="00DC51D5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shd w:val="clear" w:color="auto" w:fill="auto"/>
          </w:tcPr>
          <w:p w14:paraId="7A4D9C2D" w14:textId="5F8B8E22" w:rsidR="00DC51D5" w:rsidRDefault="00DC51D5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77239E" w14:paraId="3F976CBD" w14:textId="77777777" w:rsidTr="00DC51D5">
        <w:trPr>
          <w:trHeight w:val="240"/>
        </w:trPr>
        <w:tc>
          <w:tcPr>
            <w:tcW w:w="993" w:type="dxa"/>
            <w:vMerge w:val="restart"/>
          </w:tcPr>
          <w:p w14:paraId="3C28A832" w14:textId="77777777" w:rsidR="0077239E" w:rsidRDefault="0077239E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ד</w:t>
            </w:r>
          </w:p>
        </w:tc>
        <w:tc>
          <w:tcPr>
            <w:tcW w:w="2311" w:type="dxa"/>
            <w:gridSpan w:val="6"/>
            <w:shd w:val="clear" w:color="auto" w:fill="FF0000"/>
          </w:tcPr>
          <w:p w14:paraId="100FE58B" w14:textId="51AD2FC2" w:rsidR="0077239E" w:rsidRPr="00DC51D5" w:rsidRDefault="0077239E" w:rsidP="00480396">
            <w:pPr>
              <w:jc w:val="center"/>
              <w:rPr>
                <w:rFonts w:ascii="David" w:eastAsia="David" w:hAnsi="David" w:cs="David"/>
                <w:color w:val="FF0000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שעות מחלקה</w:t>
            </w:r>
          </w:p>
        </w:tc>
        <w:tc>
          <w:tcPr>
            <w:tcW w:w="1669" w:type="dxa"/>
            <w:gridSpan w:val="3"/>
            <w:shd w:val="clear" w:color="auto" w:fill="FF99FF"/>
          </w:tcPr>
          <w:p w14:paraId="4CE5D119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82-403-01</w:t>
            </w:r>
          </w:p>
          <w:p w14:paraId="2793907D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631ACE2B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2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166441C2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</w:p>
        </w:tc>
        <w:tc>
          <w:tcPr>
            <w:tcW w:w="1990" w:type="dxa"/>
            <w:gridSpan w:val="3"/>
            <w:shd w:val="clear" w:color="auto" w:fill="FF99FF"/>
          </w:tcPr>
          <w:p w14:paraId="1F3B65CD" w14:textId="61FFED05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82-425-01</w:t>
            </w:r>
          </w:p>
          <w:p w14:paraId="44BD3766" w14:textId="2F6272E8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אורתופטיקה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4"/>
                <w:szCs w:val="24"/>
              </w:rPr>
              <w:t>2</w:t>
            </w:r>
          </w:p>
          <w:p w14:paraId="2A031A4C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(הרצאה,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414B212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ד"ר שריידר שלמה</w:t>
            </w:r>
          </w:p>
        </w:tc>
        <w:tc>
          <w:tcPr>
            <w:tcW w:w="2985" w:type="dxa"/>
            <w:gridSpan w:val="5"/>
            <w:shd w:val="clear" w:color="auto" w:fill="B4C6E7"/>
          </w:tcPr>
          <w:p w14:paraId="39003BEC" w14:textId="0CC8F591" w:rsidR="0077239E" w:rsidRDefault="005711EB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 w:rsidR="0077239E"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5907AF57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16DE77F2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6FAC427F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2985" w:type="dxa"/>
            <w:gridSpan w:val="5"/>
            <w:shd w:val="clear" w:color="auto" w:fill="B4C6E7"/>
          </w:tcPr>
          <w:p w14:paraId="3E7FFC32" w14:textId="67D6BFB3" w:rsidR="0077239E" w:rsidRDefault="00F94897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 w:rsidR="0077239E">
              <w:rPr>
                <w:rFonts w:ascii="David" w:eastAsia="David" w:hAnsi="David" w:cs="David"/>
                <w:sz w:val="24"/>
                <w:szCs w:val="24"/>
              </w:rPr>
              <w:t>82-403-0</w:t>
            </w:r>
          </w:p>
          <w:p w14:paraId="4EFADFF5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096E9306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720AF88F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פיין פיליפ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</w:t>
            </w:r>
          </w:p>
        </w:tc>
        <w:tc>
          <w:tcPr>
            <w:tcW w:w="995" w:type="dxa"/>
          </w:tcPr>
          <w:p w14:paraId="29EE8CAC" w14:textId="77777777" w:rsidR="0077239E" w:rsidRDefault="0077239E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53CF" w14:paraId="450CA005" w14:textId="77777777" w:rsidTr="00A40BDA">
        <w:trPr>
          <w:trHeight w:val="240"/>
        </w:trPr>
        <w:tc>
          <w:tcPr>
            <w:tcW w:w="993" w:type="dxa"/>
            <w:vMerge/>
          </w:tcPr>
          <w:p w14:paraId="2F3368BA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14:paraId="624567C8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1BAB570C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73736B6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3C3AA54E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0E47C3A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487E7D35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5970" w:type="dxa"/>
            <w:gridSpan w:val="10"/>
            <w:shd w:val="clear" w:color="auto" w:fill="B4C6E7"/>
          </w:tcPr>
          <w:p w14:paraId="379646AD" w14:textId="0610DE9F" w:rsidR="005053CF" w:rsidRDefault="00AB7075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82-441-08</w:t>
            </w:r>
          </w:p>
          <w:p w14:paraId="1B222E52" w14:textId="3AEF1100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 w:rsidR="009847B4"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0957C09B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0684B25C" w14:textId="5473FBA9" w:rsidR="005053CF" w:rsidRDefault="007F7D24" w:rsidP="007F7D24">
            <w:pPr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                               </w:t>
            </w:r>
            <w:r w:rsidRPr="007F7D24">
              <w:rPr>
                <w:rFonts w:ascii="David" w:eastAsia="David" w:hAnsi="David" w:cs="David"/>
                <w:sz w:val="24"/>
                <w:szCs w:val="24"/>
                <w:rtl/>
              </w:rPr>
              <w:t xml:space="preserve">ד"ר </w:t>
            </w:r>
            <w:proofErr w:type="spellStart"/>
            <w:r w:rsidRPr="007F7D24">
              <w:rPr>
                <w:rFonts w:ascii="David" w:eastAsia="David" w:hAnsi="David" w:cs="David"/>
                <w:sz w:val="24"/>
                <w:szCs w:val="24"/>
                <w:rtl/>
              </w:rPr>
              <w:t>סררו</w:t>
            </w:r>
            <w:proofErr w:type="spellEnd"/>
            <w:r w:rsidRPr="007F7D24">
              <w:rPr>
                <w:rFonts w:ascii="David" w:eastAsia="David" w:hAnsi="David" w:cs="David"/>
                <w:sz w:val="24"/>
                <w:szCs w:val="24"/>
                <w:rtl/>
              </w:rPr>
              <w:t xml:space="preserve"> גד יעקב</w:t>
            </w:r>
          </w:p>
        </w:tc>
        <w:tc>
          <w:tcPr>
            <w:tcW w:w="995" w:type="dxa"/>
          </w:tcPr>
          <w:p w14:paraId="2BBB21CE" w14:textId="77777777" w:rsidR="005053CF" w:rsidRDefault="005053CF" w:rsidP="00480396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8C3A93" w14:paraId="27254DE7" w14:textId="77777777" w:rsidTr="008A73AF">
        <w:trPr>
          <w:trHeight w:val="240"/>
        </w:trPr>
        <w:tc>
          <w:tcPr>
            <w:tcW w:w="993" w:type="dxa"/>
            <w:vMerge/>
          </w:tcPr>
          <w:p w14:paraId="1063C4E6" w14:textId="77777777" w:rsidR="008C3A93" w:rsidRDefault="008C3A93" w:rsidP="008C3A93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</w:tcPr>
          <w:p w14:paraId="5E85604D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14:paraId="3DCC6561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55A1A4B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shd w:val="clear" w:color="auto" w:fill="auto"/>
          </w:tcPr>
          <w:p w14:paraId="4CAFAA34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0A216981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3ED940D2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B8CCE4" w:themeFill="accent1" w:themeFillTint="66"/>
          </w:tcPr>
          <w:p w14:paraId="7CC60024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990" w:type="dxa"/>
            <w:gridSpan w:val="3"/>
            <w:shd w:val="clear" w:color="auto" w:fill="B8CCE4" w:themeFill="accent1" w:themeFillTint="66"/>
          </w:tcPr>
          <w:p w14:paraId="53288A07" w14:textId="23EBC520" w:rsidR="008C3A93" w:rsidRDefault="002301B9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 w:rsidR="008C3A93">
              <w:rPr>
                <w:rFonts w:ascii="David" w:eastAsia="David" w:hAnsi="David" w:cs="David"/>
                <w:sz w:val="24"/>
                <w:szCs w:val="24"/>
              </w:rPr>
              <w:t>82-432-0</w:t>
            </w:r>
          </w:p>
          <w:p w14:paraId="55440B14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2E69E49E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F4063AA" w14:textId="2F745FE2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1990" w:type="dxa"/>
            <w:gridSpan w:val="3"/>
            <w:shd w:val="clear" w:color="auto" w:fill="B4C6E7"/>
          </w:tcPr>
          <w:p w14:paraId="6FCBB350" w14:textId="0C63E820" w:rsidR="008C3A93" w:rsidRDefault="008B1091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82-441-06</w:t>
            </w:r>
          </w:p>
          <w:p w14:paraId="74AAE9D0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אימון חזותי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ואורטופטיקה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-קליניקה 1</w:t>
            </w:r>
          </w:p>
          <w:p w14:paraId="5BD8C42D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1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876BC36" w14:textId="25EAD6AE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פארטנאי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אבי</w:t>
            </w:r>
          </w:p>
        </w:tc>
        <w:tc>
          <w:tcPr>
            <w:tcW w:w="995" w:type="dxa"/>
            <w:gridSpan w:val="2"/>
            <w:shd w:val="clear" w:color="auto" w:fill="FFFFFF" w:themeFill="background1"/>
          </w:tcPr>
          <w:p w14:paraId="0A9B0FAB" w14:textId="79ACFF2B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14:paraId="79B4C638" w14:textId="77777777" w:rsidR="008C3A93" w:rsidRDefault="008C3A93" w:rsidP="008C3A93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73A79" w14:paraId="5A9898D8" w14:textId="77777777" w:rsidTr="00973A79">
        <w:trPr>
          <w:trHeight w:val="240"/>
        </w:trPr>
        <w:tc>
          <w:tcPr>
            <w:tcW w:w="993" w:type="dxa"/>
            <w:vMerge w:val="restart"/>
          </w:tcPr>
          <w:p w14:paraId="34FDCC38" w14:textId="77777777" w:rsidR="00973A79" w:rsidRDefault="00973A79" w:rsidP="00973A7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  <w:r>
              <w:rPr>
                <w:rFonts w:ascii="David" w:eastAsia="David" w:hAnsi="David" w:cs="David"/>
                <w:b/>
                <w:sz w:val="24"/>
                <w:szCs w:val="24"/>
                <w:rtl/>
              </w:rPr>
              <w:t>ה</w:t>
            </w:r>
          </w:p>
        </w:tc>
        <w:tc>
          <w:tcPr>
            <w:tcW w:w="1054" w:type="dxa"/>
            <w:shd w:val="clear" w:color="auto" w:fill="FFFFFF" w:themeFill="background1"/>
          </w:tcPr>
          <w:p w14:paraId="14350205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509B4366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1054" w:type="dxa"/>
            <w:gridSpan w:val="3"/>
            <w:shd w:val="clear" w:color="auto" w:fill="FFFFFF" w:themeFill="background1"/>
          </w:tcPr>
          <w:p w14:paraId="2C6CAD8B" w14:textId="02DA8535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2808" w:type="dxa"/>
            <w:gridSpan w:val="5"/>
            <w:shd w:val="clear" w:color="auto" w:fill="B4C6E7"/>
          </w:tcPr>
          <w:p w14:paraId="0590E483" w14:textId="4540A2FA" w:rsidR="00992A9B" w:rsidRDefault="00992A9B" w:rsidP="00973A79">
            <w:pPr>
              <w:jc w:val="center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82-403-05</w:t>
            </w:r>
          </w:p>
          <w:p w14:paraId="22EC914F" w14:textId="75D4F390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עדשות מגע 3</w:t>
            </w:r>
          </w:p>
          <w:p w14:paraId="688F579E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5E213305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ברומברגר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ברקאי נגה, מר פיין פיליפ</w:t>
            </w:r>
          </w:p>
        </w:tc>
        <w:tc>
          <w:tcPr>
            <w:tcW w:w="995" w:type="dxa"/>
            <w:gridSpan w:val="2"/>
          </w:tcPr>
          <w:p w14:paraId="3AAF32DD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6E3F1F46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8169608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58687AC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14:paraId="60BA12CD" w14:textId="52FC675F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5D701E42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145B760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21088F" w14:paraId="51AC5765" w14:textId="77777777" w:rsidTr="007A2445">
        <w:trPr>
          <w:trHeight w:val="490"/>
        </w:trPr>
        <w:tc>
          <w:tcPr>
            <w:tcW w:w="993" w:type="dxa"/>
            <w:vMerge/>
          </w:tcPr>
          <w:p w14:paraId="2B2C6E70" w14:textId="77777777" w:rsidR="0021088F" w:rsidRDefault="0021088F" w:rsidP="00973A7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  <w:rtl/>
              </w:rPr>
            </w:pPr>
          </w:p>
        </w:tc>
        <w:tc>
          <w:tcPr>
            <w:tcW w:w="1616" w:type="dxa"/>
            <w:gridSpan w:val="3"/>
            <w:shd w:val="clear" w:color="auto" w:fill="FFFFFF" w:themeFill="background1"/>
          </w:tcPr>
          <w:p w14:paraId="454876F7" w14:textId="77777777" w:rsidR="0021088F" w:rsidRDefault="0021088F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5"/>
            <w:shd w:val="clear" w:color="auto" w:fill="FFFFFF" w:themeFill="background1"/>
          </w:tcPr>
          <w:p w14:paraId="0808BD99" w14:textId="77777777" w:rsidR="0021088F" w:rsidRDefault="0021088F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shd w:val="clear" w:color="auto" w:fill="FFFFFF" w:themeFill="background1"/>
          </w:tcPr>
          <w:p w14:paraId="525E3E38" w14:textId="77777777" w:rsidR="0021088F" w:rsidRDefault="0021088F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shd w:val="clear" w:color="auto" w:fill="FFFFFF" w:themeFill="background1"/>
          </w:tcPr>
          <w:p w14:paraId="0485C78F" w14:textId="77777777" w:rsidR="0021088F" w:rsidRDefault="0021088F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shd w:val="clear" w:color="auto" w:fill="FFFFFF" w:themeFill="background1"/>
          </w:tcPr>
          <w:p w14:paraId="1B456AEE" w14:textId="77777777" w:rsidR="0021088F" w:rsidRDefault="0021088F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shd w:val="clear" w:color="auto" w:fill="FFFFFF" w:themeFill="background1"/>
          </w:tcPr>
          <w:p w14:paraId="5123E5DB" w14:textId="77777777" w:rsidR="0021088F" w:rsidRDefault="0021088F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shd w:val="clear" w:color="auto" w:fill="FFFFFF" w:themeFill="background1"/>
          </w:tcPr>
          <w:p w14:paraId="6935E1A4" w14:textId="77777777" w:rsidR="0021088F" w:rsidRDefault="0021088F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shd w:val="clear" w:color="auto" w:fill="FFFFFF" w:themeFill="background1"/>
          </w:tcPr>
          <w:p w14:paraId="4182CAD6" w14:textId="0919FE96" w:rsidR="0021088F" w:rsidRDefault="0021088F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973A79" w14:paraId="595DE32D" w14:textId="77777777" w:rsidTr="00480396">
        <w:trPr>
          <w:trHeight w:val="240"/>
        </w:trPr>
        <w:tc>
          <w:tcPr>
            <w:tcW w:w="993" w:type="dxa"/>
            <w:vMerge/>
          </w:tcPr>
          <w:p w14:paraId="5EF28288" w14:textId="77777777" w:rsidR="00973A79" w:rsidRDefault="00973A79" w:rsidP="00973A79">
            <w:pPr>
              <w:jc w:val="center"/>
              <w:rPr>
                <w:rFonts w:ascii="David" w:eastAsia="David" w:hAnsi="David" w:cs="David"/>
                <w:b/>
                <w:sz w:val="24"/>
                <w:szCs w:val="24"/>
              </w:rPr>
            </w:pPr>
          </w:p>
        </w:tc>
        <w:tc>
          <w:tcPr>
            <w:tcW w:w="5970" w:type="dxa"/>
            <w:gridSpan w:val="12"/>
            <w:shd w:val="clear" w:color="auto" w:fill="B4C6E7"/>
          </w:tcPr>
          <w:p w14:paraId="18867FE3" w14:textId="37DE9A0F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</w:rPr>
              <w:t>82-441-13</w:t>
            </w:r>
          </w:p>
          <w:p w14:paraId="7AE4F131" w14:textId="0B873A79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תיאוריות ושיטות בדיקה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אופטומטריות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6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-קליניקה</w:t>
            </w:r>
          </w:p>
          <w:p w14:paraId="3C05DAD0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 xml:space="preserve">(מרפאה, 3 </w:t>
            </w:r>
            <w:proofErr w:type="spellStart"/>
            <w:r>
              <w:rPr>
                <w:rFonts w:ascii="David" w:eastAsia="David" w:hAnsi="David" w:cs="David"/>
                <w:sz w:val="24"/>
                <w:szCs w:val="24"/>
                <w:rtl/>
              </w:rPr>
              <w:t>נק"ז</w:t>
            </w:r>
            <w:proofErr w:type="spellEnd"/>
            <w:r>
              <w:rPr>
                <w:rFonts w:ascii="David" w:eastAsia="David" w:hAnsi="David" w:cs="David"/>
                <w:sz w:val="24"/>
                <w:szCs w:val="24"/>
                <w:rtl/>
              </w:rPr>
              <w:t>)</w:t>
            </w:r>
          </w:p>
          <w:p w14:paraId="47A83AB3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/>
                <w:sz w:val="24"/>
                <w:szCs w:val="24"/>
                <w:rtl/>
              </w:rPr>
              <w:t>מר רפפורט נח</w:t>
            </w:r>
          </w:p>
        </w:tc>
        <w:tc>
          <w:tcPr>
            <w:tcW w:w="995" w:type="dxa"/>
            <w:gridSpan w:val="2"/>
          </w:tcPr>
          <w:p w14:paraId="1BE0B667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16C24AF0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36C19189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3AF8FF06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7D5C633D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5C582819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995" w:type="dxa"/>
          </w:tcPr>
          <w:p w14:paraId="3D073A8C" w14:textId="77777777" w:rsidR="00973A79" w:rsidRDefault="00973A79" w:rsidP="00973A79">
            <w:pPr>
              <w:jc w:val="center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</w:tbl>
    <w:p w14:paraId="01E118C8" w14:textId="77777777" w:rsidR="005053CF" w:rsidRDefault="005053CF" w:rsidP="005053CF">
      <w:pPr>
        <w:rPr>
          <w:rFonts w:ascii="David" w:eastAsia="David" w:hAnsi="David" w:cs="David"/>
        </w:rPr>
      </w:pPr>
    </w:p>
    <w:tbl>
      <w:tblPr>
        <w:tblStyle w:val="af3"/>
        <w:bidiVisual/>
        <w:tblW w:w="1392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392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5053CF" w14:paraId="3DBFD1D5" w14:textId="77777777" w:rsidTr="00480396">
        <w:tc>
          <w:tcPr>
            <w:tcW w:w="1392" w:type="dxa"/>
            <w:shd w:val="clear" w:color="auto" w:fill="FF99FF"/>
          </w:tcPr>
          <w:p w14:paraId="3380658F" w14:textId="77777777" w:rsidR="005053CF" w:rsidRDefault="005053CF" w:rsidP="00480396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2" w:type="dxa"/>
          </w:tcPr>
          <w:p w14:paraId="5FC4DB91" w14:textId="77777777" w:rsidR="005053CF" w:rsidRDefault="005053CF" w:rsidP="0048039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הרצאה</w:t>
            </w:r>
          </w:p>
        </w:tc>
        <w:tc>
          <w:tcPr>
            <w:tcW w:w="1393" w:type="dxa"/>
            <w:shd w:val="clear" w:color="auto" w:fill="C5E0B3"/>
          </w:tcPr>
          <w:p w14:paraId="1E28387F" w14:textId="77777777" w:rsidR="005053CF" w:rsidRDefault="005053CF" w:rsidP="00480396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080C2C6B" w14:textId="77777777" w:rsidR="005053CF" w:rsidRDefault="005053CF" w:rsidP="0048039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</w:t>
            </w:r>
          </w:p>
        </w:tc>
        <w:tc>
          <w:tcPr>
            <w:tcW w:w="1393" w:type="dxa"/>
            <w:shd w:val="clear" w:color="auto" w:fill="FFE599"/>
          </w:tcPr>
          <w:p w14:paraId="5610B4E6" w14:textId="77777777" w:rsidR="005053CF" w:rsidRDefault="005053CF" w:rsidP="00480396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59F8C5F4" w14:textId="77777777" w:rsidR="005053CF" w:rsidRDefault="005053CF" w:rsidP="0048039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מעבדה</w:t>
            </w:r>
          </w:p>
        </w:tc>
        <w:tc>
          <w:tcPr>
            <w:tcW w:w="1393" w:type="dxa"/>
            <w:shd w:val="clear" w:color="auto" w:fill="FFC000"/>
          </w:tcPr>
          <w:p w14:paraId="37CEF8C8" w14:textId="77777777" w:rsidR="005053CF" w:rsidRDefault="005053CF" w:rsidP="00480396">
            <w:pPr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1A2AF404" w14:textId="77777777" w:rsidR="005053CF" w:rsidRDefault="005053CF" w:rsidP="0048039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תרגיל\מעבדה</w:t>
            </w:r>
          </w:p>
        </w:tc>
        <w:tc>
          <w:tcPr>
            <w:tcW w:w="1393" w:type="dxa"/>
            <w:shd w:val="clear" w:color="auto" w:fill="B4C6E7"/>
          </w:tcPr>
          <w:p w14:paraId="7CDFEB61" w14:textId="77777777" w:rsidR="005053CF" w:rsidRDefault="005053CF" w:rsidP="00480396">
            <w:pPr>
              <w:jc w:val="center"/>
              <w:rPr>
                <w:rFonts w:ascii="David" w:eastAsia="David" w:hAnsi="David" w:cs="David"/>
                <w:b/>
              </w:rPr>
            </w:pPr>
          </w:p>
        </w:tc>
        <w:tc>
          <w:tcPr>
            <w:tcW w:w="1393" w:type="dxa"/>
          </w:tcPr>
          <w:p w14:paraId="3555F5B4" w14:textId="77777777" w:rsidR="005053CF" w:rsidRDefault="005053CF" w:rsidP="00480396">
            <w:pPr>
              <w:rPr>
                <w:rFonts w:ascii="David" w:eastAsia="David" w:hAnsi="David" w:cs="David"/>
                <w:b/>
              </w:rPr>
            </w:pPr>
            <w:r>
              <w:rPr>
                <w:rFonts w:ascii="David" w:eastAsia="David" w:hAnsi="David" w:cs="David"/>
                <w:b/>
                <w:rtl/>
              </w:rPr>
              <w:t>קליניקה</w:t>
            </w:r>
          </w:p>
        </w:tc>
      </w:tr>
    </w:tbl>
    <w:p w14:paraId="02E1B13F" w14:textId="77777777" w:rsidR="005053CF" w:rsidRDefault="005053CF" w:rsidP="005053CF">
      <w:pPr>
        <w:rPr>
          <w:rFonts w:ascii="David" w:eastAsia="David" w:hAnsi="David" w:cs="David"/>
        </w:rPr>
      </w:pPr>
    </w:p>
    <w:p w14:paraId="7D2CA08B" w14:textId="77777777" w:rsidR="00EF3CAB" w:rsidRDefault="00EF3CAB">
      <w:pPr>
        <w:rPr>
          <w:rFonts w:ascii="David" w:eastAsia="David" w:hAnsi="David" w:cs="David"/>
        </w:rPr>
      </w:pPr>
    </w:p>
    <w:sectPr w:rsidR="00EF3CAB" w:rsidSect="00655C23">
      <w:headerReference w:type="default" r:id="rId7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76BE" w14:textId="77777777" w:rsidR="007A2445" w:rsidRDefault="007A2445">
      <w:pPr>
        <w:spacing w:after="0" w:line="240" w:lineRule="auto"/>
      </w:pPr>
      <w:r>
        <w:separator/>
      </w:r>
    </w:p>
  </w:endnote>
  <w:endnote w:type="continuationSeparator" w:id="0">
    <w:p w14:paraId="3D13B519" w14:textId="77777777" w:rsidR="007A2445" w:rsidRDefault="007A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FE97" w14:textId="77777777" w:rsidR="007A2445" w:rsidRDefault="007A2445">
      <w:pPr>
        <w:spacing w:after="0" w:line="240" w:lineRule="auto"/>
      </w:pPr>
      <w:r>
        <w:separator/>
      </w:r>
    </w:p>
  </w:footnote>
  <w:footnote w:type="continuationSeparator" w:id="0">
    <w:p w14:paraId="592A4DDB" w14:textId="77777777" w:rsidR="007A2445" w:rsidRDefault="007A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4520" w14:textId="77777777" w:rsidR="007A2445" w:rsidRDefault="007A24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David" w:eastAsia="David" w:hAnsi="David" w:cs="David"/>
      </w:rPr>
    </w:pPr>
  </w:p>
  <w:tbl>
    <w:tblPr>
      <w:tblStyle w:val="af7"/>
      <w:bidiVisual/>
      <w:tblW w:w="13948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49"/>
      <w:gridCol w:w="4649"/>
      <w:gridCol w:w="4650"/>
    </w:tblGrid>
    <w:tr w:rsidR="007A2445" w14:paraId="6E5B6528" w14:textId="77777777">
      <w:trPr>
        <w:jc w:val="center"/>
      </w:trPr>
      <w:tc>
        <w:tcPr>
          <w:tcW w:w="4649" w:type="dxa"/>
        </w:tcPr>
        <w:p w14:paraId="550ABCD5" w14:textId="77777777" w:rsidR="007A2445" w:rsidRDefault="007A2445">
          <w:pPr>
            <w:jc w:val="center"/>
            <w:rPr>
              <w:rFonts w:ascii="David" w:eastAsia="David" w:hAnsi="David" w:cs="David"/>
              <w:b/>
              <w:sz w:val="28"/>
              <w:szCs w:val="28"/>
            </w:rPr>
          </w:pPr>
          <w:r>
            <w:rPr>
              <w:rFonts w:ascii="David" w:eastAsia="David" w:hAnsi="David" w:cs="David"/>
              <w:b/>
              <w:sz w:val="28"/>
              <w:szCs w:val="28"/>
              <w:rtl/>
            </w:rPr>
            <w:t>בית הספר לאופטומטריה ומדעי הראייה</w:t>
          </w:r>
        </w:p>
      </w:tc>
      <w:tc>
        <w:tcPr>
          <w:tcW w:w="4649" w:type="dxa"/>
        </w:tcPr>
        <w:p w14:paraId="70628AB3" w14:textId="77777777" w:rsidR="007A2445" w:rsidRDefault="007A2445" w:rsidP="00855403">
          <w:pPr>
            <w:jc w:val="center"/>
            <w:rPr>
              <w:rFonts w:ascii="David" w:eastAsia="David" w:hAnsi="David" w:cs="David"/>
              <w:b/>
              <w:sz w:val="28"/>
              <w:szCs w:val="28"/>
              <w:rtl/>
            </w:rPr>
          </w:pPr>
          <w:r>
            <w:rPr>
              <w:rFonts w:ascii="David" w:eastAsia="David" w:hAnsi="David" w:cs="David"/>
              <w:b/>
              <w:sz w:val="28"/>
              <w:szCs w:val="28"/>
              <w:rtl/>
            </w:rPr>
            <w:t>שנה"ל תשפ"</w:t>
          </w:r>
          <w:r>
            <w:rPr>
              <w:rFonts w:ascii="David" w:eastAsia="David" w:hAnsi="David" w:cs="David" w:hint="cs"/>
              <w:b/>
              <w:sz w:val="28"/>
              <w:szCs w:val="28"/>
              <w:rtl/>
            </w:rPr>
            <w:t>ה</w:t>
          </w:r>
        </w:p>
        <w:p w14:paraId="17FB19EA" w14:textId="57B1F3F8" w:rsidR="007A2445" w:rsidRDefault="007A2445" w:rsidP="00CB34AC">
          <w:pPr>
            <w:rPr>
              <w:rFonts w:ascii="David" w:eastAsia="David" w:hAnsi="David" w:cs="David"/>
              <w:b/>
              <w:sz w:val="28"/>
              <w:szCs w:val="28"/>
            </w:rPr>
          </w:pPr>
        </w:p>
      </w:tc>
      <w:tc>
        <w:tcPr>
          <w:tcW w:w="4650" w:type="dxa"/>
        </w:tcPr>
        <w:p w14:paraId="171DD404" w14:textId="77777777" w:rsidR="007A2445" w:rsidRDefault="007A2445">
          <w:pPr>
            <w:jc w:val="center"/>
            <w:rPr>
              <w:rFonts w:ascii="David" w:eastAsia="David" w:hAnsi="David" w:cs="David"/>
              <w:b/>
              <w:sz w:val="28"/>
              <w:szCs w:val="28"/>
            </w:rPr>
          </w:pPr>
          <w:r>
            <w:rPr>
              <w:rFonts w:ascii="David" w:eastAsia="David" w:hAnsi="David" w:cs="David"/>
              <w:b/>
              <w:sz w:val="28"/>
              <w:szCs w:val="28"/>
              <w:rtl/>
            </w:rPr>
            <w:t>אוניברסיטת בר-אילן</w:t>
          </w:r>
        </w:p>
      </w:tc>
    </w:tr>
  </w:tbl>
  <w:p w14:paraId="4344A937" w14:textId="77777777" w:rsidR="007A2445" w:rsidRDefault="007A244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AB"/>
    <w:rsid w:val="000040EB"/>
    <w:rsid w:val="00004DBD"/>
    <w:rsid w:val="00010EF0"/>
    <w:rsid w:val="00020509"/>
    <w:rsid w:val="00021C45"/>
    <w:rsid w:val="00022D7A"/>
    <w:rsid w:val="00022F4D"/>
    <w:rsid w:val="00027A58"/>
    <w:rsid w:val="00041954"/>
    <w:rsid w:val="00044A86"/>
    <w:rsid w:val="00055514"/>
    <w:rsid w:val="0005762C"/>
    <w:rsid w:val="0007022F"/>
    <w:rsid w:val="00080890"/>
    <w:rsid w:val="000A227C"/>
    <w:rsid w:val="000A5B99"/>
    <w:rsid w:val="000A7AAE"/>
    <w:rsid w:val="000B0AFB"/>
    <w:rsid w:val="000B0B9B"/>
    <w:rsid w:val="000B1F06"/>
    <w:rsid w:val="000B47CD"/>
    <w:rsid w:val="000D1E04"/>
    <w:rsid w:val="000E2B6F"/>
    <w:rsid w:val="00102962"/>
    <w:rsid w:val="0012558E"/>
    <w:rsid w:val="00127A74"/>
    <w:rsid w:val="0013032F"/>
    <w:rsid w:val="00130C7B"/>
    <w:rsid w:val="001411D6"/>
    <w:rsid w:val="00143699"/>
    <w:rsid w:val="00144C32"/>
    <w:rsid w:val="00146CE0"/>
    <w:rsid w:val="00147D1A"/>
    <w:rsid w:val="00156C25"/>
    <w:rsid w:val="0016086D"/>
    <w:rsid w:val="00161270"/>
    <w:rsid w:val="00161A2F"/>
    <w:rsid w:val="0017297B"/>
    <w:rsid w:val="00172D1E"/>
    <w:rsid w:val="00174ADB"/>
    <w:rsid w:val="00175AD9"/>
    <w:rsid w:val="00185035"/>
    <w:rsid w:val="0018549B"/>
    <w:rsid w:val="00192335"/>
    <w:rsid w:val="00194DCF"/>
    <w:rsid w:val="001A52DF"/>
    <w:rsid w:val="001B37A4"/>
    <w:rsid w:val="001B5450"/>
    <w:rsid w:val="001B7EB5"/>
    <w:rsid w:val="001C12B1"/>
    <w:rsid w:val="001C371E"/>
    <w:rsid w:val="001C4854"/>
    <w:rsid w:val="001D3919"/>
    <w:rsid w:val="001E0073"/>
    <w:rsid w:val="001E289E"/>
    <w:rsid w:val="001E3BBF"/>
    <w:rsid w:val="001E68FF"/>
    <w:rsid w:val="001F012A"/>
    <w:rsid w:val="001F0353"/>
    <w:rsid w:val="0020363D"/>
    <w:rsid w:val="0020544C"/>
    <w:rsid w:val="0021088F"/>
    <w:rsid w:val="002113C4"/>
    <w:rsid w:val="002116E0"/>
    <w:rsid w:val="00211E12"/>
    <w:rsid w:val="00211E7E"/>
    <w:rsid w:val="00215D6C"/>
    <w:rsid w:val="00216C7D"/>
    <w:rsid w:val="00221A2E"/>
    <w:rsid w:val="002246CC"/>
    <w:rsid w:val="00225667"/>
    <w:rsid w:val="002301B9"/>
    <w:rsid w:val="00231360"/>
    <w:rsid w:val="002351D3"/>
    <w:rsid w:val="002362B5"/>
    <w:rsid w:val="00236E30"/>
    <w:rsid w:val="002461F4"/>
    <w:rsid w:val="00246CE2"/>
    <w:rsid w:val="0025191A"/>
    <w:rsid w:val="00251D79"/>
    <w:rsid w:val="0025311B"/>
    <w:rsid w:val="00257FDD"/>
    <w:rsid w:val="0026125B"/>
    <w:rsid w:val="00264907"/>
    <w:rsid w:val="0026749C"/>
    <w:rsid w:val="00281352"/>
    <w:rsid w:val="0028569F"/>
    <w:rsid w:val="00285C45"/>
    <w:rsid w:val="00294A9F"/>
    <w:rsid w:val="002973CD"/>
    <w:rsid w:val="002A58F0"/>
    <w:rsid w:val="002A7805"/>
    <w:rsid w:val="002B21B6"/>
    <w:rsid w:val="002B3843"/>
    <w:rsid w:val="002C1FA4"/>
    <w:rsid w:val="002D7C6B"/>
    <w:rsid w:val="002E0C06"/>
    <w:rsid w:val="002E799B"/>
    <w:rsid w:val="002F67F2"/>
    <w:rsid w:val="00317A7A"/>
    <w:rsid w:val="003207F8"/>
    <w:rsid w:val="00322ECD"/>
    <w:rsid w:val="00331626"/>
    <w:rsid w:val="00335D98"/>
    <w:rsid w:val="00336D9C"/>
    <w:rsid w:val="00341537"/>
    <w:rsid w:val="00342371"/>
    <w:rsid w:val="003450DE"/>
    <w:rsid w:val="0034690E"/>
    <w:rsid w:val="003528F0"/>
    <w:rsid w:val="003557AF"/>
    <w:rsid w:val="00356411"/>
    <w:rsid w:val="00364906"/>
    <w:rsid w:val="0037350C"/>
    <w:rsid w:val="00375110"/>
    <w:rsid w:val="00376C8A"/>
    <w:rsid w:val="003771ED"/>
    <w:rsid w:val="00382A0D"/>
    <w:rsid w:val="00384410"/>
    <w:rsid w:val="00386E1F"/>
    <w:rsid w:val="00387B8A"/>
    <w:rsid w:val="003965B4"/>
    <w:rsid w:val="003A4064"/>
    <w:rsid w:val="003A5EAA"/>
    <w:rsid w:val="003A7166"/>
    <w:rsid w:val="003A7887"/>
    <w:rsid w:val="003C1703"/>
    <w:rsid w:val="003C265F"/>
    <w:rsid w:val="003C5A82"/>
    <w:rsid w:val="003D235B"/>
    <w:rsid w:val="003D573E"/>
    <w:rsid w:val="003E310D"/>
    <w:rsid w:val="003E5120"/>
    <w:rsid w:val="003E5233"/>
    <w:rsid w:val="003E61BD"/>
    <w:rsid w:val="003F3203"/>
    <w:rsid w:val="003F38A0"/>
    <w:rsid w:val="003F5E77"/>
    <w:rsid w:val="003F699C"/>
    <w:rsid w:val="004017DD"/>
    <w:rsid w:val="00404622"/>
    <w:rsid w:val="00404C9F"/>
    <w:rsid w:val="0041228C"/>
    <w:rsid w:val="0041641A"/>
    <w:rsid w:val="00421B69"/>
    <w:rsid w:val="00435613"/>
    <w:rsid w:val="00436506"/>
    <w:rsid w:val="004445B2"/>
    <w:rsid w:val="00453019"/>
    <w:rsid w:val="00461524"/>
    <w:rsid w:val="00461687"/>
    <w:rsid w:val="004644B7"/>
    <w:rsid w:val="0046585C"/>
    <w:rsid w:val="00472137"/>
    <w:rsid w:val="00477D62"/>
    <w:rsid w:val="00480396"/>
    <w:rsid w:val="00481214"/>
    <w:rsid w:val="00482370"/>
    <w:rsid w:val="00482CB3"/>
    <w:rsid w:val="00482FCE"/>
    <w:rsid w:val="0048351D"/>
    <w:rsid w:val="0049138D"/>
    <w:rsid w:val="004A7EB5"/>
    <w:rsid w:val="004B1F79"/>
    <w:rsid w:val="004B4168"/>
    <w:rsid w:val="004C2A7E"/>
    <w:rsid w:val="004C2ED5"/>
    <w:rsid w:val="004D45AA"/>
    <w:rsid w:val="004D71CA"/>
    <w:rsid w:val="004E38A3"/>
    <w:rsid w:val="004E618B"/>
    <w:rsid w:val="004E77E4"/>
    <w:rsid w:val="004F193C"/>
    <w:rsid w:val="004F63D3"/>
    <w:rsid w:val="004F702B"/>
    <w:rsid w:val="0050217C"/>
    <w:rsid w:val="00502C29"/>
    <w:rsid w:val="005053CF"/>
    <w:rsid w:val="005101AB"/>
    <w:rsid w:val="00510F5C"/>
    <w:rsid w:val="00512BD6"/>
    <w:rsid w:val="00517608"/>
    <w:rsid w:val="0052407B"/>
    <w:rsid w:val="005305F2"/>
    <w:rsid w:val="00534A80"/>
    <w:rsid w:val="005350A0"/>
    <w:rsid w:val="0054195E"/>
    <w:rsid w:val="00541E20"/>
    <w:rsid w:val="005440E9"/>
    <w:rsid w:val="005660FB"/>
    <w:rsid w:val="00570813"/>
    <w:rsid w:val="005711EB"/>
    <w:rsid w:val="00571510"/>
    <w:rsid w:val="005756F2"/>
    <w:rsid w:val="00577F1D"/>
    <w:rsid w:val="0058000A"/>
    <w:rsid w:val="00581EC5"/>
    <w:rsid w:val="005849FC"/>
    <w:rsid w:val="00585AD8"/>
    <w:rsid w:val="00587F21"/>
    <w:rsid w:val="005950B4"/>
    <w:rsid w:val="005A06EB"/>
    <w:rsid w:val="005A69B7"/>
    <w:rsid w:val="005B7D3A"/>
    <w:rsid w:val="005C4AE4"/>
    <w:rsid w:val="005C5EF6"/>
    <w:rsid w:val="005D2DF5"/>
    <w:rsid w:val="005D52BB"/>
    <w:rsid w:val="005D6F9B"/>
    <w:rsid w:val="005E28DD"/>
    <w:rsid w:val="005E40BA"/>
    <w:rsid w:val="005E4602"/>
    <w:rsid w:val="006008DA"/>
    <w:rsid w:val="00601F7E"/>
    <w:rsid w:val="0061468F"/>
    <w:rsid w:val="00614F06"/>
    <w:rsid w:val="00626284"/>
    <w:rsid w:val="0063019D"/>
    <w:rsid w:val="006307E4"/>
    <w:rsid w:val="00633908"/>
    <w:rsid w:val="00637D02"/>
    <w:rsid w:val="006474B0"/>
    <w:rsid w:val="00655C23"/>
    <w:rsid w:val="0066133D"/>
    <w:rsid w:val="00664077"/>
    <w:rsid w:val="0067003E"/>
    <w:rsid w:val="00670898"/>
    <w:rsid w:val="0067232C"/>
    <w:rsid w:val="00676107"/>
    <w:rsid w:val="00683763"/>
    <w:rsid w:val="0068659B"/>
    <w:rsid w:val="006876D0"/>
    <w:rsid w:val="00687A90"/>
    <w:rsid w:val="00690263"/>
    <w:rsid w:val="006920D3"/>
    <w:rsid w:val="006959AE"/>
    <w:rsid w:val="006A55F3"/>
    <w:rsid w:val="006B01E1"/>
    <w:rsid w:val="006B1E6C"/>
    <w:rsid w:val="006D4B6F"/>
    <w:rsid w:val="006D65FA"/>
    <w:rsid w:val="006E1805"/>
    <w:rsid w:val="006F0AF7"/>
    <w:rsid w:val="006F5317"/>
    <w:rsid w:val="006F60E9"/>
    <w:rsid w:val="006F68CC"/>
    <w:rsid w:val="006F7745"/>
    <w:rsid w:val="00700B88"/>
    <w:rsid w:val="00706552"/>
    <w:rsid w:val="0071261B"/>
    <w:rsid w:val="00714D9A"/>
    <w:rsid w:val="007170EB"/>
    <w:rsid w:val="007300D8"/>
    <w:rsid w:val="007301F0"/>
    <w:rsid w:val="007306B8"/>
    <w:rsid w:val="00731D14"/>
    <w:rsid w:val="00736F19"/>
    <w:rsid w:val="00750714"/>
    <w:rsid w:val="00751330"/>
    <w:rsid w:val="00753B49"/>
    <w:rsid w:val="00753E3E"/>
    <w:rsid w:val="00754166"/>
    <w:rsid w:val="00756FD6"/>
    <w:rsid w:val="007657DE"/>
    <w:rsid w:val="007664D9"/>
    <w:rsid w:val="00766504"/>
    <w:rsid w:val="0077239E"/>
    <w:rsid w:val="00783965"/>
    <w:rsid w:val="007855F4"/>
    <w:rsid w:val="0078745A"/>
    <w:rsid w:val="00792BA7"/>
    <w:rsid w:val="007A0E54"/>
    <w:rsid w:val="007A2098"/>
    <w:rsid w:val="007A2445"/>
    <w:rsid w:val="007A72C9"/>
    <w:rsid w:val="007B039A"/>
    <w:rsid w:val="007B3D53"/>
    <w:rsid w:val="007B42C4"/>
    <w:rsid w:val="007B49D4"/>
    <w:rsid w:val="007B772E"/>
    <w:rsid w:val="007B78A8"/>
    <w:rsid w:val="007C1F4D"/>
    <w:rsid w:val="007C4A4E"/>
    <w:rsid w:val="007D04CF"/>
    <w:rsid w:val="007D7DB3"/>
    <w:rsid w:val="007D7E56"/>
    <w:rsid w:val="007E2EE4"/>
    <w:rsid w:val="007E2FB2"/>
    <w:rsid w:val="007E4038"/>
    <w:rsid w:val="007E5E7D"/>
    <w:rsid w:val="007E612E"/>
    <w:rsid w:val="007F08D5"/>
    <w:rsid w:val="007F1A87"/>
    <w:rsid w:val="007F20B2"/>
    <w:rsid w:val="007F4DC7"/>
    <w:rsid w:val="007F7D24"/>
    <w:rsid w:val="007F7F82"/>
    <w:rsid w:val="00803D66"/>
    <w:rsid w:val="00810B69"/>
    <w:rsid w:val="00814D44"/>
    <w:rsid w:val="00816569"/>
    <w:rsid w:val="00820BAE"/>
    <w:rsid w:val="0082409B"/>
    <w:rsid w:val="008271C7"/>
    <w:rsid w:val="008278EE"/>
    <w:rsid w:val="00832AF3"/>
    <w:rsid w:val="00836B59"/>
    <w:rsid w:val="00842E1C"/>
    <w:rsid w:val="00844DD5"/>
    <w:rsid w:val="00845983"/>
    <w:rsid w:val="008552FB"/>
    <w:rsid w:val="00855403"/>
    <w:rsid w:val="0085775D"/>
    <w:rsid w:val="00862730"/>
    <w:rsid w:val="00863402"/>
    <w:rsid w:val="00870A91"/>
    <w:rsid w:val="00872A31"/>
    <w:rsid w:val="008736C0"/>
    <w:rsid w:val="00877961"/>
    <w:rsid w:val="00880F1A"/>
    <w:rsid w:val="0088693B"/>
    <w:rsid w:val="00895354"/>
    <w:rsid w:val="00896FDE"/>
    <w:rsid w:val="008A0375"/>
    <w:rsid w:val="008A0565"/>
    <w:rsid w:val="008A5042"/>
    <w:rsid w:val="008A73AF"/>
    <w:rsid w:val="008A7B88"/>
    <w:rsid w:val="008B1091"/>
    <w:rsid w:val="008C178C"/>
    <w:rsid w:val="008C1E11"/>
    <w:rsid w:val="008C3A93"/>
    <w:rsid w:val="008C402D"/>
    <w:rsid w:val="008D3AF0"/>
    <w:rsid w:val="008E15AF"/>
    <w:rsid w:val="008E24E0"/>
    <w:rsid w:val="008E6927"/>
    <w:rsid w:val="008F1E8D"/>
    <w:rsid w:val="008F69BA"/>
    <w:rsid w:val="008F78D0"/>
    <w:rsid w:val="0090126B"/>
    <w:rsid w:val="00901382"/>
    <w:rsid w:val="00902744"/>
    <w:rsid w:val="009072F8"/>
    <w:rsid w:val="009075D3"/>
    <w:rsid w:val="00912475"/>
    <w:rsid w:val="009139C5"/>
    <w:rsid w:val="00917588"/>
    <w:rsid w:val="0091763C"/>
    <w:rsid w:val="00926F21"/>
    <w:rsid w:val="00927DB9"/>
    <w:rsid w:val="00934769"/>
    <w:rsid w:val="00952286"/>
    <w:rsid w:val="00963485"/>
    <w:rsid w:val="00963806"/>
    <w:rsid w:val="0096578E"/>
    <w:rsid w:val="00971930"/>
    <w:rsid w:val="00973A79"/>
    <w:rsid w:val="00973AF3"/>
    <w:rsid w:val="009748B2"/>
    <w:rsid w:val="009838E7"/>
    <w:rsid w:val="009847B4"/>
    <w:rsid w:val="009861C2"/>
    <w:rsid w:val="0099039C"/>
    <w:rsid w:val="00992A9B"/>
    <w:rsid w:val="00997B6F"/>
    <w:rsid w:val="009A0D7C"/>
    <w:rsid w:val="009B1915"/>
    <w:rsid w:val="009B2210"/>
    <w:rsid w:val="009B30CA"/>
    <w:rsid w:val="009B364C"/>
    <w:rsid w:val="009B7B7B"/>
    <w:rsid w:val="009C176E"/>
    <w:rsid w:val="009C2704"/>
    <w:rsid w:val="009C3770"/>
    <w:rsid w:val="009C4667"/>
    <w:rsid w:val="009C7327"/>
    <w:rsid w:val="009C7C56"/>
    <w:rsid w:val="009D56B0"/>
    <w:rsid w:val="009E27BD"/>
    <w:rsid w:val="009E3996"/>
    <w:rsid w:val="009E564B"/>
    <w:rsid w:val="009E5A7B"/>
    <w:rsid w:val="009F20FD"/>
    <w:rsid w:val="009F4412"/>
    <w:rsid w:val="009F500C"/>
    <w:rsid w:val="00A02787"/>
    <w:rsid w:val="00A05EE4"/>
    <w:rsid w:val="00A13472"/>
    <w:rsid w:val="00A21E95"/>
    <w:rsid w:val="00A24044"/>
    <w:rsid w:val="00A24831"/>
    <w:rsid w:val="00A24DE1"/>
    <w:rsid w:val="00A25D0A"/>
    <w:rsid w:val="00A33838"/>
    <w:rsid w:val="00A40BDA"/>
    <w:rsid w:val="00A425FC"/>
    <w:rsid w:val="00A45288"/>
    <w:rsid w:val="00A46B75"/>
    <w:rsid w:val="00A528F4"/>
    <w:rsid w:val="00A6153E"/>
    <w:rsid w:val="00A76C46"/>
    <w:rsid w:val="00A76C82"/>
    <w:rsid w:val="00A86AD9"/>
    <w:rsid w:val="00AA033D"/>
    <w:rsid w:val="00AA3EF6"/>
    <w:rsid w:val="00AB3076"/>
    <w:rsid w:val="00AB673D"/>
    <w:rsid w:val="00AB7075"/>
    <w:rsid w:val="00AB7D69"/>
    <w:rsid w:val="00AB7FA3"/>
    <w:rsid w:val="00AC6747"/>
    <w:rsid w:val="00AD5FC5"/>
    <w:rsid w:val="00AD7893"/>
    <w:rsid w:val="00AE3B1B"/>
    <w:rsid w:val="00AE763F"/>
    <w:rsid w:val="00AF4EE5"/>
    <w:rsid w:val="00AF695C"/>
    <w:rsid w:val="00B02943"/>
    <w:rsid w:val="00B0470D"/>
    <w:rsid w:val="00B06F72"/>
    <w:rsid w:val="00B07176"/>
    <w:rsid w:val="00B073F9"/>
    <w:rsid w:val="00B10143"/>
    <w:rsid w:val="00B1191D"/>
    <w:rsid w:val="00B12F42"/>
    <w:rsid w:val="00B2430C"/>
    <w:rsid w:val="00B24CCA"/>
    <w:rsid w:val="00B25AF5"/>
    <w:rsid w:val="00B273D4"/>
    <w:rsid w:val="00B27763"/>
    <w:rsid w:val="00B27CD6"/>
    <w:rsid w:val="00B3052F"/>
    <w:rsid w:val="00B34D42"/>
    <w:rsid w:val="00B53385"/>
    <w:rsid w:val="00B569E2"/>
    <w:rsid w:val="00B653C4"/>
    <w:rsid w:val="00B66F0C"/>
    <w:rsid w:val="00B67619"/>
    <w:rsid w:val="00B82D27"/>
    <w:rsid w:val="00B8405A"/>
    <w:rsid w:val="00BA08F5"/>
    <w:rsid w:val="00BA193D"/>
    <w:rsid w:val="00BB0C58"/>
    <w:rsid w:val="00BB5664"/>
    <w:rsid w:val="00BB596F"/>
    <w:rsid w:val="00BC052A"/>
    <w:rsid w:val="00BD0F70"/>
    <w:rsid w:val="00BD48A0"/>
    <w:rsid w:val="00BE23A2"/>
    <w:rsid w:val="00BE4E7A"/>
    <w:rsid w:val="00BE7D30"/>
    <w:rsid w:val="00BF01E7"/>
    <w:rsid w:val="00BF2191"/>
    <w:rsid w:val="00BF2C6C"/>
    <w:rsid w:val="00BF6F9F"/>
    <w:rsid w:val="00C07E92"/>
    <w:rsid w:val="00C10E77"/>
    <w:rsid w:val="00C17096"/>
    <w:rsid w:val="00C343DF"/>
    <w:rsid w:val="00C35327"/>
    <w:rsid w:val="00C3596B"/>
    <w:rsid w:val="00C4238C"/>
    <w:rsid w:val="00C43B4D"/>
    <w:rsid w:val="00C50977"/>
    <w:rsid w:val="00C60E75"/>
    <w:rsid w:val="00C64EBC"/>
    <w:rsid w:val="00C6514F"/>
    <w:rsid w:val="00C65F39"/>
    <w:rsid w:val="00C67047"/>
    <w:rsid w:val="00C961CA"/>
    <w:rsid w:val="00C97564"/>
    <w:rsid w:val="00CA1447"/>
    <w:rsid w:val="00CA3B4D"/>
    <w:rsid w:val="00CA5016"/>
    <w:rsid w:val="00CA5BBB"/>
    <w:rsid w:val="00CB34AC"/>
    <w:rsid w:val="00CC02D7"/>
    <w:rsid w:val="00CC3384"/>
    <w:rsid w:val="00CD68EB"/>
    <w:rsid w:val="00CE2F7E"/>
    <w:rsid w:val="00CE7825"/>
    <w:rsid w:val="00CF38AE"/>
    <w:rsid w:val="00CF3970"/>
    <w:rsid w:val="00CF4DC4"/>
    <w:rsid w:val="00CF60DD"/>
    <w:rsid w:val="00CF7DF6"/>
    <w:rsid w:val="00D155A6"/>
    <w:rsid w:val="00D1588C"/>
    <w:rsid w:val="00D204D3"/>
    <w:rsid w:val="00D238A1"/>
    <w:rsid w:val="00D246C1"/>
    <w:rsid w:val="00D24B33"/>
    <w:rsid w:val="00D24E60"/>
    <w:rsid w:val="00D34DE4"/>
    <w:rsid w:val="00D40A31"/>
    <w:rsid w:val="00D43699"/>
    <w:rsid w:val="00D45850"/>
    <w:rsid w:val="00D51C9D"/>
    <w:rsid w:val="00D65008"/>
    <w:rsid w:val="00D72A70"/>
    <w:rsid w:val="00D73EA9"/>
    <w:rsid w:val="00D80906"/>
    <w:rsid w:val="00D81024"/>
    <w:rsid w:val="00D8378A"/>
    <w:rsid w:val="00D85C2A"/>
    <w:rsid w:val="00DA20CA"/>
    <w:rsid w:val="00DB4F50"/>
    <w:rsid w:val="00DC51D5"/>
    <w:rsid w:val="00DD2449"/>
    <w:rsid w:val="00DD458D"/>
    <w:rsid w:val="00DE2FD5"/>
    <w:rsid w:val="00DE500A"/>
    <w:rsid w:val="00DF1D36"/>
    <w:rsid w:val="00DF4EDF"/>
    <w:rsid w:val="00DF59F5"/>
    <w:rsid w:val="00DF6A0A"/>
    <w:rsid w:val="00E024AF"/>
    <w:rsid w:val="00E056C3"/>
    <w:rsid w:val="00E06D09"/>
    <w:rsid w:val="00E11EFE"/>
    <w:rsid w:val="00E13155"/>
    <w:rsid w:val="00E138EB"/>
    <w:rsid w:val="00E22F10"/>
    <w:rsid w:val="00E23A2D"/>
    <w:rsid w:val="00E338CA"/>
    <w:rsid w:val="00E34A65"/>
    <w:rsid w:val="00E430DE"/>
    <w:rsid w:val="00E47762"/>
    <w:rsid w:val="00E47C10"/>
    <w:rsid w:val="00E52632"/>
    <w:rsid w:val="00E7383B"/>
    <w:rsid w:val="00E8313A"/>
    <w:rsid w:val="00E95EE4"/>
    <w:rsid w:val="00EA5E07"/>
    <w:rsid w:val="00EB481A"/>
    <w:rsid w:val="00EB7DB6"/>
    <w:rsid w:val="00EC1CB5"/>
    <w:rsid w:val="00EC3F67"/>
    <w:rsid w:val="00EC50A8"/>
    <w:rsid w:val="00EE380B"/>
    <w:rsid w:val="00EE5242"/>
    <w:rsid w:val="00EE5C97"/>
    <w:rsid w:val="00EF1A7F"/>
    <w:rsid w:val="00EF3CAB"/>
    <w:rsid w:val="00EF7D54"/>
    <w:rsid w:val="00F016CB"/>
    <w:rsid w:val="00F06A62"/>
    <w:rsid w:val="00F07DFF"/>
    <w:rsid w:val="00F16AA7"/>
    <w:rsid w:val="00F27245"/>
    <w:rsid w:val="00F44C75"/>
    <w:rsid w:val="00F54AA1"/>
    <w:rsid w:val="00F55208"/>
    <w:rsid w:val="00F55E5C"/>
    <w:rsid w:val="00F57BEF"/>
    <w:rsid w:val="00F60EE2"/>
    <w:rsid w:val="00F613AF"/>
    <w:rsid w:val="00F757D3"/>
    <w:rsid w:val="00F760D1"/>
    <w:rsid w:val="00F770B7"/>
    <w:rsid w:val="00F821E0"/>
    <w:rsid w:val="00F861B8"/>
    <w:rsid w:val="00F9376C"/>
    <w:rsid w:val="00F94897"/>
    <w:rsid w:val="00F949E0"/>
    <w:rsid w:val="00FA0E37"/>
    <w:rsid w:val="00FA4CC3"/>
    <w:rsid w:val="00FB03FA"/>
    <w:rsid w:val="00FB5191"/>
    <w:rsid w:val="00FC7489"/>
    <w:rsid w:val="00FD4B35"/>
    <w:rsid w:val="00FE197E"/>
    <w:rsid w:val="00FE55FD"/>
    <w:rsid w:val="00FE6A40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33A14"/>
  <w15:docId w15:val="{7CE25AF2-DEED-481C-AAEB-AADB81F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197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702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22F"/>
  </w:style>
  <w:style w:type="paragraph" w:styleId="Footer">
    <w:name w:val="footer"/>
    <w:basedOn w:val="Normal"/>
    <w:link w:val="FooterChar"/>
    <w:uiPriority w:val="99"/>
    <w:unhideWhenUsed/>
    <w:rsid w:val="000702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BB99-FACC-4C60-9CE4-3BB1E28F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1947</Words>
  <Characters>9738</Characters>
  <Application>Microsoft Office Word</Application>
  <DocSecurity>0</DocSecurity>
  <Lines>81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Lital Vaknin</dc:creator>
  <cp:lastModifiedBy>חנה פוזיילוב</cp:lastModifiedBy>
  <cp:revision>2</cp:revision>
  <cp:lastPrinted>2023-04-20T07:18:00Z</cp:lastPrinted>
  <dcterms:created xsi:type="dcterms:W3CDTF">2024-07-04T12:31:00Z</dcterms:created>
  <dcterms:modified xsi:type="dcterms:W3CDTF">2024-07-04T12:31:00Z</dcterms:modified>
</cp:coreProperties>
</file>